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посмотрел на черного кота, который терся лысой головой о его ногу,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был по-настоящему опасен! Даже яо были такими хитрыми!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холодно взглянул на кота, затем внезапно вытянул ногу, подцепил его за брюхо и оттолкнул в сторону, безжалостно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 свой облик, но его сущность по-прежнему принадлежит тигру яо, так что ты все еще можешь убить его,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закрыл глаза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 Как ты можешь убить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но нормальные современные люди не могут причинить вред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Чанъян не забыл, что он все еще ведет прямую трансляцию. Какой стример осмелился бы проявить неуважение к кошке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презренный тигр яо держал его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Чжу Чанъян натянуто улыбнулся, затем присел на корточки, погладил кота по голове, несколько раз сильно потянул его за шерсть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получилось. Я не убью тебя, но у меня нет времени тебя воспитывать, так что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наблюдал за происходящим издалека, а затем подошел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не нужен этот тигр яо, можешь отдать его мне? Честно говоря, я пришел в это Тайное царство только ради этого тигра яо, но я хотел поймать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маленького черного кота: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ли духовный контракт. Я могу попытаться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не терпелось поскорее избавиться от этого кота. Услышав это, он искренне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у маленького черного котенка внезапно появился свирепый взгляд, и он встал на задние лапы, размахивая передними в воздухе в сторону Инь Канвэя.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стиль бокса. В современном интернете этот набор боксерских навыков получил звучное название «посмотри на мой мяу-мяу удар»!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маленький черный кот открыла свою ярко-красную пасть, обнажив острые белые зубы, и издал оглушительный тигриный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возмутительно, что маленький кот вдруг зарычал, как царь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Залу прямой трансляции это очень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удар! На самом деле он может нанести такой стандартный кошачий удар! Быстро сделайте скриншот и превратите его в смайлик!]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[Ахххх! Вы слышали? Он рычал как тигр! Кто устоит перед котом, который рычит как тигр?]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[Котенок: Супер Рык.jpg]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усмирил маленького монстра, схватил кота за загривок и поднял,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кот? Почему ты подражаешь тигриному рыку?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замер, затем виновато закрыл пасть и поднял голову, чтобы посмотреть на Чжу Чанъяна своими слезящимися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тон даже немного повысился, и в сочетании с обгоревшей шерстью на всем теле он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смог скрыть горькую улыбку. Это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кот притворяется, но эта форма была слишком ненастоящей. Принуждать его казалось немного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какие дурные намерения могут быть у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немного подумал и спросил Инь Канвэя: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спросить, зачем тебе понадобился тигр 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на мгновение замялся. Если бы его спросил кто-то другой, он бы никогда не сказал этого. Однако его судьба была связана с этими двумя людьми, и их отношение к нему не изменилось из-за его личности,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 Я просто искал питомца-компаньона для почтенного мастера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почтенный мастер Лихуа был даже более знаменит, чем Инь Канвэй. Он был шиди главы Суцзяо и вторым по значимости человеком в секте после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Чанъян обучался знаниям о различных сектах на Туманном континенте, почтенный мастер Лихуа был одним из тех, кого должны были знать все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мастер Лихуа был не только человеком высокого положения, но и гением, подобного которому мир еще не видел. Говорили, что в последние годы он изучил множество внутренних техник секты, которые были чрезвычайно мощными и сделали его образцом для подражания для многих демонических культиваторов, которые хотели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 благоговении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для знаменитого почтенного мастера Лихуа. 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 генерального директора демонической секты хотел завести духовного питомца. Неудивительно, что Инь Канвэй, высокопоставленный чиновник, должен был прийти и забрать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слегка кашлянул. Выражение его лица было немного странным,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отправился уговаривать тигра 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ты слышал? Если ты пойдешь с этим да-гэ, ты можешь стать спутником почтенного мастера. Если ты будешь вести себя немного лучше, то в будущем можешь даже стать священным котом божественной секты…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практикующих фехтование, которые все еще стояли рядом, задергались веки, и они постепенно начали недоумевать, увидев выражение лица Чжу Чанъяна: Разве этот человек не был порядочным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 в синей мантии не мог не поправить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Друг-культиватор, это демонический культ…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 Чжу Чанъань сделал жест, призывающий к тишине. — Не говори так. Это будущий дом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вдруг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Царстве демонов редко можно было услышать, как демонический культиватор так отзывается о Суцзяо. В конце концов, все знали, какому Дао они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Инь Канвэй пришлось напомнить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случае наша божественная секта не позволит котам из внешнего мира стать священными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соблазнило кота, и, выслушав его, он снова ударил лапой в воздух и, наконец, с трудом вырвался из лап Чжу Чанъяна и побежал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убегает! — Чжу Чанъян сначала испугался, а потом обрадовался. Он быстро раскинул руки, чтобы остановить остальных: — Все, не гонитесь за ним! Пусть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посмотрел на него с трудно поддающимся описанию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твой духовный контракт. Он не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пройдя некоторое расстояние, маленький черный кот остановился, оглянулся на Чжу Чанъяна и поднял правую лапу, чтобы помахать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 куда-то тебя отвести. — Инь Канвэй немного подумал и вскоре понял, рассмеявшись: — Он, должно быть, боится, что ты действительно отдашь его мне, поэтому хочет отвести тебя и показать, что у него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умные животные могут распознавать сокровища, и многие из них припрятывают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король тигров обладал высоким уровнем развития, поэтому неудивительно, что он припрятал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вид яо всегда был недисциплинированным и редко отдавал то, что прятал. Чжу Чанъян сказал, что ему совсем не нужен этот тигр яо, поэтому тот забеспокоился и сам предложил свое сокровище,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случай, когда нужно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возмущен: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вещи, спрятанные котом? А что, если это дохлая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тигр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еще может быть мертвый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доводы были логичны, и Инь Канвэй не мог их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 яо лучше всех умеют угождать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потянул Цзюнь Шу за собой. Немного подумав, он махнул рукой Инь Канвэю: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 нами. Если мы не найдем ничего хорошего, этот кот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остался невозмутимым и открыто пригрозил: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то, что сказал. Ты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был очень удивлен. Он не ожидал, что Чжу Чанъян пригласит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сам тигр яо не был важен. Главное было в том, куда он их приведет. Это могло быть даже место с сокровищами, внутри которых спрятаны неизвестные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Чжу Чанъяна показало, что он совсем не был настороже, и это доказывало, что он был очень прямолинейным человеком и не имел предубеждений против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не смог сдержать редкую улыбку на своем обычно бесстрастном лице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вперед вместе с Чжу Чанъяном и Цзюнь Шу и последовал за котом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остальные, стоявшие у каменного бассейна, заметили передвижения их маленькой группы, и некоторым из них тоже захотелось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шансов догнать тигра яо, но спрятанные сокровища все еще можно было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последовать за ним, он вдруг услышал, как кто-то усмехнулся. Это были те четверо, которые вместе охотились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 в синей мантии взглянул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догоните их, осмелитесь ли вы отобрать что-то у Инь Канвэя?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молодой человек, усмиривший тигра яо, пригласил Инь Канвэя непреднамеренно, но, по его мнению, это был очень мудрый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Инь Канвэя никто в тайном царстве не осмелился бы позариться на сокровища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Инь Канвэя, то если бы он действительно захотел что-то взять, этот молодой человек не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меча переглянулись и в конце концов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шоке! Ведущий действительно так обращается с кошками?!]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[Чанъян великолепен. Три предложения заставили кота добровольно отдать свое сокровище. Жалкие людишки, идите и учитесь у профессионала!]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его спутники последовали за маленьким черным котом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спросил, как зовут этих двоих, а затем очень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Чжу Чанъян, который создал электрическую рисоварку, работающую на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новость дошла даже до Царства демонов. Чжу Чанъян слегка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с пониманием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смог привлечь такую мощную молнию. Ты действительно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хорош в изучении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лес был таким же зеленым и бескрайним, как и прежде. Время от времени мимо проходили другие мастера меча, искавшие оставшиеся реликвии и сражавшиеся с маленькими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питал особых надежд. Хуа Гуанбай говорил, что, когда Тайное царство Гу Пэна было впервые открыто, сюда пришло много мастеров и что сокровища внутри были давно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действительно осталось что-то хорошее, оно все равно не попало бы в лапы этого 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Ценности животных отличались от ценностей людей. Он все еще думал, что это мог быть просто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очень внимательно смотрел под ноги и чуть не врезался в заросли зеленого бамбука, поэтому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кот тут же подбежал к нему, положил передние лапы ему на икры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втайне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означать, что ты выбрал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пойти по неверному пути? Разве мы не шли вместе с ним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 подошел к бамбуку с левой стороны, а ты обошел его с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все еще был озадачен, но Цзюнь Шу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бамбуковом лесу должно быть образование, оставленное Гу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 и посмотрел на кота: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сделал одобрительный жест: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кота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бамбуковый лес тайно скрывает отряд Гу Пэна, они втроем, отдохнувшие и сосредоточенные, пошли по маршруту, проложенному котом, и осторожно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того, как они немного побродили, тень в бамбуковом лесу стала гуще, голоса вокруг них стали звучать тише, и постепенно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вошли в Тайное царство, то, как бы глубоко они ни заходили, всегда видели вокруг себя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знал, что они вошли в формацию, и предположил, что место, в котором они сейчас находились, скорее всего, не было настоящим бамбуковым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кот снова повернул и прошел между двумя зарослями зеленого бамбука, и они втроем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перед ними замелькала, словно волны, расходящиеся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улеглось, они обнаружили, что находятся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оживленного бамбукового леса, это место было чрезвычайно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долину, вдалеке виднелся горный хребет. Горы были покрыты черным песком и камнем, почти без зеленой травы и деревьев, и лишь немного снега лежало на их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 было ясным и ослепительным, резко контрастируя с черными горами и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удержался от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гора, но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узнал гору и озадаченно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представшая перед ними, действительно была Куньлунем, но Тайное царство представляло собой небольшое карманное измерение, независимое от Туманного континента, поэтому оно не могло быть настоящим Куньлунем.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кот обернулся и снова позвал Чжу Чанъяна: «Мяу-у», а затем убежал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переглянулись, а затем последовали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долину, то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была не очень большой, вероятно, не более нескольких сотен метров в диаметре, но каждый ее сантиметр был освещен серебристым светом. Эта небольшая долина была заполнена различными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были беспорядочно разбросаны повсюду, сложены в стопки, все в разных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мечи, широкие мечи, толстые мечи, тонкие мечи, мягкие мечи, простые мечи и мечи с замысловатой резьбой. Были практически все виды мечей, которые только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большинство мечей были сломаны, и лишь несколько остались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бегло осмотрел их и решил, что большинство мечей в этой долине были обычными железными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что знали о различных металлах и сплавах, и оружие по-прежнему в основном изготавливалось из меди или железа. В некоторых случаях использовались драгоценные духовные материалы, которые было легко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 здесь, было всех оттенков чистого железа. Даже бронза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многие из них проржавели, а рукояти почти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долины стоял зеленый круглый валун высотой с человека, на котором были вырезаны три больших иероглифа, гласивших: «Камень для испытания меча» (试剑石). Штрихи были резкими и мощными, как будто их нанесли с помощью очень сложной техники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Цзюнь Шу ничего не знали об этом тайном царстве, поэтому, естественно, понятия не имели,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догадался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гробница Бессмертного Владыки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Чжу Чанъяна,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Пэн был известным мастером меча. После его смерти самыми ценными сокровищами, которые он оставил, были его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гробница мечей была местом упокоения всех мечей, с которыми Бессмертный Владыка Гу Пэн сталкивался при жизни. Это было тайное место, образовавшееся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мечей принадлежали Гу Пэну, но большинство из них принадлежали тем, кого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большинство мечей, оставленных здесь,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был гением фехтования. Ему потребовалось чуть больше ста лет, чтобы достичь уровня Махаяны. Он победил бесчисленное количество людей и сломал бесчисленное количество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мечи, вероятно, лежали забытыми где-то на огромном континенте еще до смерти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они все были собраны в Тайном царстве по воле мастера, образовав эту тайную гробницу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мечей была спрятана в Тайном царстве, образуя своего рода мир внутри мира. Чтобы найти ее, нужно было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тронут. Он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здесь должны быть сокровища, оставленные хозяином,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 Эта поездка была не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первая группа людей, которая сюда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догадался, что это и есть тайная гробница с мечами, не потому, что был особенно талантлив или осведомлен, а просто потому, что существование этого места было общеизвестным фактом в Тайном царстве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Гу Пэна было открыто на протяжении пятисот лет и привлекало сюда бесчисленное количество людей, желавших получить опыт, среди которых было много мастеров, обладавших силой 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нашли тайную гробницу мечей, но это не было чем-то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кто-то записал последовательность шагов и хотел привести с собой других учеников. Однако позже выяснилось, что эта последовательность немного меняется каждый раз, когда кто-то приходит сюда, и ее трудно найти снова, поэтому им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многие культиваторы приходили в Тайное царство Гу Пэна только для того, чтобы найти гробницу мечей, но в последние несколько десятилетий мало кто утруждал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очень проста. Все ценное здесь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 найти путь в тайную гробницу мечей, не были обычными культиваторами. Естественно, все, что оставил Бессмертный Владыка, не могло ускользнуть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Тайное царство было впервые открыто, шестнадцать мечей, которые были вывезены отсюда, были выставлены на аукцион. Позже лучшим, что здесь можно было найти, был бронзовый меч, в котором было немного ци меча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несколько учеников из известных сект случайно нашли его, но ничего не забрали. Они были так разгневаны, что объявили всем, что в тайной гробнице мечей была лишь груда сломанной меди и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 посмотрел на разбросанные по земле ржавые железные мечи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слухи, которые ходят снаружи, правдивы. В гробнице мечей есть только ржавые железные мечи, которые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пределами тайного царства мало кто из культиваторов стал бы смотреть на ржавые железные мечи, не говоря уже о том, что внутри тайного царства никто не стал бы тратить драгоценное время и место для хранения на то, чтобы доставать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Фантастика, — Чжу Чанъян кивнул и продолжил потирать руки. — Тогда все это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Канвэй: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Шу немного понимал Чжу Чанъяна, он не понимал его до конца. Услышав это, он медленно посмотрел на него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хочешь… взять с собой несколько этих мечей,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шире! Я хочу забрать не только эти мечи, я хочу забрать их все! — Чжу Чанъян посмотрел на железные мечи в долине, и его сердце дрогнуло: — Все они сделаны из высококачественного железа, из цельных кусков очищенного железа,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удержаться, чтобы не развести руки в стороны и не вздохнуть: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спасибо тебе за дар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Инь Канвэй: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 знакомый аромат вернулся. Это ты, маленький король сбора металлолома!]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дар природы]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Владыка Гу Пэн = Природа]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взгляд демонического культиватора-гэ кажется знакомым: Пустота.jpg]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культиватор-гэ: В этой гробнице мечей полно бесполезного железного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Это потому, что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