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покинули деревню Шиху и вернулись в город Цанбо.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Чжу Чанъян и Цзюнь Шу покинули телепортационный массив и направились в Тайное царство Гу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не хотел расставаться с Чжу Чанъяном, но им с Мин Жусу нужно было вернуться в секту Чжанцан к своей жизни, поэтому им ничего не оставалось, кроме как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Тайное царство Гу Пэна было оставлено бывшим членом секты Куньлунь, вход в него находился не на территории секты Куньлунь, а за пределами заброшенного города примерно в ста ли от города Гунъюй. Говорят, что именно там вырос Гу Пэн, прежде чем попасть в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Цзюнь Шу сначала прибыли в город Гунъюй через телепортационный массив, а затем направились в заброшенный город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еще не открылось, но за пределами опустевшего города уже собрались тысячи мастеров меча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посмотрел на огромную толпу и невольно вздохнул. Такова была привлекательность лучшего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также стояли торговцы, которые соорудили несколько простых навесов со столами, стульями и чаем, чтобы люди могли отдохнуть и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ну же, взгляните! Это настоящий талисман, вызывающий свет, из секты Мишань, мы заплатим вам в десять раз больше, если это подделка, никаких махинаций!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черный железный меч, который используется в секте Цзицзинь. Он не ржавеет при контакте с водой и может резать камень, как грязь. Сейчас он стоит всего сто низкосортных духовных камней. Если вы купите пять, то получите один бесплатно, не упустите эту выгодную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первоклассный меч, изготовленный внутренним учеником из Юн Чжэнтянь. Качество гарантировано. Если он сломается в течение десяти лет, вы можете прийти и получить замену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царство опасно. Будьте осторожны при входе! Возьмите это семя Бодхи, выращенное в чудесном царстве Саха, чтобы успокоить свой разум и обезопасить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большую часть дня провел в пути и хотел пить, поэтому он завел Цзюнь Шу в один из прилавков,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прилавка стояли четыре маленьких квадратных столика, за тремя из которых уже сидели люди, но за четвертым практически никого не было, там сидел только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довольно высоким, одетым в черное одеяние, в шляпе и с черной вуалью на голове. Вуаль спускалась до самых губ, закрывая большую часть лица и открывая лишь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 кем не общался, просто съел блюдо из говядины, не сказав ни слова, и выглядел очень загадочно и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в том, что употребление говядины уже само по себе было чем-то особенным. Если бы это был мир боевых искусств, то ничего бы не случилось, но это был мир культивации. Люди здесь обычно не ели много, не говоря уже о тех, кто готовился войти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почувствовал себя в своей тарелке. Такие люди для были как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раздумывать и пригласил Цзюнь Шу сесть вместе с ним, вежливо обратившись к мужчине в черном: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ничего, если мы сядем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замер с куском говядины в руке, словно немного удивился. Через некоторое время он слегка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Шу сел, он повернулся к Чжу Чанъяну: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…Ешь,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слишком любил продукты с высоким содержанием сахара и калорий, такие как пироги и торты. Просто в тот день ему вдруг захотелось. Кроме того, он уже давно жил в этом мире и начал скучать по привычной вредной еде. Однако он был доволен, съев его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Цзюнь Шу слишком это понравилось, и он даже умудрился где-то раздобыть пакет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он взял на себя инициативу приготовить тесто и попросил Чжу Чанъяна вылить его в рисоварку для запекания.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тронут в тот момент. Цзюнь Шу обычно был таким ленивым. Если Чжу Чанъян не выводил его на прогулку, он мог целый день не выходить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съесть пирог, ему придется проявить инициативу и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Нездоровая пища была действительно привлекательна для учеников начальной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вытер лицо, затем достал рисоварку и поставил ее на стол. Индикатор на крышке рисоварки не горел, поэтому Цзюнь Шу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вокруг не могли не обратить на нее внимание. Они не знали, что это была «электрическая рисоварка», которая недавно стала популярной. Они просто подумали, что это штука выглядит странно, и никогда раньше не видели ничего подобного, поэтому им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Чанъян, не обращая внимания на взгляды окружающих, потянулся за чашкой на столе, а затем подошел к чайнику, стоявшему рядом с мужчиной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чайник, мужчина в черном внезапно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заметил этого и не смог удержаться, чтобы не налить себе чашку чая, выпить ее залпом и воскликнуть: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действительно хорош, 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Чай, который обычно продавали в таких временных придорожных прилавках, был не очень хорошим, но этот чай был очень сладким и освежающим. Вода была не только чистой, но и чайные листья были превосходными, с легким особым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хотел налить себе еще одну чашку, но в этот момент подошел владелец прилавка с медным чайником с длинным носиком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ли чаю? Одна чашка стоит всего пять духовных камней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замер с протянутой рукой в воздухе и медленно повернулся, чтобы посмотреть на владельца прилавка: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покупать чай отдельно? Чайник на столе…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прилавка проследил за его жестом и посмотрел: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то, что принес этот гость. Вы можете принести свой собственный чай, это всего лишь два низкосортных духовных камня в качестве платы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молча достал четыре духовных камня низкого качества и передал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— Владелец прилавка взял духовные камни и ушел с медным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снова посмотрел на мужчину в черном, сухо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прости. Я думал, это бесплатный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это как должное, потому что в большинстве отелей чай подавали бесплатно, и он ни на секунду не задумывался об этом. Эти временные прилавки, установленные на живописной территории, могли зарабатывать только на продаже чая, так как же он мог получить такую хорошую вещь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не изменил позы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в нем не было никаких эмоций, а выражение лица было скрыто под черной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все еще немного смущался, когда рисоварка издала тихий щелчок, и индикатор переключился в режим «подогрев».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глаза Цзюнь Шу тут же загорелись, и он потянулся к кнопке, чтобы открыть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насыщенный аромат молока и яиц наполнял воздух. Этот запах был широко распространен в современном обществе, но в присутствии этих людей, которые постились круглый год, он казался еще более сильным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все, кто был рядом с прилавком, обернулись, и даже холодный мужчина в черном за их столиком не смог не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всегда был эгоцентричен и не обращал на это внимания. Он просто попросил Чжу Чанъяна: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 быстрее. Режь большими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Чжэ здесь нет, так что никто не отнимет его у тебя, — Чжу Чанъян потерял дар речи, а затем протянул руку: — Дай мне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был сбит с толку: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разрезать торт, а. Или у тебя есть другой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одолжили чей-то кухонный нож, чтобы разрезать торт в деревне Шиху, так что они не могли просто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наконец, достал ржавый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 Меч уже использовали в качестве самоката и скейтборда, так что им можно было бы разрезать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оказывается, что это немного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он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выглядит странно… Кхм, как будто им трудно резать еду. Нам нужно найти время, чтобы удалить ржавчину.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 не предназначены для того, чтобы резать еду, — Цзюнь Шу тупо посмотрел на него, — ...и это не ржавчина. Ее нельзя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 Чжу Чанъян чувствовал, что это ржавчина, как бы он ни смотрел на нее, но на ощупь она была другой и не казалась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знал, была ли это его собственная иллюзия, но «ржавчины» на мече, казалось, было меньше, чем когда он увидел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точно известно, так это то, что «ржавчина» на лезвии не отвалится, и это хорошо, потому что это не повлияет на гигиену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остался доволен и небрежно вытер меч. Затем, держась так, словно он держит мачете, обхватив рукоять обеими руками и стараясь не задевать «ржавчину», он начал резать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пирог достали из духовки, он привлек всеобщее внимание. Когда они увидели, как он разрезает его, у них невольно задергались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большинство людей, пришедших в Тайное царство Гу Пэна, были мастерами меча, и их меч был их духовным оружием, спасающим жизнь, и инструментом для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кто-то будет использовать меч в качестве кухонного ножа!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мораль?! Где конечный результат?!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штука, названная «пирогом», такая ароматная?!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знал, насколько сильно его действия повлияли на сердца практикующих Дао вокруг него. Разрезав пирог, он вернул меч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уже взял кусок пирога и ел его. Ему было лень освобождать руку, чтобы взять меч, поэтому он просто подумал, и ржавый меч взлетел в воздух и автоматически вернулся в мешочек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твоя отчужденность?! Где твоя придирчивость?!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поворчав про себя, Чжу Чанъян взял кусочек пирога. Но как только он собрался его съесть, он взглянул на мужчину в черном рядом с собой и не мог не подумать о своей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все еще немного смущался. Поразмыслив немного, он протянул ему пирог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сам испек этот пирог. Если не возражаешь, можешь взять кусочек. Считай, что это моя благодарность за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постеснялся предложить ему пирог, потому что кто знает, съест ли его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парнем стояла тарелка с говядиной, так что он, вероятно, не постился.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слегка наклонил голову, вероятно, рассматривая предоставленный десерт. Он задумался на мгновение, затем протянул руку, чтобы взять его, по-прежнему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было все равно, и он взял еще один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посмотрел на него, затем на Цзюнь Шу, который был полностью поглощен едой, и наконец принял решение, отломив небольшой кусочек и положив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достал из пакета цянькунь деревянную коробку для еды и положил в нее остатки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выглядел озадаченным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 Тебе не нравится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вкус хорошо и очень необычно. — Мужчина в черном сделал паузу. — Поэтому я хотел приберечь его для друга. Ему очень нравятся такие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 — Чжу Чанъян слегка вспотел и не смог сдержать вздоха. — Ты так добр к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посмотрел в сторону и с грустью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моего друга, который только и знает, что уговаривать меня готовить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медленно поднял голову и с подозрением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 — Чжу Чанъян похлопал его по плечу с невинным видом. — Ты такой человек в глубине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было такое чувство, что Чжу Чанъян его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спокойно взял еще два куска пирога и протянул их мужчине в черном, сказав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ничего ценного, так что возьми еще два куска. Не нужно их специально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немного помедлил, прежде чем взять его, затем кивнул Чжу Чанъяну и сказал гораздо более мягким тоном, чем прежде: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Чжу Чанъян.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кусок пирога внезапно оказался у него во рту. Чжу Чанъян вздрогнул и оглянулся на кого-то: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Приглашаю своего друга съесть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фыркнул, не скрывая недоверия: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добр к своим друзьям!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всегда ищет возможность оправдать свое фарфоровое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бы ты, пожалуйста, перестать сравнивать себя с другими в таких непонятных местах!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 Что делает Цзюнь Шу?!]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оно! Одно из 10 самых раздражающих действий пар — кормить друг друга на публике!]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что-то упустила?? Почему сюжет внезапно перешел к тому, что они начали есть друг друга???]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тебе! Ты такой классный!]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доели пирог, снаружи послышался шум, и Тайное царство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сидевшие вокруг прилавка, встали и подошли ближе. Мужчина в черном тоже встал, кивнул Чжу Чанъяну и Цзюнь Шу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нужно было собрать вещи, поэтому он вышел немного позже и последовал за Цзюнь Шу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в Тайное царство Гу Пэна пришло слишком много людей, у входа было немноголюдно, и некоторые вспыльчивые люди начали ругаться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спокоен. В современное время он видел подобные ситуации с множеством популярных достопримечательностей и сразу же ловко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Цзюнь Шу тоже не чувствовал нужды спешить и был спокоен, как обычно, даже когда ел свой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вокруг начали привычно закрывать свои прилавки, и некоторые воспользовались возможностью в последний раз предложить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новости, хорошие новости, первоначальная цена подлинного талисмана первого уровня секты Мишань, вызывающего свет, составляла сто духовных камней низкого качества, а теперь всего двадцать камней! Купите десять талисманов, вызывающих свет, и получите талисман мира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Чжу Чанъяна покрылся испариной, когда он услышал это. Изначально цена составляла сто юаней, но теперь она упала до двадцати? Эта скидка была очень близка к распродажным ценам на кожевенной фабрике Вэньчжоу1.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Это компания, которая продает оптом кожу по цене от 1,50 до 2 юаней за квадратный фут на Alibaba.)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уже так давно переселился в этот мир, но так и не встретил ни одного серьезного мастера талисманов. Он слышал, что хороший талисман очень мощный и может быть таким же сильным, как духовный инструмент, и это вызвало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продавец, и Чжу Чанъян протянул руку, чтобы остановить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 могли бы вы сделать световой талисман немного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Продавцом был молодой человек с бледным лицом и худым телом. Услышав это, он махнул рукой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 все, что мог, дешевле уже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знал, как пользоваться талисманами. Он просто хотел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ожидал, что тот так легко сдастся. Он поперхнулся от его слов и быстро сменил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это судьба. Раз уж ты собираешься войти в Тайное царство, я дам тебе скидку. Сколько ты хочешь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вспомнил процесс торга, который он наблюдал на ночном рынке в живописных местах, и неуверенно поднял два пальца: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низкосортных духовных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…Друг мой,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делал ставки за пределами Тайного царства и думал, что сможет немного поднять цену. Он не ожидал, что встретит кого-то, кто был еще более жадным,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парень, он сразу же снизил ставку до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большой печалью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из секты Мишань!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остался невозмутимым: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места для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поперхнулся и хотел уйти с достоинством,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легко сдался, встретив серьезного противника, как он сможет продолжать спекулировать в будущем? Ладно, он будет посредником!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вдруг кое-что вспомнил и достал из сумки еще один желтый талисман,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низкосортных духовных камней точно не хватит для настоящего талисмана секты Мишань, но у меня есть еще один талисман, вызывающий молнию, нарисованный кем-то другим. Если хочешь, я могу продать его тебе по этой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 взглянул на него и, наконец, расслабился: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имело значения, кто нарисовал талисман. Самое главное, что он был дешевым. Поэтому он передал духовные камни и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из секты Мишань, можешь ли ты добавить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продавец был по-настоящему побежден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умеешь торговаться. Ладно, раз уж ты мое бедствие, я дам тебе скидку при покупке двух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выбрал еще один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контракта с духом, нарисованный тем же человеком, который можно использовать для усмирения свирепых зверей. Я слышал, что в Тайном царстве Гу Пэна недавно появилось много таких зверей. Некоторые люди даже встречали белобрового короля тигров! Он определенно будет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Чанъян взял его. Насколько он мог судить, все эти талисманы были нарисованы киноварью на желтой бумаге. Символы и штрихи выглядели одинаково, и он не видел между ними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бросил взгляд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использовать эти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пристально посмотрел на него и многозначительно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настоящий талисман секты Мишань, нужно было бы только использовать свою культивацию, чтобы активировать его. Что касается этих дешевых вещиц… кхм, тебе понадобится немного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внезапно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 Это налог на IQ,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«налогом на IQ»?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значит, что это бесполезно. Можно просто считать это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говорить, — продавец сразу забеспокоился. Хотя он часто повышал цену, у него все же была прибыль. Он сразу же начал оправдываться: — Это не подделка, просто его не так просто использовать. Если намерение при использовании достаточно сильное, он все равно может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Назовите этого парня спекулянтом, но в некоторых аспектах он был на удивление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спекулянтом,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просто любопытствовал и не собирался их использовать, поэтому его настроение было очень стабильным, когда он убеждал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не виню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добрались до края барьера и собирались войти в Тайное царство. Он поспешно задал последний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из какой школы был тот, кто создал этот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какой-то школы. — Продавец махнул рукой и улыбнулся, глядя ему вслед. — Я нарисовал их сам. Не волнуйся, хоть я и самоучка, я нарисовал все точно так, как написано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равно недооценил этого спекулянта.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коварно, так коварно!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[Ха-ха-ха-ха-ха-! Как это могло быть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Чанъян начал торговаться, я воскликнул: «Ого! Этот уровень даже лучше, чем у моей матери!» Я никак не ожидал, что в итоге он проиграет спекулянту!]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этот парень не пошел работать в «Пинсиси»2. Чанъян думал, что он уже дошел до крайности, но не ожидал, что у него в рукаве припрятан еще один козырь.]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[Культивирование Пинсиси делится на этапы _(:з」∠)_]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拼夕夕 — это прозвище, данное китайскому интернет-магазину Pinduoduo (拼多多). Он печально известен продажей контрафактной продукции.)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них исказился, как будто в спокойное озеро бросили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немного ошеломлен и невольно моргнул. Когда он снова огляделся, то увидел совершенно новую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открылся пышный бамбуковый лес. Бамбук рос очень высоким, почти до самого неба. Время от времени дул ветер, и шуршали бамбуковые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тайном мире немного отличалось от времени во внешнем мире. Снаружи было чуть больше полудня, но здесь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облака на небе контрастировали с зеленью бамбукового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культиваторы уже разошлись, торопясь начать свой опыт и охоту за сокровищами, в поисках реликвий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явно не впервые попадали в Тайное царство Гу Пэна. Как только они вошли, то сразу же побежали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Тайное царство было в самом разгаре, и все усердно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Чжу Чанъян и Цзюнь Шу казались очень неторопливыми.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держал в руках пирог, а другой просто заложил руки за спину и медленно шел по бамбуковому лесу, словно на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такая поза была совсем неуместной в Тайном царстве, но она действительно была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несколько проходящих мимо культиваторов невольно замедлили шаг и стали часто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кто-то не выдержал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спросить у двух культиваторов,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пейзаж, ах. — Чжу Чанъян честно ответил: — Все в порядке. Могу я спросить вас, знаете ли вы, где находится этот бамбуковый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пейзажи и предметы внутри Тайного царства были связаны с опытом и волей его владельца перед смертью. К сожалению, на этот раз их путешествие было слишком поспешным, и Чжу Чанъян не успел узнать о жизни Бессмертного Владыки Гу Пэна и ничего не знал о том, что находится внутри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экскурсию без гида. Ему всегда казалось,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пришедших на этот раз мастеров меча стремились попасть в секту Куньлунь и хорошо знали историю жизни Бессмертного Владыки Гу Пэна. Расспросить их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меча, которого спросили, знал, но его выражение лица было очень трудно описать. Через некоторое время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Бессмертный Владыка Гу Пэн в прошлом обрел просветление. До того, как Бессмертный Владыка отправился в Куньлунь, он был уроженцем древнего города Сисян. Этот бамбуковый лес изначально находился на окраине Сисяна.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гласит, что Бессмертный Владыка в молодости был беден и часто рубил бамбук в бамбуковом лесу, чтобы помочь семье. Именно в процессе рубки бамбука он осознал свое предназначение и встал на путь поиска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как оно бывает, — Чжу Чанъян кивнул и указал вверх. — Что делают эти культиваторы?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Тайное царство, несколько мастеров меча взмыли в воздух со своими мечами и иногда касались бамбуковых листьев, пролетая через лес, иногда размахивая мечами, чтобы срезать бамбук, отчего листья разлетались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неплоха. На самом деле она была приятнее для глаз, чем спецэффекты во многих современных фильмах в жанре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что они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довольно добродушен и продолжил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по стопам Бессмертного Владыки Гу Пэна и хотят научиться владеть мечом, рубя бамбук. Некоторые люди также думают, что, поскольку это место, где Бессмертный Владыка достиг просветления, здесь где-то может быть спрятано сокровище, поэтому они рубят бамбук, чтобы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 Чжу Чанъян внезапно осознал и отдал честь мужчине: — Спасибо, что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 и не мог не спросить себя: зачем он вообще начал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Чжу Чанъяна внезапно загорелись, и он протянул руку 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одолжи мне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 — Цзюнь Шу взглянул на него и инстинктивно почувствовал, что это не к добру, но все равно медленно достал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меча, который сомневался в себе, внезапно воодушевился,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только что был таким неторопливым, а теперь вдруг достал меч, так что он, должно быть, что-то обнаружил!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ходило много подобных поговорок: чем более обычным выглядит человек, тем выше вероятность, что он на самом деле замаскированный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выглядел таким ненадежным, может быть, он действительно нашел прекрасную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мастер меча думал об этом, тем больше ему казалось, что в этом есть смысл. Он широко раскрыл глаза и нервно посмотрел на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взял ржавый меч и побежал прямо к зарослям бамбука рядом с ним, радостно потирая руки и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 самом деле довольно много побегов бамбука. Давай быстро их выкопаем и найдем курицу, чтобы потушить их с ними. Вкус неописуемый.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меча: «.....?»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истории, которые он читал, были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ничуть не удивился, и выражение его лица не изменилось. Он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понимать Чжу Чанъяна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 очень любезен и даже пригласил гида, чтобы тот все объяснил!]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[Неплохо, неплохо, и он еще хочет приготовить несколько местных деликатесов…]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Цзюнь Шу увидел, как другие «хорошие друзья» катаются на простынях, и не смог удержаться от того, чтобы не посмотреть на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