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покинули деревню Шиху и вернулись в город Цанбо.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Чжу Чанъян и Цзюнь Шу покинули телепортационный массив и направились в Тайное царство Гу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 не хотел расставаться с Чжу Чанъяном, но им с Мин Жусу нужно было вернуться в секту Чжанцан к своей жизни, поэтому им ничего не оставалось, кроме как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Тайное царство Гу Пэна было оставлено бывшим членом секты Куньлунь, вход в него находился не на территории секты Куньлунь, а за пределами заброшенного города примерно в ста ли от города Гунъюй. Говорят, что именно там вырос Гу Пэн, прежде чем попасть в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и Цзюнь Шу сначала прибыли в город Гунъюй через телепортационный массив, а затем направились в заброшенный город на мече.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еще не открылось, но за пределами опустевшего города уже собрались тысячи мастеров меча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посмотрел на огромную толпу и невольно вздохнул. Такова была привлекательность лучшего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дороги также стояли торговцы, которые соорудили несколько простых навесов со столами, стульями и чаем, чтобы люди могли отдохнуть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ну же, взгляните! Это настоящий талисман, вызывающий свет, из секты Мишань, мы заплатим вам в десять раз больше, если это подделка, никаких махинаций!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черный железный меч, который используется в секте Цзицзинь. Он не ржавеет при контакте с водой и может резать камень, как грязь. Сейчас он стоит всего сто низкосортных духовных камней. Если вы купите пять, то получите один бесплатно, не упустите эту выгодную сделку!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первоклассный меч, изготовленный внутренним учеником из Юн Чжэнтянь. Качество гарантировано. Если он сломается в течение десяти лет, вы можете прийти и получить замену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опасно. Будьте осторожны при входе! Возьмите это семя Бодхи, выращенное в чудесном царстве Саха, чтобы успокоить свой разум и обезопасить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большую часть дня провел в пути и хотел пить, поэтому он завел Цзюнь Шу в один из прилавков, чтобы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прилавка стояли четыре маленьких квадратных столика, за тремя из которых уже сидели люди, но за четвертым практически никого не было, там сидел только один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довольно высоким, одетым в черное одеяние, в шляпе и с черной вуалью на голове. Вуаль спускалась до самых губ, закрывая большую часть лица и открывая лишь острый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общался, просто съел блюдо из говядины, не сказав ни слова, и выглядел очень загадочно и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было в том, что употребление говядины уже само по себе было чем-то особенным. Если бы это был мир боевых искусств, то ничего бы не случилось, но это был мир культивации. Люди здесь обычно не ели много, не говоря уже о тех, кто готовился войти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почувствовал себя в своей тарелке. Такие люди для были как родные!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раздумывать и пригласил Цзюнь Шу сесть вместе с ним, вежливо обратившись к мужчине в черном: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ничего, если мы сядем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замер с куском говядины в руке, словно немного удивился. Через некоторое время он слегка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Цзюнь Шу сел, он повернулся к Чжу Чанъяну: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скривил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…Ешь, ешь,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слишком любил продукты с высоким содержанием сахара и калорий, такие как пироги и торты. Просто в тот день ему вдруг захотелось. Кроме того, он уже давно жил в этом мире и начал скучать по привычной вредной еде. Однако он был доволен, съев его всего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Цзюнь Шу слишком это понравилось, и он даже умудрился где-то раздобыть пакет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он взял на себя инициативу приготовить тесто и попросил Чжу Чанъяна вылить его в рисоварку для запекания.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тронут в тот момент. Цзюнь Шу обычно был таким ленивым. Если Чжу Чанъян не выводил его на прогулку, он мог целый день не выходить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чтобы съесть пирог, ему придется проявить инициативу и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Нездоровая пища была действительно привлекательна для учеников начальной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вытер лицо, затем достал рисоварку и поставил ее на стол. Индикатор на крышке рисоварки не горел, поэтому Цзюнь Шу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вокруг не могли не обратить на нее внимание. Они не знали, что это была «электрическая рисоварка», которая недавно стала популярной. Они просто подумали, что это штука выглядит странно, и никогда раньше не видели ничего подобного, поэтому им было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Чанъян, не обращая внимания на взгляды окружающих, потянулся за чашкой на столе, а затем подошел к чайнику, стоявшему рядом с мужчиной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взял чайник, мужчина в черном внезапно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заметил этого и не смог удержаться, чтобы не налить себе чашку чая, выпить ее залпом и воскликнуть: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чай действительно хорош, 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обычно продавали в таких временных придорожных прилавках, был не очень хорошим, но этот чай был очень сладким и освежающим. Вода была не только чистой, но и чайные листья были превосходными, с легким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хотел налить себе еще одну чашку, но в этот момент подошел владелец прилавка с медным чайником с длинным носиком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чаю? Одна чашка стоит всего пять духовных камней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замер с протянутой рукой в воздухе и медленно повернулся, чтобы посмотреть на владельца прилавка: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покупать чай отдельно? Чайник на столе…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прилавка проследил за его жестом и посмотрел: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то, что принес этот гость. Вы можете принести свой собственный чай, это всего лишь два низкосортных духовных камня в качестве платы за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молча достал четыре духовных камня низкого качества и передал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— Владелец прилавка взял духовные камни и ушел с медным чайником.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снова посмотрел на мужчину в черном, сухо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прости. Я думал, это бесплатный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принимал это как должное, потому что в большинстве отелей чай подавали бесплатно, и он ни на секунду не задумывался об этом. Эти временные прилавки, установленные на живописной территории, могли зарабатывать только на продаже чая, так как же он мог получить такую хорошую вещь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не изменил позы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ровным, в нем не было никаких эмоций, а выражение лица было скрыто под черной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все еще немного смущался, когда рисоварка издала тихий щелчок, и индикатор переключился в режим «подогрев».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глаза Цзюнь Шу тут же загорелись, и он потянулся к кнопке, чтобы открыть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и насыщенный аромат молока и яиц наполнял воздух. Этот запах был широко распространен в современном обществе, но в присутствии этих людей, которые постились круглый год, он казался еще более сильным и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все, кто был рядом с прилавком, обернулись, и даже холодный мужчина в черном за их столиком не смог не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всегда был эгоцентричен и не обращал на это внимания. Он просто попросил Чжу Чанъяна: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Режь быстрее. Режь большими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 здесь нет, так что никто не отнимет его у тебя, — Чжу Чанъян потерял дар речи, а затем протянул руку: — Дай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был сбит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разрезать торт, а. Или у тебя есть другой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одолжили чей-то кухонный нож, чтобы разрезать торт в деревне Шиху, так что они не могли просто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он, наконец, достал ржавый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этом. Меч уже использовали в качестве самоката и скейтборда, так что им можно было бы разрезать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что это немного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он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выглядит странно… Кхм, как будто им трудно резать еду. Нам нужно найти время, чтобы удалить ржавчину.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Мечи не предназначены для того, чтобы резать еду, — Цзюнь Шу тупо посмотрел на него, — ...и это не ржавчина. Ее нельзя удалить.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 Чжу Чанъян чувствовал, что это ржавчина, как бы он ни смотрел на нее, но на ощупь она была другой и не казалась грубой.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знал, была ли это его собственная иллюзия, но «ржавчины» на мече, казалось, было меньше, чем когда он увидел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точно известно, так это то, что «ржавчина» на лезвии не отвалится, и это хорошо, потому что это не повлияет на гигиену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остался доволен и небрежно вытер меч. Затем, держась так, словно он держит мачете, обхватив рукоять обеими руками и стараясь не задевать «ржавчину», он начал резать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пирог достали из духовки, он привлек всеобщее внимание. Когда они увидели, как он разрезает его, у них невольно задергались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большинство людей, пришедших в Тайное царство Гу Пэна, были мастерами меча, и их меч был их духовным оружием, спасающим жизнь, и инструментом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ожидали, что кто-то будет использовать меч в качестве кухонного ножа!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мораль?! Где конечный результат?!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эта штука, названная «пирогом», такая ароматная?!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не знал, насколько сильно его действия повлияли на сердца практикующих Дао вокруг него. Разрезав пирог, он вернул меч Цзюнь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уже взял кусок пирога и ел его. Ему было лень освобождать руку, чтобы взять меч, поэтому он просто подумал, и ржавый меч взлетел в воздух и автоматически вернулся в мешочек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твоя отчужденность?! Где твоя придирчивость?!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поворчав про себя, Чжу Чанъян взял кусочек пирога. Но как только он собрался его съесть, он взглянул на мужчину в черном рядом с собой и не мог не подумать о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все еще немного смущался. Поразмыслив немного, он протянул ему пирог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сам испек этот пирог. Если не возражаешь, можешь взять кусочек. Считай, что это моя благодарность за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постеснялся предложить ему пирог, потому что кто знает, съест ли его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парнем стояла тарелка с говядиной, так что он, вероятно, не постился.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слегка наклонил голову, вероятно, рассматривая предоставленный десерт. Он задумался на мгновение, затем протянул руку, чтобы взять его, по-прежнему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было все равно, и он взял еще один кусок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посмотрел на него, затем на Цзюнь Шу, который был полностью поглощен едой, и наконец принял решение, отломив небольшой кусочек и положив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достал из пакета цянькунь деревянную коробку для еды и положил в нее остатки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выглядел озадаченным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 Тебе не нравится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вкус хорошо и очень необычно. — Мужчина в черном сделал паузу. — Поэтому я хотел приберечь его для друга. Ему очень нравятся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 — Чжу Чанъян слегка вспотел и не смог сдержать вздоха. — Ты так добр к своему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в сторону и с грустью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моего друга, который только и знает, что уговаривать меня готовить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медленно поднял голову и с подозрением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может быть? — Чжу Чанъян похлопал его по плечу с невинным видом. — Ты такой человек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было такое чувство, что Чжу Чанъян его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спокойно взял еще два куска пирога и протянул их мужчине в черном, сказав с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ничего ценного, так что возьми еще два куска. Не нужно их специально 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черном немного помедлил, прежде чем взять его, затем кивнул Чжу Чанъяну и сказал гораздо более мягким тоном, чем прежде: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улыбнулся Чжу Чанъян.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кусок пирога внезапно оказался у него во рту. Чжу Чанъян вздрогнул и оглянулся на кого-то: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поднял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Приглашаю своего друга съесть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фыркнул, не скрывая недоверия: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добр к своим друзьям!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«..................»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он всегда ищет возможность оправдать свое фарфоровое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мог бы ты, пожалуйста, перестать сравнивать себя с другими в таких непонятных местах!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 Что делает Цзюнь Шу?!]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оно! Одно из 10 самых раздражающих действий пар — кормить друг друга на публике!]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что-то упустила?? Почему сюжет внезапно перешел к тому, что они начали есть друг друга???]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тебе! Ты такой классный!]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доели пирог, снаружи послышался шум, и Тайное царство открылось.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сидевшие вокруг прилавка, встали и подошли ближе. Мужчина в черном тоже встал, кивнул Чжу Чанъяну и Цзюнь Шу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Чанъяну нужно было собрать вещи, поэтому он вышел немного позже и последовал за Цзюнь Шу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этот раз в Тайное царство Гу Пэна пришло слишком много людей, у входа было немноголюдно, и некоторые вспыльчивые люди начали ругаться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спокоен. В современное время он видел подобные ситуации с множеством популярных достопримечательностей и сразу же ловко встал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Цзюнь Шу тоже не чувствовал нужды спешить и был спокоен, как обычно, даже когда ел свой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Продавцы вокруг начали привычно закрывать свои прилавки, и некоторые воспользовались возможностью в последний раз предложить свой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хорошие новости, первоначальная цена подлинного талисмана первого уровня секты Мишань, вызывающего свет, составляла сто духовных камней низкого качества, а теперь всего двадцать камней! Купите десять талисманов, вызывающих свет, и получите талисман мира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Чжу Чанъяна покрылся испариной, когда он услышал это. Изначально цена составляла сто юаней, но теперь она упала до двадцати? Эта скидка была очень близка к распродажным ценам на кожевенной фабрике Вэньчжоу1.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Это компания, которая продает оптом кожу по цене от 1,50 до 2 юаней за квадратный фут на Alibaba.)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он уже так давно переселился в этот мир, но так и не встретил ни одного серьезного мастера талисманов. Он слышал, что хороший талисман очень мощный и может быть таким же сильным, как духовный инструмент, и это вызвало у него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проходил продавец, и Чжу Чанъян протянул руку, чтобы остановить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не могли бы вы сделать световой талисман немного дешевле?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Продавцом был молодой человек с бледным лицом и худым телом. Услышав это, он махнул рукой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сделал все, что мог, дешевле уже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знал, как пользоваться талисманами. Он просто хотел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ожидал, что тот так легко сдастся. Он поперхнулся от его слов и быстро сменил тон: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это судьба. Раз уж ты собираешься войти в Тайное царство, я дам тебе скидку. Сколько ты хочешь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вспомнил процесс торга, который он наблюдал на ночном рынке в живописных местах, и неуверенно поднял два пальца: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низкосортных духовных камня?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шокирован: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…Друг мой,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делал ставки за пределами Тайного царства и думал, что сможет немного поднять цену. Он не ожидал, что встретит кого-то, кто был еще более жадным,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парень, он сразу же снизил ставку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большой печалью подчеркнул: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из секты Мишань!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остался невозмутимым: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места для 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поперхнулся и хотел уйти с достоинством,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так легко сдался, встретив серьезного противника, как он сможет продолжать спекулировать в будущем? Ладно, он будет посредником!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вдруг кое-что вспомнил и достал из сумки еще один желтый талисман,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 низкосортных духовных камней точно не хватит для настоящего талисмана секты Мишань, но у меня есть еще один талисман, вызывающий молнию, нарисованный кем-то другим. Если хочешь, я могу продать его тебе по этой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Чанъань взглянул на него и, наконец, расслабился: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не имело значения, кто нарисовал талисман. Самое главное, что он был дешевым. Поэтому он передал духовные камни и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не из секты Мишань, можешь ли ты добавить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продавец был по-настоящему побежден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умеешь торговаться. Ладно, раз уж ты мое бедствие, я дам тебе скидку при покупке двух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действительно выбрал еще один и протянул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талисман контракта с духом, нарисованный тем же человеком, который можно использовать для усмирения свирепых зверей. Я слышал, что в Тайном царстве Гу Пэна недавно появилось много таких зверей. Некоторые люди даже встречали белобрового короля тигров! Он определенно будет полезен!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Чжу Чанъян взял его. Насколько он мог судить, все эти талисманы были нарисованы киноварью на желтой бумаге. Символы и штрихи выглядели одинаково, и он не видел между ними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бросил взгляд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использовать эти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пристально посмотрел на него и многозначительно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настоящий талисман секты Мишань, нужно было бы только использовать свою культивацию, чтобы активировать его. Что касается этих дешевых вещиц… кхм, тебе понадобится немного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внезапно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 Это налог на IQ,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был озадачен: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«налогом на IQ»?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значит, что это бесполезно. Можно просто считать это мошенничеством.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так говорить, — продавец сразу забеспокоился. Хотя он часто повышал цену, у него все же была прибыль. Он сразу же начал оправдываться: — Это не подделка, просто его не так просто использовать. Если намерение при использовании достаточно сильное, он все равно может сработать!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на мгновение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Назовите этого парня спекулянтом, но в некоторых аспектах он был на удивление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спекулянтом,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просто любопытствовал и не собирался их использовать, поэтому его настроение было очень стабильным, когда он убеждал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не виню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они уже добрались до края барьера и собирались войти в Тайное царство. Он поспешно задал последний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из какой школы был тот, кто создал этот талисман?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из какой-то школы. — Продавец махнул рукой и улыбнулся, глядя ему вслед. — Я нарисовал их сам. Не волнуйся, хоть я и самоучка, я нарисовал все точно так, как написано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равно недооценил этого спекулянта.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коварно, так коварно!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[Ха-ха-ха-ха-ха-! Как это могло быть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Чанъян начал торговаться, я воскликнул: «Ого! Этот уровень даже лучше, чем у моей матери!» Я никак не ожидал, что в итоге он проиграет спекулянту!]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этот парень не пошел работать в «Пинсиси»2. Чанъян думал, что он уже дошел до крайности, но не ожидал, что у него в рукаве припрятан еще один козырь.]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[Культивирование Пинсиси делится на этапы _(:з」∠)_]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(2. 拼夕夕 — это прозвище, данное китайскому интернет-магазину Pinduoduo (拼多多). Он печально известен продажей контрафактной продукции.)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них исказился, как будто в спокойное озеро бросили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был немного ошеломлен и невольно моргнул. Когда он снова огляделся, то увидел совершенно новую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Взору открылся пышный бамбуковый лес. Бамбук рос очень высоким, почти до самого неба. Время от времени дул ветер, и шуршали бамбуковые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тайном мире немного отличалось от времени во внешнем мире. Снаружи было чуть больше полудня, но здесь уже наступил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облака на небе контрастировали с зеленью бамбукового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культиваторы уже разошлись, торопясь начать свой опыт и охоту за сокровищами, в поисках реликвий предшественника.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явно не впервые попадали в Тайное царство Гу Пэна. Как только они вошли, то сразу же побежали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Тайное царство было в самом разгаре, и все усердно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Чжу Чанъян и Цзюнь Шу казались очень неторопливыми.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держал в руках пирог, а другой просто заложил руки за спину и медленно шел по бамбуковому лесу, словно на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такая поза была совсем неуместной в Тайном царстве, но она действительно была редкой.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несколько проходящих мимо культиваторов невольно замедлили шаг и стали часто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кто-то не выдержал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спросить у двух культиваторов,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на пейзаж, ах. — Чжу Чанъян честно ответил: — Все в порядке. Могу я спросить вас, знаете ли вы, где находится этот бамбуковый лес?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пейзажи и предметы внутри Тайного царства были связаны с опытом и волей его владельца перед смертью. К сожалению, на этот раз их путешествие было слишком поспешным, и Чжу Чанъян не успел узнать о жизни Бессмертного Владыки Гу Пэна и ничего не знал о том, что находится внутри Тайного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экскурсию без гида. Ему всегда казалось,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пришедших на этот раз мастеров меча стремились попасть в секту Куньлунь и хорошо знали историю жизни Бессмертного Владыки Гу Пэна. Расспросить их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меча, которого спросили, знал, но его выражение лица было очень трудно описать. Через некоторое время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место, где Бессмертный Владыка Гу Пэн в прошлом обрел просветление. До того, как Бессмертный Владыка отправился в Куньлунь, он был уроженцем древнего города Сисян. Этот бамбуковый лес изначально находился на окраине Сисяна.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Легенда гласит, что Бессмертный Владыка в молодости был беден и часто рубил бамбук в бамбуковом лесу, чтобы помочь семье. Именно в процессе рубки бамбука он осознал свое предназначение и встал на путь поиска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вот как оно бывает, — Чжу Чанъян кивнул и указал вверх. — Что делают эти культиваторы?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Тайное царство, несколько мастеров меча взмыли в воздух со своими мечами и иногда касались бамбуковых листьев, пролетая через лес, иногда размахивая мечами, чтобы срезать бамбук, отчего листья разлетались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неплоха. На самом деле она была приятнее для глаз, чем спецэффекты во многих современных фильмах в жанре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понимал, что они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довольно добродушен и продолжил объяснять: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по стопам Бессмертного Владыки Гу Пэна и хотят научиться владеть мечом, рубя бамбук. Некоторые люди также думают, что, поскольку это место, где Бессмертный Владыка достиг просветления, здесь где-то может быть спрятано сокровище, поэтому они рубят бамбук, чтобы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 Чжу Чанъян внезапно осознал и отдал честь мужчине: — Спасибо, что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 и не мог не спросить себя: зачем он вообще начал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Чжу Чанъяна внезапно загорелись, и он протянул руку Цзюнь Шу: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одолжи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 — Цзюнь Шу взглянул на него и инстинктивно почувствовал, что это не к добру, но все равно медленно достал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меча, который сомневался в себе, внезапно воодушевился,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только что был таким неторопливым, а теперь вдруг достал меч, так что он, должно быть, что-то обнаружил!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ходило много подобных поговорок: чем более обычным выглядит человек, тем выше вероятность, что он на самом деле замаскированный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человек выглядел таким ненадежным, может быть, он действительно нашел прекрасную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мастер меча думал об этом, тем больше ему казалось, что в этом есть смысл. Он широко раскрыл глаза и нервно посмотрел на Чжу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Чанъян взял ржавый меч и побежал прямо к зарослям бамбука рядом с ним, радостно потирая руки и говоря: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 самом деле довольно много побегов бамбука. Давай быстро их выкопаем и найдем курицу, чтобы потушить их с ними. Вкус неописуемый.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 меча: «.....?»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истории, которые он читал, были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Шу ничуть не удивился, и выражение его лица не изменилось. Он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начинал понимать Чжу Чанъяна все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прямой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 очень любезен и даже пригласил гида, чтобы тот все объяснил!]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[Неплохо, неплохо, и он еще хочет приготовить несколько местных деликатесов…]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Цзюнь Шу увидел, как другие «хорошие друзья» катаются на простынях, и не смог удержаться от того, чтобы не посмотреть на Чанъяна.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Чанъань: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http://bllate.org/book/14315/1267286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