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Несколькими словами Чжу Чанъян так потряс Цзюнь Шу и Шэнь Чжэ, что они не могли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часто так общался с комментаторами в прямом эфире и понятия не имел, что натворил. Увидев, что они оба молчат, он почувствовал себя немного странно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ничего 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Чжэ: Не решаюсь сказать.jpg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Цзюнь Шу слегка напряглось, и он посмотрел на Чжу Чанъяна со странным выражением в глазах, обдумывая,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двери раздался веселый смех, и Хуа Гуанбай вошел, улыбаясь: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здесь,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мастер Башни Хуа, — Чжу Чанъян и Шэнь Чжэ поспешно встали,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Цзюнь Шу тоже медленно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такими вежливыми, друзья мои. — Хуа Гуанбай взмахнул рукой, — пожалуйста,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вернулись на свои места, и Хуа Гуанбай объяснил, зачем он пришел. Оказалось, что он пришел сюда специально, чтобы сообщить им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лечения, проведенного врачами со всего мира, сотни зараженных людей в деревне Шиху наконец-то прошли лечение, и болезнь была побеждена.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эпидемия длилась чуть больше двух месяцев, что было настоящим благословением по сравнению с эпидемиями в мире смертных, которые часто длились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были несчастные случаи со смертельным исходом, этот результат оказался намного лучше, чем ожидалось. По крайней мере, большинство людей выжило.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 оставалось только медленно восстанавливаться. Смертные неизбежно несли в себе корень болезни после серьезной болезни, но пока они были живы, оставалась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болезнь полностью побеждена и чума больше не распространяется, Хуа Гуанбай немедленно вернулся в деревню, чтобы сообщить хорошие новости Чжу Чанъяну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Чжу Чанъяна, которого следует считать первым героем, победившим чуму Цзюньгуань.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Гуанбай снова поблагодарил его и, наконец, достал из своего мешочка цянькунь электрическую рисоварку, о которой недавно говорил весь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помощи этого друга я наконец смог усовершенствовать противоядие. Теперь, когда цель достигнута, предмет должен быть возвращен законному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не мог не быть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все секты пытались узнать больше о рисоварке. Хуа Гуанбай, очевидно, владел ею, но он без колебаний вернул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показывает, что Башня Чанчунь была действительно открытой и честной.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не взял его. Он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мастер Башни Хуа не возражает, почему бы тебе не оставить ее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 Хуа Гуанбай был ошеломлен и выпалил: — Как такое возможно! Эта рисоварка слишком ценная…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взмахнул рукой и перебил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ценная она или нет? Этот предмет может полностью раскрыть свой потенциал только в руках Башни Чанчунь. В моих руках это просто горшок для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сказал,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функцией этой рисоварки было извлечение и преобразование духовной энергии из духовных батарей, что было очень полезно для любой секты в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Чжу Чанъяна не было духовных корней, и он не мог использовать духовную силу из внешнего мира. Так что этот сосуд был ему мало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Башни Чанчунь все было иначе. Помимо фусюэжуна, в мире культивации было много лекарственных материалов, которые было трудно очистить. С помощью рисоварки, питающейся духовной энергией, Башня Чанчунь, несомненно, могла сэкономить много сил в этом отношении.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важным было то, что отношение Башни Чанчунь как главной секты во время эпидемии чумы Цзюньгуань произвело впечатление на Чжу Чанъяна.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с рисоваркой в руках они точно смогут помочь большему количеству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источник чумы Цзюньгуань до сих пор не обнаружен, и трудно сказать, возникнет ли она снова в будущем. Если эта чума появится в других местах, ее придется использовать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всего этого, Чжу Чанъян решил, что будет правильнее всего оставить рисоварку с духовной энергией в Башне Чанчунь.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настойчивость Чжу Чанъяна, Хуа Гуанбай немного поколебался, прежде чем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 самого начала хотел оставить себе эту рисоварку, но ему было неловко желать себе такое сокровище. Он не ожидал, что Чжу Чанъян действительно предложит отдать рисоварку Башне Чанъань, и ему было трудно не растрогаться.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не мог принять рисоварку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Гуанбай на мгновение задумался, затем достал из мешочка цянькунь маленькую зеленую бутылочку и протянул ее Чжу Чанъяну со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спасибо тебе. Эта бутылочка с лекарством была оставлена основателем моей секты, Бессмертной Госпожой Пэй Лань. Его можно использовать для сохранения жизни и лечения ран. Пожалуйста, прими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Чжэ услышал это, ему сразу же кое-что пришло в голову. Он не удержался и воскликнул с удивлением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 Неужели то, что держит в руках мастер Башни Хуа, — это знаменитый Эликсир бессмертия Башни Чанчунь?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 — Хуа Гуанбай слегка улыбнулся. — Но название «Эликсир бессмертия» — это просто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скромно, но выглядел очень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Чанъян, естественно, никогда не слышал об этом лекарстве, но, взглянув на Хуа Гуанбая и Шэнь Чжэ и услышав, что оно было оставлено Бессмертной Госпожой Пэй Лань, он понял, что это определенно не обычное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трудно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 просто трудно достать.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удивился, когда увидел, что Чжу Чанъян не знаком с этим лекарством, и сразу же начал рассказывать ему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Бессмертная Госпожа Пэй Лань, будучи первоклассным лекарем того времени, не только умела возвращать пациентов с того света, но и создала лекарство, которое, по слухам, могло возвращать к жизни даже трупы. Позднее поколения называли его Эликсиром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лекарство было очень трудно приготовить. Бессмертная Госпожа Пэй Лань за всю свою жизнь приготовила только две бутылочки. Одну из них она использовала сама, а вторую оставила своим ученикам. Это лекарство считалось сокровищем Башни Чанчунь.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Хуа Гуанбай действительно дал Чжу Чанъяну такое ценное и волшебное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Чанъян услышал эту историю, как он мог решиться принять его? Он поспешно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Гуанбай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без твоей помощи это лекарство, возможно, не сохранилось бы до сегодняшнего дня. Если ты не хочешь его принимать, то я тоже не могу принять эту духовную рисоварку.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тот день он решил использовать свое тело для приготовления противоядия, он на самом деле думал о том, чтобы рискнуть с этим Эликсиром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и считалось, что это лекарство способно вернуть мертвых к жизни, оно могло не справиться с демонической ци фусюэжуна и не спасти его. Неизвестно, какие последствия это могло повлечь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Чжу Чанъян создал духовную рисоварку, поэтому ему не пришлось идти на такой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Чжу Чанъян подарил ему рисоварку, Хуа Гуанбай задумался и понял, что может отплатить ему только этим Эликсиром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Чжу Чанъян услышал его слова, он уже не мог отказаться и мог только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бутылку, он почувствовал, что она влажная и слегка прохладная. Она была сделана из прекрасного нефрита. Пробка на горлышке бутылки была темной и очень старой. Если внимательно принюхаться, можно было уловить слабый древесный аромат. Было видно, что она бережно хранилась много лет и была очень 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невольно вытянул шею, чтобы взглянуть на это легендарное лекарство, и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Эликсир бессмертия содержит возможность, оставленную Бессмертной Госпожой Пэй Лань.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слухи, — Хуа Гуанбай сказал с улыбкой: — Внешний мир сильно преувеличил информацию об Эликсире бессмертия, но большая часть из них не заслуживает доверия. В этом лекарстве действительно есть следы совершенствования основателя, так что пока в теле остается хоть один вдох, оно может вернуть мертвых к жизни. Что же касается заявлений о возвращении трупа к жизни, или о восстановлении плоти и костей, или о предоставлении возможности, то все это слишком притянуто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 эх. — Шэнь Чжэ слегка разочарованно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убрал Эликсир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кое-что. — Хуа Гуанбай достал свой нефритовый жетон для обмена сообщениями, стер ограничения и протянул его Чжу Чанъяну. — За последние несколько дней многие лидеры сект просили меня связаться с тобой и узнать, можешь ли ты усовершенствовать еще одну электрическую рисоварку с духовной энергией. Они готовы потратить много денег, чтобы купить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взял нефритовый жетон и увидел ряд запросов на покупку. Многие из них были написаны высокомерными словами, люди явно были богатыми. Увидев их, он покраснел. Он восторженно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хочу продать ее им за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роман, когда два человека бегут навстречу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просто размышлял об этом. Чжу Чанъян закончил читать информацию и спросил Хуа Гуанбая о положении этих сект. Наконец он принял решение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Башни, пожалуйста, помогите мне сообщить секте Циншу, что я выполню их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Циншу была еще одной известной алхимической сектой на Туманном континенте. Она много лет соперничала с сектой Юйсюй, но из-за отсутствия духовного инструмента, подобного печи Сюань-ню, всегда уступала секте Юйсюй.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появилась духовная рисоварка, секта Циншу отреагировала быстрее всех остальных сект и предложила самую высокую цену среди всех потенциальных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Гуанбай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неохотно вернул нефритовый жетон Хуа Гуанбаю.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Отклоните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ты такой умный, ах! — Шэнь Чжэ хлопнул себя по бедру, — как говорится, чем реже, тем ценнее. Если ты возьмешь только один заказ, то, естественно, сможешь поднять цену до максимума. Я не ожидал, что ты не только хорош в обработке, но и в ведении бизнеса!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потрясенно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семья Шэнь была такой богатой. Глядя на корыстный образ мыслей Шэнь Чжэ, кто бы разбогател, если бы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Чжу Чанъяна дрогнул: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подумал о другом варианте?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дело в том, что я не могу очистить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простым. Чжу Чанъян вовсе не собирался заниматься маркетингом голода, просто его производственные мощности не справлялись с нагрузкой.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рисоварки с духовной энергией требовало больших усилий, и нынешняя сила Чжу Чанъяна просто не позволяла ему производить их в больших масштабах.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разные обстоятельства, он бы даже не стал брать заказ у секты Циншу. Хотя он и сказал, что примет его, он не смог бы выполнить его немедленно. Ему пришлось бы потратить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Подводя итог, можно сказать, что он так сделал из-за слишком низкого уровня его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срочно повысить популярность его прямой трансляции!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вопрос решен. — Хуа Гуанбай уже собирался попрощаться, когда вдруг услышал булькающий звук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Гуанбай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взглянул на кого-то и неторопливо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снова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«кто-то» было использовано очень многозначительно.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Ах, не успеешь оглянуться, как снова пора есть, — выражение лица Чжу Чанъяна не изменилось. — Если люди — железо, то рис — сталь, мы не можем функционировать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посмотрел на Хуа Гуанбая и с энтузиазмом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мастер Башни уже здесь, давайте поедим вместе, прежде чем вы уйдете.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Гуанбай хотел отказаться от риса. Услышав это, он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действительно нужно вернуться на перевал и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фразу, его глаза внезапно расширились, и он подавился незаконченными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достал что-то из мешочка цянькунь и положил на каменный стол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Поразительно, но это была еще одна рисоварка.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Хуа Гуанбая задрожали: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Шэнь Чжэ с Цзюнь Шу тоже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подумал, что ему показалось, и протер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Рисоварка. — Чжу Чанъян бросил на них презрительный взгляд: — Как вы, ребята, не можете ее узнать, когда я лишь немного поменял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сейчас находилось перед ним, было бытовой рисоваркой, которую Чжу Чанъян сделал в мастерской из обычных материалов, не содержащих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мастерской не было производственной линии, способной напрямую изготавливать рисоварки, поскольку некоторые из наиболее передовых технологий все еще были недоступны.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 после того, как Чжу Чанъян усовершенствовал рисоварку, он обнаружил, что в мастерской появилось новое оборудование, необходимое для производства деталей рисоварки.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при наличии чертежа и материалов он мог легко сделать бытовую рисоварку.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был озадачен, но в то же время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непросто усовершенствовать рисоварку с духовной энергией, но было бы здорово, если бы у него была обычная рисоварка.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течение этих двух дней он воспользовался своим новообретенным свободным временем, чтобы зайти в мастерскую. Сначала он использовал мусорные камни для очистки обычных металлов, затем нашел немного кожи и смолы в качестве изоляционных материалов. Собрав все вместе, он запустил недавно разблокированное оборудование и сделал эту рисоварку.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рисоварка была примерно такой же, как современные бытовые рисоварки. Единственным отличием было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мире культивации не было электросети, эта обычная рисоварка по-прежнему работала от духовных батарей.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духовная энергетическая батарея использовалась с обычными материалами, духовная энергия внутри них не извлекалась напрямую, а преобразовывалась в электрический ток, поэтому ее было очень удобно использовать для питания этой рисоварки.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Чжу Чанъяна эта обычная рисоварка была гораздо более практичной, чем версия с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готовить рис и сохранять его теплым. Для таких людей, как он, которые не могли обходиться без трех приемов пищи в день, это был действительно отличный продукт для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объяснил это, нажимая на кнопку, чтобы открыть крышку. Когда крышка открылась, в нос ему ударил густой мясной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сегодня утром потушил курицу, — Чжу Чанъян глубоко вдохнул, — как вкусно пахнет! Угощайтесь, ах. На каждого из нас хватит по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не в первый раз видели, как Чжу Чанъян готовит в электрической рисоварке, но в этот момент они все равно не могли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сокровище, за которое боролся весь континент!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его настоящее применение настолько простое и непритязательное?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прямой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проблем, это оригинальный внешний вид рисоварки!]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[233331 каждый раз, когда я вижу, что эти люди из мира культивации выглядят ошеломленными, мне становится так 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В китайском интернет-сленге 2333 используется, когда «смеешься». Чем больше «3», тем длиннее «смех».)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Гуанбай посмотрел на рисоварку, в которой тушилась курица, и его настроение было неописуемым.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отпил из большой чаши, вытирая глаза, а затем вытер рот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тебе даже не нужно это говорить, это действительно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и Шэнь Чжэ держали по миске, а Чжу Чанъян схватил куриную ножку и радостно ее грыз.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Приправ не было, но ингредиенты были очень свежими. Курица была выращена на свободном выгуле, с плотным мясом и натуральным вкусом. Немного обработав ее, он добавил ломтики имбиря и красные финики, затем залил ее водой из горного источника и ложкой рисового вина и оставил тушиться на несколько часов. Рагу приобрело насыщенный золотистый цвет, стало ярким и прозрачным, а сверху образовался слой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что вкус был восхитительным и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была тушеной до мягкости. Откусив от нее, аромат оставался на губах и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Цзюнь Шу видел, как Чжу Чанъян ест, он задавался вопросом, серьезно ли этот человек занимается самосовершенствованием. Почему он вообще не соблюдает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рот даже блестел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некоторое время смотрел на него с презрением, а потом не выдержал и протянул свою миску: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посмотрел на жирные куриные ножки в мисках перед ним и вдруг почувствовал, что тушеная курица в его миске уже не кажется такой ароматной.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курицы только две ноги?!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Чжэ в глубине души осуждал курицу, его разум стал более активным. Он причмокнул губами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можешь сделать еще одну такую «домашнюю рисоварку»? Я хочу купить ее и заплачу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бытовая рисоварка не обладала духовной силой, ее возможности не уступали обычным духовным инструментам.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ни о чем другом, сама по себе функция сохранения тепла была необычайно редкой.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существовало множество техник для повышения температуры, но все они требовали духовной силы, поэтому большинству людей было неудобно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даже не говоря о мире смертных. У смертных были способы и приспособления для сохранения пищи теплой, но они могли работать лишь короткое время, что было намного хуже, чем эта рисоварка.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способности готовить без огня, то это было практически духовное орудие.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пристально посмотрел на Шэнь Чжэ и жестом показал,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глубоко сожалел, что бытовые электрические рисоварки не могут быть предоставлены большему числу домохозяйств. К сожалению, духовные батареи были чрезвычайно дорогими, и большинство людей не смогли бы позволить себе их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Чжэ не был обычным человеком. Не говоря уже о нескольких духовных батареях, если бы Шэнь Чжэ захотел, он, вероятно, мог бы купить всю секту Байгун.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немного подумал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для тебя позолоченную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глаза Шэнь Чжэ загорелись, и он поднял большой палец вверх: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 не только превосходен в мастерстве, но и обладает первоклассной эстетикой.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«...» Кого же ты проклинаешь?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из-за двери внезапно раздался робкий детский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повернули головы и увидели худенькую маленькую девочку, которая стояла за дверью, осторожно заглядывая внутрь, склонив голову набок и держа в руках корзинку.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дочерью человека, которого Цзюнь Шу спас на горном перевале.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девочки и ее матери симптомы были относительно легкими. Они выздоровели два дня назад и вернулись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 скорее. — Чжу Чанъян встал и поманил ее к себе.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девочка переступила порог и вошла. Сначала она поздоровалась с Чжу Чанъяном и Шэнь Чжэ, затем робко посмотрела на Цзюнь Шу и протянула ему корзину, которую держала в руках: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Бессмертный-гэгэ, это то, что моя мама просила меня передать тебе. Спасибо, что спас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 была полна яиц, их было чуть больше дюжины.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это, конечно, ничего не значило, но для жителей такой маленькой деревни, как Шиху, корзина с яйцами была щедрым подарком, особенно в то время, когда только что закончилась эпидемия и им больше всего не хватало еды 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не протянул руку, а просто взглянул на него и небрежно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 Отнеси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не мог не вспотеть от волнения. Он знал, что Цзюнь Шу всегда был прямолинейным. Не потому, что ему что-то не нравилось, а просто потому, что он был наивен и не понимал, как быть тактичным. Но это могло легко ранить сердце юной девочки!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улыбнулся девушке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его неправильно, Бессмертный-гэгэ — культиватор и не ест…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закончить фразу, главным образом потому, что маленькая девочка смотрела на Цзюнь Шу, а точнее… на миску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забыл, что Бессмертный-гэгэ ел куриные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думал, что сказать, но девочка вдруг поставила корзинку на каменный стол и убежала. Остановить ее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 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это всего лишь корзина с яйцами. Просто возьми ее. Иначе они будут чувствовать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задумался и повернулся, чтобы посмотреть на Цзюнь 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Бессмертный-гэгэ, я согласен с ним. Просто прими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слегка замедлил движения своих рук, взглянул на него и в конце концов не отказался, лишь тихо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Чанъяну стало немного смешно. Цзюнь Шу был таким придирчивым, но на самом деле он редко усложнял жизнь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Цзюнь Шу поставил перед ним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отвечаешь за их приготовление.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молча вытер лицо и принял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Цзюнь-гэ.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корзине, чтобы взять яйца, он краем глаза взглянул на рисоварку, стоявшую рядом. Внезапно его осенило, он хлопнул в ладоши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знаю, что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внезапное возбуждение, Шэнь Чжэ поинтересовался вслух: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не сказал прямо, а лишь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сходи принеси мне молока, муки и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и муку было легко найти в сельской местности, но с сахаром было сложнее. Но у молодого господина Шэня были деньги, поэтому он просто разбрасывал их и в конце концов получил немного сахара от богатой семьи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Чжэ ходил за ингредиентами, Чжу Чанъян начал делать поделки.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кусок бамбука, расщепил один конец на полоски, а затем согнул эти полоски внутрь, чтобы придать им форму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было любопытно: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ручной венчик для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мог бы пойти в мастерскую и сделать электрический, но это заняло бы слишком много времени, а в этом не было необходимости, поскольку наготове был рабочий.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впервые услышал об этом, но не мог понять, для чего это нужно, поэтому спросил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Чжу Чанъян разбивает яйца одно за другим, аккуратно отделяет желток от белка в разные миски, затем добавляет две капли белого уксуса в яичные белки, после чего протягивает ему миску и «ручной венчик» и делает приглашающий жест: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и взбей вот так. 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Шу: ...Я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возник новый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взбивать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увидел, что тот ведет себя как любопытный ребенок, и понял, что на то, чтобы объяснить все по порядку, уйдет много времени, поэтому он просто перестал объяснять и загадочно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сделай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сила рук культиватора была на другом уровне. Ему не потребовалось много времени, чтобы взбить яичные 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увидел, что все почти готово, и попросил его остановиться, затем добавил свежемолотый сахар во взбитые яичные белки и попросил продолжить взбивать.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взбивал их до тех пор, пока яичные белки не превратились в густую белую массу, то есть в меренгу.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тоже не сидел без дела. Он просеял муку, добавил ее к яичным желткам вместе с сахаром, маслом и молоком и перемешал до однородной консистенции.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аккуратно смешал меренгу и тесто плоской лопаткой и, равномерно перемешав, вылил все в предварительно очищенную и разогретую рисоварку.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нажал кнопку приготовления, потер руки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нужно подождать, пока оно приготовится.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прямой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знакомые шаги… Разве это не рецепт торта в мультиварке, с которым я столько раз терпела неудачу?]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 Как это вдруг стало кулинарным каналом? С этим ведущим все в порядке? Увижу ли я его позже в колпаке и с лопаткой?]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[Хай, я старый фанат, Чанъян в порядке, он просто обычный отаку. Чтобы не выходить из дома, он научился готовить много быстрых блюд, которые можно есть в общежитии, в интернете.]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умерла. Цзюнь Шу командовал Чанъяном, и в мгновение ока он послушно встол и взбивал яйца. Неужели он сам не понял, в чем проблема?]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обнаружил, что, хотя Цзюнь Шу много говорит, на самом деле он всегда слушает Чанъяна. Как вы думаете, что здесь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хотела сказать, что они просто хорошие друзья, но, посмотрев на канал, я вспомнила, что это Пуцзян, ах. О, должно быть, это любовь!]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после более чем получасового ожидания рисоварка наконец издала звук «динь».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открыл крышку, и насыщенный сладкий аромат мгновенно распространился, задержавшись на кончике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и Шэнь Чжэ одновременно глубоко вздохнули и тут же наклонились, из любопытства взглянув.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рисоварки тесто увеличилось в два раза по сравнению с первоначальным размером и стало пышным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вынул внутреннюю форму, пока она была еще горячей, перевернул ее вверх дном на большую глиняную тарелку и вытряхнул содержимое. Через некоторое время он убрал внутреннюю форму и оставил на тарелке золотистый корж.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рисовый пирог, — сказал Чжу Чанъян, разрезая пирог ножом. — Вот, ешьте,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и Шэнь Чжэ взяли по кусочку и откусили, тут же слегка прищурившись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Пирог был горячим и мягким, как облако. Вкус яиц и молока смешался друг с другом, образуя невероятно аппетитное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 Так вкусно! — неоднократно хвалил Шэнь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много вкусной еды, и на самом деле было много изысканных пирожных, которые были лучше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и в подметки не годились этому уникальному и необычному пирогу. Он был сладким, но не жирным, а его текстура была пышной и мягкой, совершенно непохожей ни на что, что он пробовал раньше. Было настолько вкусно, что он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по-прежнему был спокоен, даже его поза оставалась элегантной, но пирог в его руке исчезал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— Он съел два больших куска, прежде чем остановиться. Подумав, он посмотрел на Чжу Чанъяна: — В будущем мы можем взять с собой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не похоже на то, что ты говорил 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прямой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подделка, да? Разве эти люди обычно не едят только бессмертную росу и духовные плоды? Как они могут есть пирог?]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[Ерунда, это, очевидно, очень реально. Разве это не то же самое, что, если бы я съел кучу вредной еды после того, как слишком долго питался здоровой пищей?!]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даже те, кто культивирует бессмертие, не могут отказаться от любви к сладкому, жирному и острому,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[Люди, которые пытаются похудеть, прямо сейчас проливают слезы.]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Чанъян: Это то, что должна делать рисоварка!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Культивационный ведущий: От мелкой бытовой техники до тяжелой промышленности.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Доге. Никогда не забываем о своем первоначальном намерении.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http://bllate.org/book/14315/1267284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