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Гуанбай произнес это, в зале прямой трансляции мгновенно возникло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 Что происходит???]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просто рисоварка? Откуда берется духовная сила????]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мы слишком поверхностны и на самом деле это печь Сюань-ню в форме рисоварки?]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более неразумно, ведь печь Сюань-ню была оставлена Сюань-цзы, когда она вознеслась на Небеса. Когда же Чанъян достиг стадии Скорби?]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 Передайте, что Чанъян вот-вот вознесется!!]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комнате прямой трансляции были хорошо осведомлены. Они прочитали по меньшей мере девяносто историй о мире культивации в разделе ранней литературы Пуцзяна. Хотя в тот момент они были удивлены, они смогли успокоиться, обсудить происходящее и даже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приемов были так потрясены, что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было много сокровищ, богатых духовной энергией, которые приносили большую пользу культиваторам. Например, духовную силу, заключенную в духовных камнях, можно было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духовную силу неживых предметов, таких как золото и камень, было трудно передать другим неживым предметам, потому что в этих объектах не было текущей крови, как в живых существах, и им не хватало духовного разума для применения ментальных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духовная сила могла передаваться между неживыми материалами, для этого часто требовались живые существа и люди-катализаторы.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печь Сюань-ню, которая была связана с развитием Сюань-цзы и могла поглощать духовную энергию Неба и Земли, считалась одним из лучших духовных инструментов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«горшок с крышкой» странного вида, который достал Чжу Чанъян, не был живым, он действительно был полностью сделан из неживых материалов, и никто из присутствующих не использовал свою культивацию, чтобы ускорить его работу, и все же он явно генерировал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понимают, но они сильно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в своем уме, был Чжу Чанъян. Видя, что никто долго не произносит ни слова, он не удержался и спросил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 Можно ли использовать ее для очищения фусюэжун?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внезапно пришел в себя, обрадовался и несколько раз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взволнованно потянулся к рисоварке: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подул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глаза Цзы Цзювэня вспыхнули убийственным огнем, и он молниеносно атаковал «горшок».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сделать?! — Хуа Гуанбай был потрясен, когда увидел это, и, не задумываясь, шагнул вперед, чтобы защитить «горшок».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 Гуанбай беспокоился о печи Сюань-ню и проявлял большую терпимость к их действиям. В этой чрезвычайной ситуации он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на стадии Гармонии вырвался вперед и столкнулся с Цзы Цзювэнь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Цзы Цзювэня достиг стадии Зарождения Души, что сделало его лидером среди молодого поколения, но он все еще сильно отставал от главы крупной секты, такой как Хуа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 ударом Цзы Цзювэнь вылетел наружу и ударился о колонну, закашлявшись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из секты Юйсюй были потрясены, увидев это, и один из них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Гуанбай,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ряд, собрали свою ци и, двигаясь вперед, сложили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Гуанбай успел открыть рот, Мин Жусу не смогла сдержать гнев и громко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бесстыжих!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холодным светом, ее меч пролетел по воздуху к четырем людям, мгновенно разрушив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очень хорошо взаимодействовали. Они сразу же воспользовались ситуацией и переключились на Мин Жусу.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оставалась спокойной и невозмутимой. Она уклонялась от их атак, указывала пальцем и заставляла свой меч вращаться, излучая холодный свет, который окутывал четверых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разошлись, а затем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очень быстро сменили тактику, и в мгновение ока были нанесены десятки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находилась на стадии Золотого Ядра, что не уступало уровню четырех противников, но в бою один на четверых ей все равно было немного трудно. Через некоторое время на ее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Чжэ достал из мешочка цянькунь свой меч с золотой рукоятью, поднял его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Шицзе! Не паникуй, я здесь и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Чжу Чанъян растерянно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 ну же, почему ты просто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поднял меч и огляделся по сторонам с обеспокоенным выражением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ищу брешь…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диплом этого богача во втором поколении бесполезен, но не ожидал, что настолько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потерял дар речи, мимо него пронеслась красивая фигура. Это была Хуа Циндай. Культиваторы-медики не умели сражаться, но после того, как Хуа Циндай поднялась, она не стала нападать на четверых из секты Юйсюй, а вместо этого взмахнула руками и окутала Мин Жусу своей 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ци обрушилась на нее, дух Мин Жусу воспрянул, и ее меч тут же закрутился быстрее, издавая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Любители целительства, 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Хуа Циндай ситуация внезапно изменилась. Меч Мин Жусу летал между четырьмя людьми, как яркая бабочка в цветочном поле, вынуждая их нарушить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целителя, который мог бы восполнить их ци, у четверых мужчин вскоре закончились силы, и они были вынуждены отступать снова и снова, пока их не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взволнованно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Башни Хуа, почему ты ничего не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 Хуа Гуанбай смутился, когда увидел, что молодые люди дерутся, но после того, как его позвали, он не мог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взмахнул рукавами, и его величественная аура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четырехкратным грохотом четверо учеников секты Юйсюй тоже были брошены на колонну один за другим и медленно сползли вниз, образовав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ударе раздался громкий треск. Поскольку колонна не выдержала такого количества ударов подряд, она сломалась посередине. Пыль и щепки от верхней балки посыпались вниз, закрыв головы людей внизу, и они выглядели крайне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приемном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Циндай, Мин Жусу и Шэнь Чжэ в конце концов были учениками большой секты, так что им не стоило усугублять ситуацию. Увидев это, они быстро подавили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испытывал подобных угрызений совести и не смог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самым нетерпеливым и даже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 Аккуратно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[Ха-ха-ха-ха-ха-ха-!! Мастер башни Хуа проделал отличную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башни, почему ты остановился? Продолжай!]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круто, так круто, так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Башне Чанчунь к секте Юйсюй относились с большой любезностью, поэтому они и подумать не могли, что Хуа Гуанбай на самом деле так открыто выступит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недоумении лежали на земле и бормотали: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Хуа… 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Чанчунь — не то место, где можно вести себя так необузданно.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в это время встал, но его волосы были растрепаны, лицо бледное, а в уголке рта была кровь. От его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прилив крови к лицу, уставился на «горшок»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Башни Хуа, ты же не думаешь, что эту штуку можно использовать для очищения фусюэжун,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скорее рискнул бы жизнью, чем снова взглянул в лицо секте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 Чжу Чанъян был недоволен и похлопал по рисоварке: — Этот мой горшочек может не только очищать фусюэжун, но и очищать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выражение лица Цзы Цзювэня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остальные четверо членов секты Юйсюй, которые наконец-то встали, тоже, казалось, о чем-то задумались, и их лица стали очень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 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Шу увидел это, он не смог сдержать ухмылку, словно с большим интересом наблюдал за хорошим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Жусу, Шэнь Чжэ и Хуа Циндай сначала не отреагировали, но, когда они хорошенько подумали об этом, их настроение внезапно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Хуа Гуанбая, то он понял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какие игры они играют? Почему я ничего не понимаю?]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[Лица членов секты Мусора такие уродливые. Почему они так напуганы?]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они напуганы! Подумайте сами, если эта рисоварка действительно может притягивать духовную энергию, как печь Сюань-ню, то она не только сможет очистить фусюэжун, но и напрямую устранит самое большое преимущество секты Юйсюй, 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 Верно!!! Если другие алхимические секты получат в свои руки одну из этих пилюль для очистки, статус секты Юйсюй упадет!]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так что, когда Чанъян сказал, что он может очищать и другие вещи, он говорил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 будущем мы увидим, как рисоварки используются для изготовления пилюль в этом мире культивации,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 знакомый аромат вернулся...]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приемном зале быстро додумались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сотен лет секта Юйсюй прочно удерживала трон главной алхимической секты на Туманном континенте, опираясь на беспрецедентные возможности печи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«горшок» действительно мог притягивать духовную силу, другие алхимические секты наверняка бы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секты Юйсюй настоящей проблемой была не только ее способность очищать фусюэжун, но и тот факт, что это лишило бы их секту самого большого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Чжу Чанъяна, лица людей из секты Юйсюй все больше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они чувствовали, что в этот «горшок» по-прежнему поступала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шутка. — Цзы Цзювэнь был более опытным. В глубине души он был сбит с толку, но на поверхности сохранял спокойствие. Он холодно фыркнул: — Как можно было так небрежно создать печь Сюань-ню! Я думаю, что это просто уловка, которую ты придумал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слишком ленив, чтобы спорить с ним, и беспечно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 Цзювэня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уловка…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Ты встревожен, ты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саркастичным, что Цзы Цзювэнь почувствовал комок в груди и его снова чуть не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возразить, но Хуа Гуанбай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ваша секта не хочет помогать, мы не будем вас принуждать. Пожалуйста, уходите. — Хуа Гуанбай позвал своих учеников: — Выпроводите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убедись, что ты немедленно отозвал людей, которых разместил вокруг города Цанбо, иначе не вини меня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терпимо относился к секте Юйсюй и закрывал глаза на их частные дела, если они не были слишком возмутительными.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полностью изуродовали свои лица, он, естественно,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люди из секты Юйсюй демонстрировали свою силу в городе Цанбо, и ученики Башни Чанчунь уже давно были недовольны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мастера Башни, они вытолкали этих людей,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людей из секты Юйсюй не были слабыми, и они получили ранения на чужой территории. То, что их оттолкнули и прогнали, было очень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увидел решительный настрой Хуа Гуанбая и испугался, что тот снова нападет на них, поэтому он не осмелился остаться и лишь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надеюсь, что мастер Башни Хуа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взглянул на Чжу Чанъяна: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замолчал и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собираешься подарить мне кисточку для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[Отлично!! Этот мусор наконец-то выбросили!!!]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череда неожиданных поворотов! Я чуть не задохнулся! К счастью, я наконец-то хорошо провел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достойно того, чтобы называться счастливой прямой трансляцией, она действительно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 Убийственный ход Чанъяна!!]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Бессмертного Цзы в конце просто заставило меня расхохотаться до смерти! Я чувствую его желание убить Чанъяна даже через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случилось с рисоваркой? Как Чанъян ее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наблюдать, продолжайте наблюдать!]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пожалуйста, расскажи мне, что происходит с этим духовным инструментом? — Хуа Гуанбай сменил тон, которым он обращался к Чжу Чанъяну, и с интересом посмотрел на него: — Как тебе удалось усовершенствовать печь Сюань-ню?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Циндай, Мин Жусу и Шэнь Чжэ тоже оглянулись, услышав это, и их лица выражали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сражались с членами секты Юйсюй, но это было скорее проявлением гнева и нетерпимости, чем полной уверенностью в этом «горшке».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неизбежно, что они втайне подумают, что все это было лишь иллюзией, созданной ловкостью рук, как сказал Цзы Цзювэнь.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доверяли Чжу Чанъяну, но это было слишком невероятно. Кем бы он ни был,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неправильно поняли. Это не копия печи Сюань-ню. — Чжу Чанъян объяснил функции рисоварки, как продавец в торговом центре: — Это просто рисоварка, сделанная из духовных материалов. Самое особенное в ней — это батарея, которая в ней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я хотел бы поблагодарить Чан Фэнчи, моего друга и друга Цзюнь Шу, за то, что он показал мне, как делать накопители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тоже была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непонимающе посмотрел на Мин Жусу: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…Шицзе, я что, слишком глуп? 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Жусу тоже было унылое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каждое слово, которое Чжу Чанъян произносил по отдельности, но, когда он говорил их все вместе, они внезапно становились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коснулось белых пятен в 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зрители в зале прямой трансляции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Это действительно рисоварка!]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батарейка духовной силы… Я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выслушав рассказ Хуа Гуанбая о фусюэжун и печи Сюань-ню, Чжу Чанъяну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 не мог это проверить и не знал, получится ли у него. Он не осмеливался быть высокомерным, поэтому держал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повезло, что вчера Чан Фэнчи взял с собой аккумулятор духовной энергии, иначе он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Чанъян впервые увидел эту груду камней, он понял, что духовные камни в мире культивации имеют некоторое сходство с минералами из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производственную схему духовной энергетической батареи, он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научном мире и духовная сила в мире культивации — оба являются видами энергии. При определенных обстоятельствах они могут превращаться друг в друга, и может быть достигнута проводимость.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конкретная ситуация представляла собой сочетание науки и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помимо духовной силы, заключенной в духовных материалах, они также обладают собственными физическими свойствами. При правильном использовании и применении в физических науках духовная сила может использоваться как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Чан Чунву создавала духовные батареи, в которых по-прежнему использовались цинк, марганец, углерод и другие материалы, но они подвергались очистке, пока были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этим, Чжу Чанъян решил создать духовную версию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традиционной рисоварки была несложной. Она состояла в основном из нагревательной пластины, ограничителя температуры, изоляционного переключателя, рычажного переключателя и резистора, ограничивающего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заключается в том, что, когда внутренний контейнер заполнен чем-либо, дно давит на чувствительный к температуре мягкий магнит в центре нагревательной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все, что нужно было сделать, — это нажать на кнопку и убедиться, что нагревательный элемент подключен к источнику питания. Затем, когда включалось питание, вырабатывалось электричество и кастрюля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повышения температуры чувствительный к температуре мягкий магнит терял свои магнитные свойства, и верхний и нижний контакты цепи разъединялись, разрывая цепь и тем самым ограничивая повышение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духовной версии рисоварки был примерно таким же, но все компоненты были сделаны из духовных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детали все еще изготавливались из относительно распространенных материалов, и в них не было сложных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культивации все еще нужно было искать то, что было очень распространено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важность богатых людей была полностью осознана... особенно когда речь шла о материальном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брату Шэню. — Чжу Чанъян похлопал Шэнь Чжэ по плечу и с улыбкой сказал: — Иначе я бы не смог бы так быстро найти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 этот богатый представитель второго поколения был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 Чанъян попросил у Шэнь Чжэ духовные камни, и Шэнь Чжэ без лишних слов достал все духовные камни, которые были у него с собой. Он даже беспокоился, что их может не хватить, поэтому попросил людей из Башни Чанъань сходить в банк и снять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высококачественных духовных камней, которые он не мог достать, все остальные были среднего или низкого качества, и Чжу Чанъян смог найти все необходимые ему духовные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Чжэ моргнул и вдруг кое-что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вчера попросил у меня духовные камни, ты искал материалы для усовершенствования духовного инструмента!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иначе? Для чего еще они мне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слегка кашлянул 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собираешься сбежать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все-таки собирался дать мне столько денег просто так? Какой глупый человек, у которого слишком много денег, ах, нет, красивый и добросердечный богач во втором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Чанъяна внезапно заблестели, когда он посмотрел на Шэнь Чжэ. Это было практически то же самое, что иметь мобильный банкомат,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начал совершенствовать инструмент с помощью духовных руд и некоторых изоляционных материалов, таких как мех духовных зверей, которые он приобрел в магазинах материалов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материалы нельзя было переплавить и изготовить с помощью оборудования, которое было у него в мастерской. Поэтому на этот раз он использовал методы культивации, чтобы очистить их своим духовным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 Как он и предполагал, металл в духовных камнях после обработки можно было использовать для передачи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Очищения Ци до Создания Фундамента — Чжу Чанъян быстро продвигался вперед благодаря «золотому пальцу» — своей прямой трансляции, которая была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своего быстрого прогресса он не успевал глубоко изучать и развивать свои навыки, и его понимание культивации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то, что он очищал на этот раз, в принципе не было сложным, но было очень трудно очистить духовные камни, не повредив их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Байгун, Чан Чунву, должна была находиться на стадии Формирования Души, чтобы усовершенствовать духовную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развития Чжу Чанъяна, это, несомненно, была попытка сразу усовершенствовать такой крупный предмет, и этого было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срочной, и он не мог позволить себе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Чанъян вернулся в свою комнату, он вошел в мастерскую и обменял все баллы популярности, заработанные во время прямой трансляции, а затем начал яростно обрабатывать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повезло, и он обладал глубокими теоретическими знаниями, поэтому не допустил ошибок при обработке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работы он наконец закончил очищать необходимые компоненты. Однако его сознание было почти полностью истощено, и он не смог удержаться. Он потерял сознание еще до того, как успел собрать рисоварку.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Шу вовремя нашел его и передал духовную силу Чжу Чанъяну.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Чжу Чанъяна вернулось, и он в последнюю минуту собрал все детали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успех этой рисоварки на самом деле был достигнут не только благодаря усилиям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совместная работа, объединившая мудрость современных ученых, изобретательность Чан Чунву, финансовые ресурсы Шэнь Чжэ и опыт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непросто объяснить эти различные принципы местным культиваторам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это были секретные методы создания духовного инструмента, поэтому они, естественно, стеснялись спрашивать обо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объяснение было очень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наконец поняли одну вещь: духовная сила, вложенная в эту «электрическую рисоварку», поступала не из духовной энергии Неба и Земли, как в печь Сюань-ню, а из так называемой «батареи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электричества, поэтому, когда Чжу Чанъян проектировал ее, он изменил источник питания, чтобы она могла работать от аккумулятора, и оснастил ее духовной батареей, которая позволяла ей черпать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честно, эта электрическая рисоварка все равно сильно уступала печи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Сюань-ню была духовным инструментом, который действительно естественным образом преобразует духовную энергию, в то время как электрическая рисоварка использовала научные принципы для передачи духовной силы через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мира культивации способность передавать духовную силу между объектами уже была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Башни Чанчунь это было идеальное решение их насущной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 Я и не ожидал, что ты сможешь создать что-то подобное! — Сердце Хуа Гуанбая забилось быстрее, и он взволнованно схватил Чжу Чанъяна за руку. — Друг мой, ты настоящий гений,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смущенно сказал Чжу Чанъян. — Я просто воспользовался мудростью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действительно хотели кого-то поблагодарить, вам пришлось бы поблагодарить Франклина и Фарадея, а также изобретателя рисоварки Йошитаду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тоже собрались вокруг, желая увидеть этот волшебный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удивительно! Я не ожидала, что кто-то без продвинутого уровня развития сможет создать такую чудесную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так говорить. До переселения он более десяти лет ходил в школу, где изучал математику, физику и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уровень развития Фарадея и других мастеров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волшебное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полагаю, что для древних людей мелкая бытовая техника действительно была чем-то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подумал о другом и дважды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эта духовная рисоварка может изменить расстановку сил между алхимическими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Чанъяна на лице было полно черных линий: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 больше ты об этом говоришь, тем более преувеличенным это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преувеличением? — Хуа Гуанбай посмотрел на него. — Друг мой, разве ты уже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понял и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сделал паузу и с еще большим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Цзы Цзювэню, что этот горшок можно использовать для других целей. Разве он не для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Цзюнь Шу, который все это время молчал,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этот горшок называется электрической рисоваркой?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было легко понять, а «электричество» едва ли имело смысл, но почему «рис» появился в названии такого редкого духовного инструмента, способного привлечь внимание всего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об этом, остальные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обратили внимание только на функцию духовного инструмента и проигнорировали его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может ли это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вскоре после того, как Чжу Чанъян нажал кнопку рисоварки, из кастрюли повалил белый пар с легким ароматом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думали, что это просто особый эффект, возникающий при активации духовного инструмента. Некоторые духовные инструменты в мире культивации источали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был особенно странным. Он пах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знакомы с этим духовным инструментом, они не осмеливались использовать свою культивацию, чтобы исследовать его, поэтому не знали,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потому, что изначально этот горшок был сделан для приготовления риса, — сказал Чжу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красный индикатор на рисоварке погас, и что-то внутри, казалось, подпрыгнуло, издав легкий 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 Чжу Чанъян выпрямился и нажал на кнопку на крышке, которая поднялась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ароматом свежего риса, и перед каждым из нас появился горшок с белоснежным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зернышко было отчетливым!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они проходили мимо кухни по пути сюда, Чжу Чанъян попросил его подождать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гадал, как Чжу Чанъяну удалось так быстро поесть, но оказалось, что он просто пошел мыть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сглотнул и посмотрел на Хуа Гуанбая: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Башни, может кто-нибудь принести еду? 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мы слишком много думали. Что это за алхимический духовный инструмент? В глазах голодного ведущего это просто горшок для приготовления риса…]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сказать, у кого из них, из мира культивации или у меня, более сложное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мире культивации определенно более некомфортно! Мы-то хотя бы знаем, что это электрическая рисоварка, но в их глазах он просто использует божественный инструмент для приготовления риса!!!]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мне самому не по себе. Я уже говорил, что ты не понимаешь мир культивации, но я не ожидал, что это я недостаточно хорошо понимаю Чанъяна…]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все в порядке, ты поймешь его, если посмотришь еще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мертв, жаль, что люди из секты Юйсюй ушли, иначе они бы увидели истинную цель этой поддельной печи Сюань-ню! Может быть, они бы разозлились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