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Цзюнь Шу лениво вышел из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Жусу и Шэнь Чжэ уже ждали во дворе, готовые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Цзюнь Шу, Шэнь Чжэ моргнул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брат Чжу еще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горничная, которая вчера водила их по дому, поспешила к ним и взволнованно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Мин, господин Шэнь, господин Цзюнь, это плохо! Только что Цзы Цзювэнь пришел к воротам с людьми из секты Юйсюй. Когда юная госпожа узнала об этом, она настояла на том, чтобы пойти туда самой. Я правда не могла ее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Шицзе и шиди посмотрели друг на друга и втайне выругались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Жусу тут же встала: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туда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было все равно, и он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туда первыми. Я найду Чанъяна.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Шэнь Чжэ, и они с Мин Жусу поспешили в зал, где принимали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пришел к комнате Чжу Чанъяна и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 было ни ответа, ни каких-либо других звуков. Он чувствовал, что тот что-то делает, и что его ци очень нестабильна.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слегка нахмурился, толкнул дверь, и его лицо внезапно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упал в обморок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поспешил вперед, протянул одну руку, чтобы взять Чжу Чанъяна за запястье, а другой коснулся его лба, исследуя его линтай.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Чжу Чанъян был в порядке, но его море сознания было пустым. Духовная сила, которая должна была наполнять его, была почти полностью израсходована.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потерял сознание. Его сознание было почти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понятия не имел, что он делал прошлой ночью, но он явно не заботился о своем теле и истощил свою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почувствовал необъяснимое раздражение. Он пробормотал себе под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Морока или нет, но он не мог просто игнорировать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уже собирался коснуться лба Чжу Чанъяна, но тут ему в голову пришла мысль. Он опустил руку и вместо этого злобно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щека Чжу Чанъяна вытягивается и отскакивает назад, оставляя на коже светло-красный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наконец почувствовал себя лучше. Он задержал дыхание и сосредоточился, собирая духовную силу в кончиках пальцев, прежде чем коснуться линтая.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прямой трансляции Туманного континента зрители начинали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после того как Чжу Чанъян вошел в мастерскую, камера прямой трансляции автоматически отключилась и остановилась за пределами комнаты Чжу Чанъяна.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распространено в прямых эфирах. Это означало, что ведущий делал что-то важное или конфиденциальное. Все привыкли к этому и терпеливо ждали. Они очень хорошо умели общаться друг с другом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шел второй день, и условленное время для побега почти наступило, а камера все еще стояла неподвижно. Все невольно начали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камера находилась за пределами комнаты, зрителям в зале прямой трансляции была видна сцена во дворе, и все они видели, как служанка докладывала Мин Жусу и Шэнь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зрители не могли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делает Чанъян? Он всю ночь работал с секретными материалами! Неужели происходит что-то, чего мы не 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мы будем делать сейчас. Главное, чтобы он поскорее вышел и догнал остальных. Я хочу посмотреть, что происходит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я так волнуюсь! Я не знаю, что задумал этот злодей по фамилии Цзы и эта мерзкая Секта Юйсюй. Я так переживаю, что над госпожой Хуа будут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похоже, что эти воды действительно черные. В мире культивации вознесение считается главным приоритетом, и не многие секты готовы потерять могущественных членов ради небольшой деревни, находящейся под юрисдикцией другой секты. Если мастер Башни Хуа хочет спасти эту деревню, он может рассчитывать только на поддержку секты Юйсюй.]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такое сокровище, как печь Сюань-ню, находится в руках такой секты, как Секта Юйсюй?! Наблюдая за тем, как они ведут себя так высокомерно, я прихожу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[Сюань-цзы, основательнице секты, очень не повезло с такой отвратительной компанией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заставляет меня еще больше волноваться! Чжу Чанъян, открой дверь! Не прячься внутри и не молчи, я знаю, что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были в замешательстве, кто-то внезапно опубликовал ссылку: [Нажмите, чтобы посмотреть прямую трансляцию из зала Башни Чанчунь]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после того, как Чжу Чанъян основал свой фонд, некоторые внимательные зрители заметили, что, когда на экране ведущего появлялось что-то, что нельзя было транслировать, камера, как обычно, отъезжала, но зона обзора камеры была шире,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на этот раз камера остановилась за пределами комнаты Чжу Чанъяна, но была расположена очень высоко. Этот вид с высоты птичьего полета охватывал почти всю башню Чанчунь.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некоторые эксперты попытались увеличить изображение, чтобы найти зал и рассмотреть его поближе. Неожиданно это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звук из зала также удалось восстановить с помощью шумоподавления и других методов обработки.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финальное изображение было размытым, а звук — не очень четким, вы все равно могли видеть, что происходит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Сердобольный эксперт сделал отдельную ссылку на трансляцию видео из приемного зала и опубликовал ее, чтобы все могли насладиться просмотром.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работает!!! Добрые люди будут жить спокойной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Боже, выслушай меня, благодарю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что скажут эти внуки из Секты Юйсюй!]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зала для приемов.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Цзы Цзювэня было мрачным. Он с силой поставил чашку с чаем на стол, стиснул зубы и с сильным гневом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Тесть, я не ослышался? Ты хочешь расторгнуть брачный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Какой позор, какой позор! — Хуа Гуанбай вздохнул с выражением смущения на лице. — Я плохо воспитал свою дочь. Теперь, когда все так обернулось, у меня действительно не хватает духу выдать ее замуж за члена вашей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Цзю Цзювэнем пришли еще четверо учеников секты Юйсюй.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услышал это, взглянул на Цзы Цзювэня и медленно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Цзы-шисюн больше не хочет встречаться со своим тестем.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Цзы Цзювэня внезапно помрачнело, но он не мог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старшим учеником главы секты Ху Даогуя, он был одновременно талантлив и знаменит. Его всегда очень уважали в секте, а сверстники относились к нему еще с большим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некоторые люди втайне выступали против него, они всегда оказывали ему уважение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Хуа Гуанбай отправился в секту Юйсюй за помощью, Ху Даогуй отозвал его из путешествия и попросил жениться на Хуа Циндай, потому что был уверен, что в будущем сможет поглотить силу Башни Чанчунь.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если бы он женился на Хуа Циндай, никто не мог пошатнуть его положение с помощью семьи его тестя. Он определенно стал бы самым влиятельным человеком своего поколения, и его будущее было безграничным.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Цзювэнь никогда не думал, что этот брак закончится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Ху Даогуй вызвал его обратно и отчитал.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те, кто недолюбливал его в прошлом, воспользовались возможностью нанести дополнительный удар и осмелились открыто насмехаться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Цзювэнь никогда раньше не испытывал такого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 унижения, которые он испытал в секте, не шли ни в какое сравнение с унижениями, которые он испытал от рук Тяньцзицзы и их ежедневной рассылки, распространявшейся по всему континенту.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Даогуй был крайне разочарован в нем. Изначально он хотел, чтобы один из старейшин секты сегодня провел переговоры с Башней Чанчунь.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Цзювэнь стремился сохранить лицо и хотел хорошо выступить. Ему потребовалось немало усилий, чтобы наконец убедить Ху Даогуя дать ему еще один шанс и позволить ему справиться с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Хуа Гуанбай, этот старый лис, который два дня назад притворялся, что они очень близки, в мгновение ока переменился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он был вежлив, он лишь оправдывался и даже предложил разорвать помолвку под предлогом, что не может найти Хуа Циндай.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Цзы Цзювэнь мог согласиться на это? Он пришел сюда, чтобы выполнить работу,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поверил ни единому слову из лжи Хуа Гуанбая.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Цзы Цзювэнь был знаком с Хуа Циндай совсем недолго, он уже немного понимал, какая она добрая. Он не верил, что она останется равнодушной после прочтения отправленного им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был запасной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Цзы Цзювэнь слегка нахмурился, и в уголках его рта появилась холодная улыбка, когда он медленно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Башне Чанчунь не нужна наша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Хуа Гуанбая потемнели, но он сдержался и смущенно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юный господин слишком добр. Непокорная девушка исчезла, и я действительно бессилен. Пожалуйста, передай от меня несколько добрых слов мастеру Ху, но, кроме женитьбы, я сделаю все возможное, чтобы выполнить любые другие просьбы вашей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Мужчина, который ранее насмехался над Цзы Цзювэнем, не смог сдержать смех. — Похоже, что мастер Башни Хуа решил, что не хочет, чтобы Цзы-шисюн был его зятем. Как ты собираешься объяснить это мастеру секты,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крикнул Цзы Цзювэнь.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аура была не такой сильной, как раньше, все же, будучи главным учеником, он продолжал оказывать давление. Мужчине пришлось замолчать, но он все еще выглядел неубежденным.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Цзювэнь был в ярости и больше не притворялся. Он посмотрел на Хуа Гуанбая глазами, похожими на молнии, и в его тоне прозвучала явная угроза: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Башни Хуа, тебе следует хорошенько подумать. Ты хочешь отдать свою драгоценную дочь или позволить чуме Цзюньгуань сеять хаос в твоей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Гуанбай увидел, что они окончательно поссорились, и тоже перестал притворяться вежливым. Он торжественно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Хуа некомпетентен, но я не продам свою дочь ради вашей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из-за двери раздался отчетливый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так что перестань усложнять жизнь моему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Гуанбай был так встревожен, что сердито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Разве я не отослал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Циндай медленно шла впереди него с решительным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с детства учил меня, что врачи должны быть добросердечными и работать на благо мира. Как я могу заботиться только о себе и игнорировать безопасность стольких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Гуанбай был потрясен, и некоторое время ему было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Цзювэнь увидел Хуа Циндай, и на душе у него стало легче. На его лице отразилось удовлетворение, а тон стал более спокойным: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Дай-мэй благоразумна и не хочет запятнать репутацию Башни Чанчунь на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Циндай посмотрела на Цзы Цзювэня.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Цзы, я здесь. Ты можешь бить или наказывать меня, как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Дай-мэй, посмотри, что ты говоришь. — Цзы Цзювэнь подошел на два шага ближе, посмотрел ей в глаза, поднял брови и сказал: — Ты моя будущая жена, так как же я могу бить или наказывать тебя? Просто на этот раз ты была слишком упрямой. Мой учитель очень зол и приказал мне как можно скорее вернуть тебя в секту, чтобы мы поженились… Ты ведь не возражаешь против этого,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Циндай пристально посмотрела на него, не отводя взгляда. Через мгновение она медленно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с тобой в секту Юйсюй. Если твоя секта одолжит нам печь Сюань-ню как можно скорее, чтобы мы не затягивали с лечением эпидемии.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такой нетерпеливой, я еще не закончил. — Видя ее отстраненное поведение и внешний вид, Цзы Цзювэнь был очень недоволен в глубине души. Он подошел еще на шаг ближе и накрыл ее своей тенью: — На этот раз ты разбила мне сердце. Я очень беспокоюсь, что ты снова сбежишь, поэтому после того, как мы поженимся, ты должна остаться в секте Юйсюй. Тебе не будет позволено уходить без моего разрешения,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нарочно растянул слова и изобразил легкомысленную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что у меня много наложниц. Изначально, чтобы жениться на тебе, я решил отказаться от всех этих красавиц. Но теперь, благодаря тебе, об этом знает весь континент. Я не могу их подвести, иначе меня будут считать человеком, который обманывает чужие чувства. Так что, надеюсь, ты не обидишься, если я в будущем женюсь на второй жене и заведу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будучи юной госпожой Башни Чанчунь, Хуа Циндай не могла выйти замуж за простолюдина. Поэтому, когда в тот день секта Юйсюй предложила ей выйти замуж, они пообещали, что Хуа Циндай после свадьбы останется жить в Башне Чанчунь, а Цзы Цзювэнь не сможет взять вторую жену или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Цзы Цзювэнь отомстил, явно намереваясь унизить Хуа Циндай, чтобы отомстить ей за побег с их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Цзювэнь был очень смущен. Он упорно трудился, чтобы создать себе репутацию, но теперь его образ полностью разрушился. Видя, что больше нет смысла притворяться, он просто показал свое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Циндай не ожидала, что он будет таким бесстыжим, и нахмурилась: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от двери донеслись еще два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Хуа, не обещай ему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Циндай, не делай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сказал Шэнь Чжэ, а второе — Мин Жусу. Услышав шум, двое людей быстро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Жусу взмахнула мечом, направив его острие прямо на Цзы Цзювэня, и закричала: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Цзювэнь, ты бесстыжий зверь!! Как ты смеешь говорить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Цзы Цзювэнь увидел их двоих, выражение его лица внезапно стало свирепым: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тоже здесь. Это здорово, ах, вы спасли меня от лишней суеты. Даже не думайте о том, чтобы уйти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сконцентрировал свою духовную энергию в ци, и темный ветер устремился к ним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Хуа Гуанбая вспыхнуло, и он тут же встал между двумя сторонами. Затем он взмахнул рукавами, и его сила на стадии Гармонии вырвалась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летящий меч отступил, и холодный ветер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практикующие медицину не очень хорошо умели сражаться, Хуа Гуанбай все-таки был главой секты, и Цзы Цзювэнь не мог ему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Цзы Цзювэня было мрачным, как глубокая вода: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Тесть, ты ведь не собираешься помогать этим двоим,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тестем, я не соглашался. — Хуа Гуанбай сердито посмотрел на Цзы Цзювэня.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Цзювэнь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Похоже, что мастер Башни Хуа намерен пожертвовать собой ради справедливости. Интересно, согласится ли Дай-мэй позволить тебе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Хуа Гуанбая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схватила тонкая рука. Это была Хуа Циндай, которая держала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тебе не нужно ничего от меня скрывать. Я знаю, как очищают фусюэжун, и я знаю,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Жусу и Шэнь Чжэ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Жусу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Циндай, что означал вопрос Цзы Цзювэня? Что пытается сделать мастер Башни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Циндай горько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хочет очистить лекарство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Жусу и Шэнь Чжэ одновременно воскликнули: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и внезапно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Хуа Гуанбай был полон решимости отправить Хуа Циндай прочь, он подготовился к худшему. Если секта Юйсюй отказалась бы одолжить ему печь Сюань-ню, ему пришлось бы самому очищать фусюэжун.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силы было достаточно, чтобы очистить этого монстра, но он не смог бы противостоять вторжению демонической ци одновременно. После завершения очищения его поглотил бы фусюэжун.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Жусу наконец-то поняла, почему Хуа Гуанбай вчера так серьезно попросил ее позаботиться о Хуа Циндай.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понимала, почему Хуа Циндай должна была прийти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Ай! — Хуа Гуанбай вздохнул, глядя на дочь с суровым выражением лица. — Что бы ни случилось, я никогда не позволю так издеваться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вбежали два ученика и взволнованно закричали: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Башни! Это… это плохо… Там снаружи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Хуа Гуанбая внезапно екнуло, и он поспешно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ученик, задыхаясь,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л-люди из города Цанбо. Они г-говорят о чуме и хотят, чтобы мастер Башни дал всем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Хуа Гуанбая изменилось, и он тут же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Циндай, Мин Жусу и Шэнь Чжэ поспешили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Гуанбай высвободил свое духовное чутье, чтобы исследовать окрестности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развития трех младших учеников был недостаточно высок, чтобы использовать их духовное чутье, но пять чувств культиваторов были остры. Все трое прислонились к перилам коридора и выглянули наружу. Они могли смутно видеть, что происходит за пределами долины, и слышать голоса, если сосредотачивались.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долины Чанчунь собралось большое количество жителей города Цанбо, которые стояли у входа в долину. Все выглядели взволнованными и хотели увидеть мастера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Башни, я слышал, что в деревне Шиху эпидемия.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большое дело, как вы можете скрывать его от всех! Что, если чума распространится?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не может быть чума Цзюньгуань, верно? Это было бы слишком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так и есть. Когда я был ребенком, я слышал, как старый культиватор рассказывал об этом. Если это действительно распространится, с городом Цанбо будет покончено. Нет, я должен сегодня же увезти свою семью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Башни Хуа, пожалуйста, выйдите и объясните!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потомки Бессмертной Госпожи Пэй Лань, как вы могли позволить чуме длиться так долго? Достойны ли вы вообще репутации Бессмертной Госпожи Пэй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Башни, у вас возникли какие-то трудности? Пожалуйста, скажите нам,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Собиралось все больше и больше людей, и некоторые из них становились все более неприятными, когда начинали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Гуанбай лишь ненадолго прислушался, затем вернул свое сознание и с мрачным видом вернулся в зал, уставившись на членов секты Юйсюй.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секта действительно усердно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старался скрыть новость о чуме Цзюньгуань, потому что беспокоился именно об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Чума Цзюньгуань была слишком известна. Как только новости о ней просочились бы, в городе начался бы хаос, что еще больше усложнило бы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тот момент единственным выходом было как можно скорее получить противоядие, иначе последствия были бы невообразимыми. Не только все жители Цанбо оказались бы в опасности, но и другие города стали бы опасаться людей из Цанбо. Неизвестно, привело бы такое отношение к более серьезным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тысячу лет назад чума Цзюньгуань достигла своего пика, другие города перекрыли дороги и безжалостно убивали всех, кто был родом из Цанбо.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шаг секты Юйсюй должен был заставить Хуа Гуанбая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Цзювэнь не хотел этого признавать и притворился глупым,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что пытается сказать мастер Башни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Гуанбай хотел сказать что-то еще, но Хуа Циндай вмешалась и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бесполезно говорить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посмотрела на Цзы Цзювэня: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согласна на твои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Гуанбай поперхнулся: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Циндай слегка улыбнулась и лаконично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нужен городу Цанбо.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распространилась, и Хуа Гуанбаю нужно было взять ситуацию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Хуа Циндай никогда бы не позволила ему пожертвовать собой ради приготовления лекарства. Как только Хуа Гуанбай уйдет, город Цанбо лишится опоры. Если внешний мир решит, что Башня Чанчунь не способна справиться с этим делом, кто знает, какой хаос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бы Башня Чанчунь осталась без хозяина, то даже если бы она могла создать противоядие, то все бы не закончилось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Гуанбай прекрасно понимал эту истину, и этот шаг действительно загнал его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прямой трансляции Туманного континента, зал для приемов шквал нарастал.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взорвусь! Есть ли кто-нибудь, кто может навести порядок в этой мусорной секте и в этом большом идиоте Цзы Цзювэне!!!]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[Аххххххххххх!!! Госпожа Хуа, не соглашайся с ним, ах! Этот подонок осмеливается говорить, что он хочет взять наложниц, почему бы ему просто не помочиться и не посмотреть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мое давление! Ну же, кто-нибудь, принесите мне лекарство от давления! Забудьте об этом, просто приведите сюда экскаватор, я хочу раскопать родовую гробницу секты Юйсюй!]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это действительно неразрешимая задача. В древние времена чума была очень серьезной проблемой. Если противоядие не будет быстро разработано, кто-нибудь может напасть на эту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[555551, я пришла сюда, потому что слышала, что это была счастливая прямая трансляция! Почему я попала в такую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Поскольку в китайском языке число пять произносится как «у», это слово используется для обозначения плача, так как звукоподражание плачу звучит как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приемном зале Цзы Цзювэнь увидел, что ситуация разрешилась,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ученики секты Юйсюй, пришедшие с ним, тоже выглядели гордыми.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трюк с извлечением дров из нижней части горшка действительно творил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Цзювэнь подошел и посмотрел на Хуа Циндай: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 Тогда Дай-мэй пойдет со мной в секту Юйсюй, и мы сможем пожениться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Хуа Гуанбая, Мин Жусу и Шэнь Чжэ покраснели, и они едва сдерживались. Они хотели броситься вперед, но в конце концов их остановили глаза Хуа Циндай.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деревни Шиху и даже всего города Цанбо висела на волоске, поэтому они не могли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Циндай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Цзювэнь удовлетворенно улыбнулся и уже собирался взять Хуа Циндай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двери раздался рык: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возражаю против этого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Цзювэнь остановился, его лицо внезапно помрачнело, и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мелькнула фигура, и Чжу Чанъян поспешил внутрь, а Цзюнь Шу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появились, зрители в зале прямой трансляции, которые до этого были погружены в свой гнев, поняли, что Чжу Чанъян в какой-то момент покинул свою комнату и что камера прямой трансляции тоже переместилась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все смогли увидеть в высоком разрешении изображение приемного зала с его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почувствовали себя еще более огорченными.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Чанъян пришел именно сейчас! Разве он не собирается сейчас отдать свою голову Цзы Цзювэню?!]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говоришь? Разве Чанъян не очень хорошо умеет добиваться своего? Что,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 в задницу! С первого взгляда видно, что этот человек вообще не разбирается в мире культивации! Это совершенно не похоже на его предыдущие уловки. Теперь главное — фусюэжун. Эта штука — полноценный продукт культивации. Ее нужно очистить духовной силой. Современное оборудование Чанъяна вообще не может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[Нехорошо! Бессмертный Цзы настолько недалек, что, вероятно, сойдет с ума, когда увидит Чанъяна.]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[Чанъян, отступай! Отступай! Отступай!]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нервничали, а люди в приемном зале нервничали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так вы двое тоже здесь! — Цзы Цзювэнь мрачно улыбнулся, сложил указательный и средний пальцы и внезапно метнулся к Чжу Чанъяну.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движения резкий всплеск ци пронзил воздух, словно лезвие, и полетел прямо в лоб Чжу Чанъяну.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движение произошло без предупреждения, и вся аудитория была шокирована.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 — крикнул Хуа Гуанбай и поспешно собрал свою духовную энергию, но было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Цзы Цзювэня было слишком внезапным и быстрым. В одно мгновение воздушный клинок достиг лба Чжу Чанъяна и вот-вот должен был пронзить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ци вокруг него внезапно рассеялся, и воздушный клинок исчез в мгновение ока, словно водяной пар под палящим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Цзы Цзювэнь успел среагировать, он внезапно почувствовал острую боль в пальцах. Он пришел в ужас и быстро отдернул руки. Он отступил на два шага назад и долго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изменение превзошло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Цзювэнь с сомнением и неуверенностью посмотрел на Хуа Гуанбая: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приемной у Хуа Гуанбая был самый высокий уровень развития, и только он мог блокировать эту атаку, но Цзы Цзювэнь все равно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развития Хуа Гуанбая был настолько высок, что он не мог видеть его движений даже с помощью Искусства Свирепых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собрался спросить, его перебил Чжу Чанъян.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тоже был озадачен внезапным исчезновением яростной атаки, но у него не было времени думать об этом. Он слышал разговор в зале издалека и боялся, что Хуа Циндай пострадает, если он опоздает, поэтому не обращал внимания ни на что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опоздал, — Чжу Чанъян сделал вдох, посмотрел на Хуа Гуанбая и сказал: — Мастер Хуа, я кое-что усовершенствовал. Посмотрите, сможете ли вы использовать это для очищения фусюэжун.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встретиться с Хуа Гуанбаем наедине, но время было выбрано неудачно. В этой ситуации Хуа Гуанбай не мог оставить Хуа Циндай одну, чтобы противостоять секте Юйсюй, поэтому они могли говорить только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Гуанбай: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Цзювэнь все еще был потрясен необъяснимым провалом своей атаки. Сначала он был ошеломлен, а потом громко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все еще есть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полон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ученики секты Юйсюй тоже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которая может очищать фусюэжун, может быть печью Сюань-ню?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можешь создать печь Сюань-ню, то ты, должно быть, такой же, как основатель, и на пути к восхождению на Небеса,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ах, оказывается, ты невероятный мастер на стадии Скорби,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переговаривались взад и вперед, их слова были полны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не стал обращать на них внимания. Он достал что-то из мешочка цянькунь и положил на маленький столик рядом с Хуа Гуанбаем,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Гуанбай и остальные посмотрели на него и не знали,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был круглый предмет, похожий на… горшок в коробке?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часть объекта представляла собой цилиндр диаметром примерно с человеческое объятие. Он был около чи2 в высоту, с плотно прилегающей крышкой и несколькими небольшими выступами сверху. Было непонятно, для чего они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尺 – единица длины, равная 33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зале приемов были в замешательстве, а зрители в зале прямой трансляции были в еще большем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ошибаюсь, то, что только что достал Чанъян, — это… электрическая рисоварка?]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ошиблись, это электрическая рисоварка! Значит, он усердно работал всю ночь, чтобы сделать рисоварку????]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яд! Что толку от этой штуки?!?! Что хорошего в рисоварке для очищения фусюэжун???]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[Чанъян, пожалуйста, проснись. Для очищения фусюэжун требуется духовная сила, а не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приемном зале хранили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что этот предмет прибыл из другого времени и пространства и назывался «рисоварка».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чувствовали, что материал, из которого был сделан этот предмет, обладал огромной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Гуанбай выглядел смущенным и 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Цзювэнь взглянул на эту штуку и нашел ее все более и более забавной. Он саркастически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думаешь, что что-то, созданное из духовных материалов, может играть роль печи Сюань-ню?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духовные инструменты были сделаны из натуральных материалов, которые были богаты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Особенностью печи Сюань-ню было то, что она могла направлять духовную энергию в печь и обеспечивать постоянный поток духовной силы для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чего не мог сделать ни один другой духовный инструмент, и это также было причиной, по которой секта Юйсюй на протяжении всех этих лет смотрела свысока на другие алхимические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хороши материалы, из которых сделан этот сосуд, может ли он притягивать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 черта не смыслишь, — Чжу Чанъян даже не посмотрел на него, небрежно нажав на одну из выпуклостей на крышке.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легкий щелчок, и на крышке загорелся маленький красный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лицо Хуа Гуанбая изменилось, и он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Духовная сила!!! В нее втягивается духовная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развития остальных был немного ниже, но, немного сосредоточившись, они сразу заметили изменения в духовной силе внутри горшка.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Чанъян: Хе-хе, а ты думал, что я не смогу заработать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http://bllate.org/book/14315/1267279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