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Чан Фэнчи все еще разговаривали, когда внезапно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с тревогой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поспешно открыл дверь и увидел Шэнь Чжэ и Мин Жусу, которые выглядели очень встревоженными. Цзюнь Шу стоял позади них, как обычно, с скучающим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быстро спросил Чжу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 ушла, — сказал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встретились в холле и собирались уходить, но Хуа Циндай нигде не было. Они заглянули в ее номер и обнаружили, что он пуст, а Хуа Циндай давно исчезла. Когда они начали паниковать, Мин Жусу внезапно получила сообщение от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— Мин Жусу показала Чжу Чанъяну свой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прислала Хуа Циндай, написав, что после долгих раздумий она решила вернуться в Башню Чанчунь и что Мин Жусу и остальным следует уехать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странно. Это не похоже на то, что могла бы сказать госпожа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подумала! — Мин Жусу сжала кулаки. — Циндай ясно сказала мне, что она пока не может вернуться. Должно быть, ее забрали и заставили отправить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быстро остановил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 не будь такой импульсивной. Мы еще не знаем, что там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официант и сообщил, что прибыл посланник из Башни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немедленно попросил официанта привести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Посетителем оказался слуга Хуа Циндай, который сказал, что Хуа Циндай вернулась в Башню Чанчунь и что мастер Башни вызвал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 Люди из секты Юйсюй уже покинули Башню Чанчунь. Пожалуйста, не стесняйтесь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переглянулись. Если бы это произошло двумя часами ранее, они бы даже не подумали возвращаться в Башню Чанчунь. Но поскольку нынешнее положение Хуа Циндай было неизвестно, они не могли просто проигнорировать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тобой, — Мин Жусу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 мог решиться и повернулся, чтобы посмотреть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задумался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Цанбо находился в сфере влияния Башни Чанчунь. Если бы Хуа Гуанбай действительно хотел их арестовать, он мог бы легко это сделать. Но поскольку он послал кого-то пригласить их, его отношение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последняя фраза мальчика-слуги была весьма многозначительной. Похоже, Башня Чанчунь и Секта Юйсюй придерживались разных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все встали и последовали за мальчиком-слугой в Башню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свадьбы еще не были полностью устранены, и в башне Чанчунь все еще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провел Чжу Чанъяна и его спутников так, чтобы их не увидели и не услышали другие, и вошел в долину по тайной тропе, а затем провел их в зал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стояли двое: Хуа Гуанбай и Хуа Циндай, отец и дочь. Они выглядели несчастными, стоя друг напротив друга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поклонился и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люди доставлены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посмотрела в сторону и была ошеломлена: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потому что я их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нескольких человек, огляделся, затем громко фыркнул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все еще дети. Вы, ребята, довольно дерзкие, не зная высоты небес и глубины земли! Вы знаете, какую огромную катастрофу вы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неправы, они какое-то время не решались ответить, склонили головы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Гуанбая были резкими, но на самом деле он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приказал тщательно расследовать происхождение Мин Жусу и остальных, и ему стало известно многое из того, что произошло. Он знал, что, хотя эти люди были безрассудными, в тот момент они не замышляли ничего плохого и были искренни с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затаил обиду, которую должен был выплеснуть. Увидев, что они вполне благоразумны, он по большей части успокоился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взглянуть снова на Чжу Чанъяна и слегка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ты! Ты так сильно оклеветал Цзы Цзювэня.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 Чжу Чанъяна это не убедило, и он сказал: — Это действительно не моя вина! Все сделал сам Цзы Цзювэнь, так как же можно говорить, что я его оклеветал?!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— холодно фыркнул Хуа Гуанбай и взглянул на Цзюнь Шу, стоявшего рядом с ним. — Значит, этот парень действительно получил кисточку для меча от Цзы Цзювэня?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медленно посмотрел на Чжу Чанъяна, пронзая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Чанъяна так часто кололи ножом, что его кожа уже огрубела. Ему было совершенно все равно, он воспринимал это как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сохранил спокойствие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Хуа, подумайте хорошенько. Я никогда не говорил, что кисточку на мече Сяо Цзюня подарил ему Цзы Цзювэнь.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Гуанбай: «.....?»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это, а затем замолчал… Похоже, это действительно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Чжу Чанъян просто крикнул красивому мужчине-культиватору: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тоже есть кисточка на мече?!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сюжета была автоматически заполнена воображением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почувствовал, что что-то не так, но не знал, как это опровергнуть. После долгого молчания его лицо позеленело, и он взмахнул рукавами: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больше не могла сдерживаться и с тревогой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Хуа, даже если это так, вы не должны заставлять Циндай…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нахмурился и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ее заставлял?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взглянула на Хуа Циндай: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ее привели…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махнула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была ошеломлена и озадачена: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Хуа внезапно предложил заключить брак с сектой Юйсюй и позволить госпоже Хуа выйти замуж за Цзы Цзювэня. Боюсь, что это не ради развития двух сект, а по какой-то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вчера услышал историю Хуа Циндай, он почувствовал, что этот брак был странным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Хуа Гуанбай так сильно любил свою дочь, как он мог поспешно устроить ее брак, не обсудив это с ней? Не говоря уже о том, что время для свадьбы было очень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причина, по которой Цзы Цзювэнь решительно порвал с Мин Жусу и решил жениться на Хуа Циндай, заключалась в том, что он был уверен, что этот брак принесет ему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самой свадьбы, мастер Башни был очень любезен с Цзы Цзювэнем. Когда разразился скандал с Цзы Цзювэнем, он все равно пытался убедить его добрыми словами и не осмеливался говорить что-то слишком резкое. Он явно не решался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Чжу Чанъяна остальные отреагировали с опозданием и на мгновение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был немного удивлен. Он взглянул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тебя. Ты действительно довольно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эти слова не являются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был крайне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вздохнул Хуа Гуанбай. — Все уже зашло так далеко, что я боюсь, что правду уже не удастся долго скрывать, поэтому я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двери, словно на что-то вдалеке,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 назад, когда один из наших внутренних учеников, Вэнь Юйчжу, лечил людей в деревне Шиху, в ста ли к востоку от города Цанбо, он обнаружил странную болезнь, которую не удавалось вылечить даже после длительного лечения. Через несколько дней еще несколько человек заразились той же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сразу же сообразил, в чем дело,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Инфекционное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Юйчжу подтвердил, что все остальные были заражены тем первым пациентом. — Хуа Гуанбай не мог не взглянуть на него. Он никогда раньше не слышал о термине «инфекционное заболевание», но счел его очень подходящим: — В то время он чувствовал, что что-то не так, поэтому написал мне за помощью с диагнозом. Однако, увидев описание симптомов в его письме, я не стал заходить в деревню Шиху, а использовал свое духовное чутье, чтобы провести диагностику за пределами деревни, и результаты подтвердили мою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немного помрачнел, и его голос стал ниже: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странная болезнь — чума Цзюньгуань1, которая опустошила город Цанбо более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君棺疫 – дословно чума гроба государя, короля.)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впервые слышали этот термин и в замешательстве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чума Цзюньгуань?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 Цзюньгуань — чрезвычайно опасная болезнь. Я видела упоминание о ней в медицинских записях, оставленных предком нашей секты, Пэй Лань, — ответила Хуа Циндай и объяснила: — Согласно записям нашего предка, это должна быть чума из Царства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лет назад в районе города Цанбо внезапно появилась страшная чума. У людей, заразившихся чумой, на теле появлялись черные пятна, и поначалу они не чувствовали себя серьезно больными, лишь испытывали легкое недомогание и небольшую лихорадку, на которые можно было не обращать внимания. Однако, когда черные пятна распространялись на заднюю часть шеи, они чувствовали боль во всем теле, и в конце концов из их семи отверстий начинала течь черная кровь, после чего они вскоре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исследований владелец Башни Чанчунь того времени, Бессмертная Госпожа Пэй Лань, обнаружила, что эта чума возникла из гроба павшего короля демонов в Царстве Демонов, поэтому она назвала ее «чумой Цзюньгуань», также известной как чума Гроба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 Цзюньгуань не только быстро распространялась, но и вызывала высокую смертность. Никто, будь то смертный или культиватор, не мог избежать ее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месяцев тысячи людей в городе Цанбо и его окрестностях были заражены. Бесчисленное количество врачей отправились лечить их, но они были бессильны и вместо этого сами заразились этой странной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весь город Цанбо был охвачен унынием и депрессией. Все были в ужасе при упоминании об этой эпидемии. Многие горожане бежали в одночасье, и весь город опустел, превратившись в заброшенный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городам пришлось закрыть телепортационные массивы, связанные с городом Цанбо, и защищаться, чтобы предотвратить распространение чумы. В худшем случае была даже устроена резня в целой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Бессмертная Госпожа Пэй Лань нашла в гробнице на утесе в Царстве Демонов секретное лекарство и изготовила противоядие, эта катастрофа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 Цзюньгуань свирепствовала почти два года, убив почти половину населения города Цанбо. С тех пор прошло много лет, но чума Цзюньгуань продолжала пугать жителей города Цанбо, и каждый раз, когда о ней вспоминали, они приходили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прошли тысячи лет, все смертные, пережившие великую эпидемию, умерли. В живых осталось лишь несколько культиваторов того времени. Большинство из них ушли в затворничество, чтобы заниматься культивацией, и больше не появлялись в мирском мире. Пресловутая чума Цзюньгуань постепенно была забыта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Шэнь Чжэ и Мин Жусу, представители молодого поколения, никогда даже не слышали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узнала об этой ужасной болезни, только прочитав записи старого мастера Башни в библиотеке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было посвящено всего несколько страниц, но опасность эпидемии и трагическое положение города Цанбо в то время все еще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тысячу лет спустя эта ужасная чума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остальные несколько человек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эпидемии несли с собой страх, который невозможно было развеять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изначальном времени и пространстве Чжу Чанъяна чума была чрезвычайно страшной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чума, опустошившая Китай во времена династии Восточная Хань, продолжалась до эпохи Троецарствия, унеся жизни бесчисленного количества людей. По оценкам, Черная смерть в средневековой Европе также унесла жизни более 20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современное время от времени появляются новые вирусы, и профилактика эпидемий всегда была главным приоритетом для органов здравоохранения.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 чумой Цзюньгуань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предок вашей секты оставила записку, в ней должен быть записан метод лечения,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в чуме была ее смертоносность. Из-за того, что ее было трудно лечить и она была очень заразной, она вела к гибели большого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бывший владелец Башни Чанчунь, Бессмертная Госпожа Пэй Лань, уже разработала противоядие и оставила свои записи, они должны суметь вылечить людей в соответствии с ее инструкциями. Теоретически, это не должно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 Хуа Гуанбай кивнул, — именно поэтому я решил в тот день объединить силы с сектой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секте Юйсюй?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тихо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противоядием от чумы Цзюньгуань является фусюэжун из гробницы на утесе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очень мало знали о лекарственных травах и растерялись,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фусюэжун? — с любопытством спросил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Фусюэжун — это разновидность бамбука, который растет на могилах погребенных демонов. Он похож на каменную иглу для акупунктуры, очень твердый и прочный, и по своей природе он такой же, как демоны. До того, как Бессмертная Госпожа Пэй Лань открыла его, практикующие врачи считали, что его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кивнул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занимается медициной, знает истину: где бы ни были ядовитые змеи, там должно быть лекарство, способное вылечить змеиный яд в пределах семи шагов. Все в этом мире взаимосвязано и сдерживает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лет назад, после того как в мире впервые появилась чума Цзюньгуань, Бессмертная Госпожа Башни Чанчунь, Пэй Лань, отправилась в Царство Демонов, чтобы найти противоядие. После нескольких поисков она наконец нашла фусюэжун на вершине гробницы у скалы, где были похоронены несколько трупов демонов. После некоторых исследований она обнаружила, что фусюэжун действительно может сдерживать чуму, вызванную трупами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фусюэжун были похожи на бамбук, текстура – на дерево, на концах были фиолетовые цветы, но они обладали теми же характеристиками, что золото и камень, они не вяли тысячи лет и были полны демонической 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были врачи, которые находили фусюэжун, но он не разрушался после кипячения и не плавился после очистки. Со временем люди решили, что фусюэжун нельзя очистить и использовать в качестве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понимание Бессмертной Госпожи Пэй Лань в области лекарственных трав намного превосходило понимание ее предшественников. После тщательного исследования она обнаружила, что фусюэжун можно очистить, но у этого вида демонической травы были сложные свойства, а условия для ее очистки были крайне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очистить фусюэжун, нужно влить духовную силу в печь и готовить его день и ночь в течение семи дней, прежде чем можно будет избавиться от демонической ци и изменить его природу, чтобы его можно было использовать в качестве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мало что понимали в лекарственных травах, они все равно были шокированы,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была удивлена: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Вкладывать духовную силу в печь в течение семи дней и ночей, это, это… может сделать только культиватор, достигший стадии Формирования Души,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втягивает духовную энергию Неба и Земли в свое тело и возвращает ее в свое море сознания. Чем выше уровень развития, тем шире море сознания и тем глубже сила. Если духовная сила используется в течение длительного времени без восполнения, это все равно что смертный, который долго истекает кровью, и это может причинить большой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неосторожное движение может привести к тому, что мир культиватора деградирует или даже его море сознания пересохнет.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течение такого долгого времени направлять духовную силу в печь, требовалось невообразимое количество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озадачен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можете превратить это в эстафету? Если одного человека недостаточно, почему бы не найти еще несколько человек, чтобы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сложная часть. — Хуа Гуанбай покачал головой: — Фусюэжун родился на земле, удобренной трупами демонов. У него сильная демоническая природа, и он питается трупами. Если в него влить духовную силу, его демоническая природа пробудится, и он, в свою очередь, по каналу, образованному духовной силой, проникнет в тело очистителя, используя его плоть в качестве трупной почвы, пустит корни и прорастет в человеческом теле, пока полностью не поглотит его. Эта демоническая тварь настолько сильна, что только практикующие на уровне Махаяны могут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почувствовали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культиватор на стадии Махаяны, ущерб после его очищения будет немалым, — Хуа Гуанбай снова вздохнул: — Тогда мастер нашей секты, Пэй Лань, достигла стадии Махаяны и была в шаге от того, чтобы столкнуться с испытанием вознесения. Из-за того, что она очистила фусюэжун, в нее вторглась демоническая ци и повредила ее море сознания, из-за чего она не смогла выдержать последующее испытание молнией и в конце концов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развития Бессмертной Госпожи Пэй Лань был чрезвычайно высок, но число людей, зараженных чумой Цзюньгуань, было слишком велико, и многие травы фусюэжун нужно было очистить. На более поздних стадиях уровень развития Бессмертной Госпожи Пэй Лань сильно снизился, и она больше не могла противостоять злой ци, что привело к ее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знали лишь о том, что за смертью Бессмертной Госпожи Пэй Лань стоит какая-то тайна, и на мгновение они были глубоко опечалены. Помимо восхищения, они испытывали и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что я слишком некомпетентен и не смог унаследовать великий талант своих предков. — Хуа Гуанбаю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врачи стремятся к Дао медицины, и их прогресс был гораздо медленнее, чем у практикующих фехтование и другие дисциплины, которые были хороши в бою. За последнюю тысячу лет Башня Чанчунь выпустила только одного великого мастера — Бессмертную Госпожу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старейшин, уединившихся в Башне Чанчунь, по-прежнему значительно уступал уровню развития Бессмертной Госпожи Пэй Лань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нынешним мастером Башни, Хуа Гуанбай в настоящее время находился лишь на ранней стадии Гармонии. Даже если бы он был готов бороться с истощением своего моря сознания, он не смог бы противостоять вторжению демонической ци фусюэжун в процессе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очистка этого предмета так опасна, почему люди из секты Юйсюй готовы это делать? — Чжу Чанъян уловил суть вопроса и не мог не выразить своего сомнения: — Они не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был ли в секте Юйсюй кто-то, способный усовершенствовать фусюэжун, даже если бы такой человек был, то в случае случайной потери великой силы затраты намного превысили бы выгоды, которые они получили бы от союза двух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Юйсюй не стала бы заниматься убыточным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взмахнул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секты Юйсюй, естественно, не могут его усовершенствовать, и я бы никогда не позволил мастерам других сект так сильно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отправился в секту Юйсюй, чтобы попросить их одолжить нам печь Сюань-ню.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Мин Жусу и Шэнь Чжэ воскликнули: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и внезапно кое-что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другой причины, кроме того, что печь Сюань-ню была слишком известна. Говорили, что пока они были культиваторами на Туманном континенте, все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Сюань-цзы, основательница секты Юйсюй, очистила эликсир Свирепых Богов, она оставила его формулу для будущих поколений. Помимо формулы, она также оставила духовный инструмент — печь, в которой она очищала эликсир. В последующих поколениях эта печь стала известна как печь Сюань-ню.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печь Сюань-ню была сделана из драгоценных материалов и была окрашена в цвет культивации Сюань-цзы, когда она вознеслась на Небеса. Ходили слухи, что она обладала силой, близкой к стадии Гармонии, и была лучшим духовным инструментом на всем Туманном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секта Юйсюй полагалась на это сокровище, чтобы создавать множество превосходных пилюль и укреплять свои позиции в качестве ведущей алхимической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печь Сюань-ню могла притягивать духовную энергию Неба и Земли. Если бы ее использовали для очищения фусюэжун, это не только решило бы проблему нехватки духовной силы, но и, поскольку печь Сюань-ню не была живым существом, фусюэжун не смог бы навредить ей и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помощью этой печи можно было решить самую сложную часть процесса очистки фусюэжун.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Сюань-цзы вознеслась позже, чем Бессмертная Госпожа Пэй Лань. Если бы печь Сюань-ню была создана во время чумы Цзюньгуань, Бессмертная Госпожа Пэй Лань, возможно, избежала бы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Хуа Гуанбай обнаружил, что странная болезнь в деревне Шиху была чумой Цзюньгуань, он тайно отправил людей в Царство Демонов, чтобы собрать фусюэжун, и лично отправился в секту Юйсюй, чтобы попросить разрешения использовать печь Сюань-ню.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глава секты Юйсюй, Ху Даогуй, стал оправдываться, говоря, что печь Сюань-ню была самым ценным сокровищем их секты и не могла быть отдана в пользование посторонним, пока две секты не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Гуанбаю ничего не оставалось, кроме как как можно скорее устроить свадьбу, поэтому новость о браке между двумя сектами распространилась быстро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задержало их на какое-то время. К счастью, Бессмертная Госпожа Пэй Лань оставила после себя несколько рецептов, которые могли отсрочить вспышку эпидемии, поддерживая состояние зараженных людей до тех пор, пока фусюэжун не будет очищен.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конце концов, брак пошел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Хуа Циндай слегка вздохнула и извиняющимся тоном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если бы мы с Цзы Цзювэнь поженились, секта Юйсюй сотрудничала бы с нами в создании противоядия, и проблема была бы решена… Это все моя вина, что я была упряма и безрассудна, что привело к катастрофе и поставило Башню Чанчунь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вообще виновата?! — сердито отчитала ее Мин Жусу. — Очевидно, что секта Юйсюй воспользовалась ситуацией и вымогала деньги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ответственность. — Хуа Гуанбай виновато посмотрел на дочь: — Я думал, что Цзы Цзювэнь молод и перспективен, и он, кажется, очень любит тебя, внимателен и заботлив, поэтому я подумал, что тебе будет неплохо выйти за него замуж. Я действительно не ожидал, что Цзы Цзювэнь окажется таким человеком за кулисами… Как я мог позволить тебе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секта Юйсюй предложила брак, Хуа Гуанбай не захотел. Его жена рано умерла, и он лично воспитывал их единственную дочь. Он лелеял и баловал Хуа Циндай, поэтому, естественно, с осторожностью относился к ее замужеству.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ситуация достигла критической точки, и секта Юйсюй показалась искренней, предложив в качестве жениха Цзы Цзювэня, известного во всем мире боевых искусств в столь юном возрасте, позиция Хуа Гуанбая наконец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в то время Цзы Цзювэнь, несомненно, был отличным кандидатом на роль мужа Хуа Циндай, и он определенно не поступил бы с ней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свадьбы, когда истинное лицо Цзы Цзювэня было раскрыто, Хуа Гуанбай ясно увидел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Чанъян и его друзья устроили скандал, Хуа Гуанбай не стал вмешиваться и не приказал своим ученикам остановить их. На самом деле он не был застигнут врасплох, а намеренно хотел дать Хуа Циндай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образом он сильно оскорбил секту Юйсюй, и проблема с чумой Цзюньгуань стала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 Гуанбай и секта Юйсюй договорились держать в секрете информацию о чуме Цзюньгуань, но после ухода Хуа Циндай Цзы Цзювэнь так разозлился, что рассказал ей все через нефритовый жетон, вынудив 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Хуа Циндай ушла, не попрощавшись, и вернулась в Башню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посмотрел на дочь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ушла, зачем тебе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сама навлекла на себя эти неприятности, то и нести ответственность должна я. — Хуа Циндай сделала шаг вперед и решительно сказала: — Отец, просто отдай меня секте Юйсюй. Если они захотят меня избить или наказать, я приму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 — отрезал Хуа Гуанбай. — Как ты, дочь Башни Чанчунь, можешь позволять другим говорить о том, чтобы бить и наказывать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 вопросом с сектой Юйсюй. Что касается вас, то завтра рано утром я отправлю кого-нибудь, чтобы он сопроводил тебя и твоих друзей из города Цанбо.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были удивлены, когда их маршрут был внезапно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вам действительно нужно это делать? — смиренно спросил Шэнь Чжэ. — Мы можем уйти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вы сможете спокойно покинуть город Цанбо без сопровождения из Башни Чанчунь? — Хуа Гуанбай взглянул на них и ухмыльнулся: — Секта Юйсюй уже расставила шпионов вдоль главных дорог, ведущих из города. Они только и ждут, когда вы попадетесь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как только новость о свадьбе распространилась, секта Юйсюй отправила людей выследить Хуа Циндай и ее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усилиям Хуа Гуанбая секта Юйсюй не провела крупномасштабные поиски в городе Цанбо. Однако они все равно выставили большое количество людей на различных телепортационных массивах и главных дорогах, ведущих из города, намереваясь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 Гуанбай хотел тайно вывести их из города, но Хуа Циндай внезапно вернулась. Ему пришлось в спешке пригласить Чжу Чанъяна и остальных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секты Юйсюй снова придут в Башню завтра, чтобы обсудить оставшиеся вопросы. К тому времени их люди снаружи будут более расслаблены, и это будет идеальное время для вашего ухода. — Хуа Гуанбай взглянул на них, и его взгляд наконец остановился на Мин Жусу: — Госпожа Мин, я знаю, что вы хорошие подруги с Циндай, поэтому, пожалуйста, позаботьтесь о ней. Пока вы находитесь под защитой секты Чжанцан, секта Юйсюй не осмелится ничего вам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почувствовала, что его слова были слишком серьезными, поэтому она не смогла сдержать панику и быстро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в волнении топнула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решен, не упоминай о нем больше. — Хуа Гуанбай не стал ее слушать и устало потер лоб. — Ладно, давайте все пойдем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вошла горничная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для наших уважаемых гостей готовы. 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посмотрели друг на друга, на мгновение растерявшись. Они никак не ожидали, что за этим браком, потрясшим весь континент, будет столько перипетий. В тот момент у них не было других идей, и они могли лишь следовать указаниям Хуа Гуанбая.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вывела их из зала и завернула за угол, где их взору внезапно открылось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зеленые черепичные крыши, изогнутые, как птичьи крылья, а также павильоны и террасы, разбросанные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Чанчунь была построена на склоне утеса, и казалось, что различные башни и дворы парят среди облаков, соединенные мостами под открытым небом. По обеим сторонам моста были облака, и казалось, что ты шагаешь в небо. Это было редкое и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этих людей не было ни малейшего намерения восхищаться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посмотрел на туманное небо у себя под ногами и вдруг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мастер Башни Хуа решит эту проблему. Жаль, что я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Чжу Чанъян внезапно обернулся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так говорить о себе! Я думаю, что брат Шэнь очень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талант посредственный. Никто никогда не воспринимал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решительного Чжу Чанъяна и его проницательные глаза, было очевидно, что он говорит от чистого сердца, а не просто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сразу же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слишком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 Чжу Чанъян кивнул, — трудно говорить о других вещах, но брат Шэнь действительно может помочь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 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нескольких дней он почти безоговорочно доверял Чжу Чанъяну. Хотя он и не понимал, какими именно экстраординарными способностями тот обладал, он все равно подсознательно спрашивал: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взглянул на него,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должно быть с собой много духовных камней, верно? Вынь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чем говорил Чжу Чанъян, когда упомянул о его способности помогать? Значит, его способности действительно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на мгновение замолчал, затем быстро сообразил, хлопнул в ладоши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ты, должно быть, хочешь, чтобы я потратил деньги на подкуп секты Юйсюй,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Секте Юйсюй не хватает этих небольших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хочешь, чтобы я сделал с этими духовными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их мне. Они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по сравнению с другими людьми, которые пытались выманить у него деньги, Чжу Чанъян был по-настоящему прямолинейным и великодушным, что еще больше усложняло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 Туманного континента: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мой, я действительно думала, что это просто брак по расчету между богатыми семьями, но я не ожидала, что за этим стоит чума! Это серьезное дело!!]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зол, что за мусор эта секта Юйсюй?! Они действительно торгуют такими вещами, 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вы редко смотрели канал о культивации, верно? Нравы мира культивации отличаются от наших. Некоторые великие мастера в своих сердцах хранят только так называемое «Небесное Дао», и в их глазах смертные ничем не отличаются от муравьев.]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особенно для тех, кто практикует Безжалостное Дао, не говоря уже о жалкой деревушке, даже город для них ничто. Эмоций смертных для них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Безжалостный Дао дружественного бизнес-канала, верно? Как мы все знаем, Безжалостный Дао из раздела ранней литературы нашего Пуцзяна славится своей нежностью и праведностью! Те, кто практикует Нежный Дао, не обязательно нежны, но те, кто практикует Безжалостный Дао, определенно могут найти себе пару!]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[О-о-о-о, этот шквал напомнил мне о безжалостных даосских историях, которые я читал о Пуцзяне. О-о-о-о, теперь мне придется вернуться и перечитать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человек во втором поколении: Я чувствую, что мой кошелек опустел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Стадии культивации по возрастанию: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Очищения Ци 炼气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Фундамента 筑基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Золотого Ядра 金丹 (Цзиньдан)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Зарождение Души 元婴 (Юаньин)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Формирования Души 分神 (Отвлечение)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Гармонии 合体 (Интеграция)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Махаяна 大乘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Пересечение Скорби 渡劫 и Вознесение 飞升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