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Чан Фэнчи все еще разговаривали, когда внезапно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 тревогой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поспешно открыл дверь и увидел Шэнь Чжэ и Мин Жусу, которые выглядели очень встревоженными. Цзюнь Шу стоял позади них, как обычно, с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спросил Чжу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 ушла, — сказал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встретились в холле и собирались уходить, но Хуа Циндай нигде не было. Они заглянули в ее номер и обнаружили, что он пуст, а Хуа Циндай давно исчезла. Когда они начали паниковать, Мин Жусу внезапно получила сообщение от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— Мин Жусу показала Чжу Чанъяну свой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прислала Хуа Циндай, написав, что после долгих раздумий она решила вернуться в Башню Чанчунь и что Мин Жусу и остальным следует уехать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странно. Это не похоже на то, что могла бы сказать госпожа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подумала! — Мин Жусу сжала кулаки. — Циндай ясно сказала мне, что она пока не может вернуться. Должно быть, ее забрали и заставили отправить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быстро остановил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 не будь такой импульсивной. Мы еще не знаем, что там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официант и сообщил, что прибыл посланник из Башни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немедленно попросил официанта привести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Посетителем оказался слуга Хуа Циндай, который сказал, что Хуа Циндай вернулась в Башню Чанчунь и что мастер Башни вызвал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 Люди из секты Юйсюй уже покинули Башню Чанчунь. Пожалуйста, не стесняйтесь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переглянулись. Если бы это произошло двумя часами ранее, они бы даже не подумали возвращаться в Башню Чанчунь. Но поскольку нынешнее положение Хуа Циндай было неизвестно, они не могли просто проигнорировать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— Мин Жусу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 мог решиться и повернулся, чтобы посмотреть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задумался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Цанбо находился в сфере влияния Башни Чанчунь. Если бы Хуа Гуанбай действительно хотел их арестовать, он мог бы легко это сделать. Но поскольку он послал кого-то пригласить их, его отношение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последняя фраза мальчика-слуги была весьма многозначительной. Похоже, Башня Чанчунь и Секта Юйсюй придерживались разных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все встали и последовали за мальчиком-слугой в Башню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свадьбы еще не были полностью устранены, и в башне Чанчунь все еще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провел Чжу Чанъяна и его спутников так, чтобы их не увидели и не услышали другие, и вошел в долину по тайной тропе, а затем провел их в зал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стояли двое: Хуа Гуанбай и Хуа Циндай, отец и дочь. Они выглядели несчастными, стоя друг напротив друга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поклонился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люди доставлены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посмотрела в сторону и была ошеломлена: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потому что я их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нескольких человек, огляделся, затем громко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все еще дети. Вы, ребята, довольно дерзкие, не зная высоты небес и глубины земли! Вы знаете, какую огромную катастрофу вы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неправы, они какое-то время не решались ответить, склонили головы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Гуанбая были резкими, но на самом деле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приказал тщательно расследовать происхождение Мин Жусу и остальных, и ему стало известно многое из того, что произошло. Он знал, что, хотя эти люди были безрассудными, в тот момент они не замышляли ничего плохого и были искренни с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затаил обиду, которую должен был выплеснуть. Увидев, что они вполне благоразумны, он по большей части успокоился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снова на Чжу Чанъяна и слегка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ты! Ты так сильно оклеветал Цзы Цзювэня.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 Чжу Чанъяна это не убедило, и он сказал: — Это действительно не моя вина! Все сделал сам Цзы Цзювэнь, так как же можно говорить, что я его оклеветал?!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— холодно фыркнул Хуа Гуанбай и взглянул на Цзюнь Шу, стоявшего рядом с ним. — Значит, этот парень действительно получил кисточку для меча от Цзы Цзювэня?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медленно посмотрел на Чжу Чанъяна, пронзая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Чанъяна так часто кололи ножом, что его кожа уже огрубела. Ему было совершенно все равно, он воспринимал это как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сохранил спокойствие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Хуа, подумайте хорошенько. Я никогда не говорил, что кисточку на мече Сяо Цзюня подарил ему Цзы Цзювэнь.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Гуанбай: «.....?»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это, а затем замолчал… Похоже, это действительно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Чжу Чанъян просто крикнул красивому мужчине-культиватору: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тоже есть кисточка на мече?!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сюжета была автоматически заполнена воображением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почувствовал, что что-то не так, но не знал, как это опровергнуть. После долгого молчания его лицо позеленело, и он взмахнул рукавами: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больше не могла сдерживаться и с тревогой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Хуа, даже если это так, вы не должны заставлять Циндай…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нахмурился и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ее заставлял?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взглянула на Хуа Циндай: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ее привели…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была ошеломлена и озадачена: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Хуа внезапно предложил заключить брак с сектой Юйсюй и позволить госпоже Хуа выйти замуж за Цзы Цзювэня. Боюсь, что это не ради развития двух сект, а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услышал историю Хуа Циндай, он почувствовал, что этот брак был странным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 Гуанбай так сильно любил свою дочь, как он мог поспешно устроить ее брак, не обсудив это с ней? Не говоря уже о том, что время для свадьбы было очень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Цзы Цзювэнь решительно порвал с Мин Жусу и решил жениться на Хуа Циндай, заключалась в том, что он был уверен, что этот брак принесет ему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самой свадьбы, мастер Башни был очень любезен с Цзы Цзювэнем. Когда разразился скандал с Цзы Цзювэнем, он все равно пытался убедить его добрыми словами и не осмеливался говорить что-то слишком резкое. Он явно не решался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Чжу Чанъяна остальные отреагировали с опозданием и на мгновение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был немного удивлен. Он взглянул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тебя. Ты действительно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эти слова не являются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крайне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вздохнул Хуа Гуанбай. — Все уже зашло так далеко, что я боюсь, что правду уже не удастся долго скрывать, поэтому я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двери, словно на что-то вдалеке,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назад, когда один из наших внутренних учеников, Вэнь Юйчжу, лечил людей в деревне Шиху, в ста ли к востоку от города Цанбо, он обнаружил странную болезнь, которую не удавалось вылечить даже после длительного лечения. Через несколько дней еще несколько человек заразились той же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сразу же сообразил, в чем дело,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Инфекционное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Юйчжу подтвердил, что все остальные были заражены тем первым пациентом. — Хуа Гуанбай не мог не взглянуть на него. Он никогда раньше не слышал о термине «инфекционное заболевание», но счел его очень подходящим: — В то время он чувствовал, что что-то не так, поэтому написал мне за помощью с диагнозом. Однако, увидев описание симптомов в его письме, я не стал заходить в деревню Шиху, а использовал свое духовное чутье, чтобы провести диагностику за пределами деревни, и результаты подтвердили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немного помрачнел, и его голос стал ниже: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странная болезнь — чума Цзюньгуань1, которая опустошила город Цанбо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君棺疫 – дословно чума гроба государя, короля.)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впервые слышали этот термин и в замешательстве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чума Цзюньгуань?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 Цзюньгуань — чрезвычайно опасная болезнь. Я видела упоминание о ней в медицинских записях, оставленных предком нашей секты, Пэй Лань, — ответила Хуа Циндай и объяснила: — Согласно записям нашего предка, это должна быть чума из Царства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в районе города Цанбо внезапно появилась страшная чума. У людей, заразившихся чумой, на теле появлялись черные пятна, и поначалу они не чувствовали себя серьезно больными, лишь испытывали легкое недомогание и небольшую лихорадку, на которые можно было не обращать внимания. Однако, когда черные пятна распространялись на заднюю часть шеи, они чувствовали боль во всем теле, и в конце концов из их семи отверстий начинала течь черная кровь, после чего они вскоре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исследований владелец Башни Чанчунь того времени, Бессмертная Госпожа Пэй Лань, обнаружила, что эта чума возникла из гроба павшего короля демонов в Царстве Демонов, поэтому она назвала ее «чумой Цзюньгуань», также известной как чума Гроба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Цзюньгуань не только быстро распространялась, но и вызывала высокую смертность. Никто, будь то смертный или культиватор, не мог избежать ее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тысячи людей в городе Цанбо и его окрестностях были заражены. Бесчисленное количество врачей отправились лечить их, но они были бессильны и вместо этого сами заразились этой странной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весь город Цанбо был охвачен унынием и депрессией. Все были в ужасе при упоминании об этой эпидемии. Многие горожане бежали в одночасье, и весь город опустел, превратившись в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городам пришлось закрыть телепортационные массивы, связанные с городом Цанбо, и защищаться, чтобы предотвратить распространение чумы. В худшем случае была даже устроена резня в целой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Бессмертная Госпожа Пэй Лань нашла в гробнице на утесе в Царстве Демонов секретное лекарство и изготовила противоядие, эта катастрофа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Цзюньгуань свирепствовала почти два года, убив почти половину населения города Цанбо. С тех пор прошло много лет, но чума Цзюньгуань продолжала пугать жителей города Цанбо, и каждый раз, когда о ней вспоминали, они приходили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прошли тысячи лет, все смертные, пережившие великую эпидемию, умерли. В живых осталось лишь несколько культиваторов того времени. Большинство из них ушли в затворничество, чтобы заниматься культивацией, и больше не появлялись в мирском мире. Пресловутая чума Цзюньгуань постепенно была забыта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Чжэ и Мин Жусу, представители молодого поколения, никогда даже не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узнала об этой ужасной болезни, только прочитав записи старого мастера Башни в библиотеке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было посвящено всего несколько страниц, но опасность эпидемии и трагическое положение города Цанбо в то время все еще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тысячу лет спустя эта ужасная чума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остальные несколько человек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эпидемии несли с собой страх, который невозможно было развеять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изначальном времени и пространстве Чжу Чанъяна чума была чрезвычайно страшной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чума, опустошившая Китай во времена династии Восточная Хань, продолжалась до эпохи Троецарствия, унеся жизни бесчисленного количества людей. По оценкам, Черная смерть в средневековой Европе также унесла жизни более 20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современное время от времени появляются новые вирусы, и профилактика эпидемий всегда была главным приоритетом для органов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 чумой Цзюньгуань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предок вашей секты оставила записку, в ней должен быть записан метод лечения,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в чуме была ее смертоносность. Из-за того, что ее было трудно лечить и она была очень заразной, она вела к гибели большого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бывший владелец Башни Чанчунь, Бессмертная Госпожа Пэй Лань, уже разработала противоядие и оставила свои записи, они должны суметь вылечить людей в соответствии с ее инструкциями. Теоретически, это не должно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 Хуа Гуанбай кивнул, — именно поэтому я решил в тот день объединить силы с сектой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секте Юйсюй?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тихо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противоядием от чумы Цзюньгуань является фусюэжун из гробницы на утесе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очень мало знали о лекарственных травах и растерялись,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фусюэжун? — с любопытством спросил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Фусюэжун — это разновидность бамбука, который растет на могилах погребенных демонов. Он похож на каменную иглу для акупунктуры, очень твердый и прочный, и по своей природе он такой же, как демоны. До того, как Бессмертная Госпожа Пэй Лань открыла его, практикующие врачи считали, что его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кивнул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занимается медициной, знает истину: где бы ни были ядовитые змеи, там должно быть лекарство, способное вылечить змеиный яд в пределах семи шагов. Все в этом мире взаимосвязано и сдерживает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назад, после того как в мире впервые появилась чума Цзюньгуань, Бессмертная Госпожа Башни Чанчунь, Пэй Лань, отправилась в Царство Демонов, чтобы найти противоядие. После нескольких поисков она наконец нашла фусюэжун на вершине гробницы у скалы, где были похоронены несколько трупов демонов. После некоторых исследований она обнаружила, что фусюэжун действительно может сдерживать чуму, вызванную трупами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фусюэжун были похожи на бамбук, текстура – на дерево, на концах были фиолетовые цветы, но они обладали теми же характеристиками, что золото и камень, они не вяли тысячи лет и были полны демонической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были врачи, которые находили фусюэжун, но он не разрушался после кипячения и не плавился после очистки. Со временем люди решили, что фусюэжун нельзя очистить и использовать в качестве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понимание Бессмертной Госпожи Пэй Лань в области лекарственных трав намного превосходило понимание ее предшественников. После тщательного исследования она обнаружила, что фусюэжун можно очистить, но у этого вида демонической травы были сложные свойства, а условия для ее очистки были крайне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очистить фусюэжун, нужно влить духовную силу в печь и готовить его день и ночь в течение семи дней, прежде чем можно будет избавиться от демонической ци и изменить его природу, чтобы его можно было использовать в качестве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мало что понимали в лекарственных травах, они все равно были шокированы,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была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Вкладывать духовную силу в печь в течение семи дней и ночей, это, это… может сделать только культиватор, достигший стадии Формирования Души,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втягивает духовную энергию Неба и Земли в свое тело и возвращает ее в свое море сознания. Чем выше уровень развития, тем шире море сознания и тем глубже сила. Если духовная сила используется в течение длительного времени без восполнения, это все равно что смертный, который долго истекает кровью, и это может причинить большой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неосторожное движение может привести к тому, что мир культиватора деградирует или даже его море сознания пересохнет.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течение такого долгого времени направлять духовную силу в печь, требовалось невообразимое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озадачен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превратить это в эстафету? Если одного человека недостаточно, почему бы не найти еще несколько человек, чтобы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сложная часть. — Хуа Гуанбай покачал головой: — Фусюэжун родился на земле, удобренной трупами демонов. У него сильная демоническая природа, и он питается трупами. Если в него влить духовную силу, его демоническая природа пробудится, и он, в свою очередь, по каналу, образованному духовной силой, проникнет в тело очистителя, используя его плоть в качестве трупной почвы, пустит корни и прорастет в человеческом теле, пока полностью не поглотит его. Эта демоническая тварь настолько сильна, что только практикующие на уровне Махаяны могут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почувствовали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культиватор на стадии Махаяны, ущерб после его очищения будет немалым, — Хуа Гуанбай снова вздохнул: — Тогда мастер нашей секты, Пэй Лань, достигла стадии Махаяны и была в шаге от того, чтобы столкнуться с испытанием вознесения. Из-за того, что она очистила фусюэжун, в нее вторглась демоническая ци и повредила ее море сознания, из-за чего она не смогла выдержать последующее испытание молнией и в конце концов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развития Бессмертной Госпожи Пэй Лань был чрезвычайно высок, но число людей, зараженных чумой Цзюньгуань, было слишком велико, и многие травы фусюэжун нужно было очистить. На более поздних стадиях уровень развития Бессмертной Госпожи Пэй Лань сильно снизился, и она больше не могла противостоять злой ци, что привело к ее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знали лишь о том, что за смертью Бессмертной Госпожи Пэй Лань стоит какая-то тайна, и на мгновение они были глубоко опечалены. Помимо восхищения, они испытывали 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что я слишком некомпетентен и не смог унаследовать великий талант своих предков. — Хуа Гуанбаю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врачи стремятся к Дао медицины, и их прогресс был гораздо медленнее, чем у практикующих фехтование и другие дисциплины, которые были хороши в бою. За последнюю тысячу лет Башня Чанчунь выпустила только одного великого мастера — Бессмертную Госпожу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старейшин, уединившихся в Башне Чанчунь, по-прежнему значительно уступал уровню развития Бессмертной Госпожи Пэй Лань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нынешним мастером Башни, Хуа Гуанбай в настоящее время находился лишь на ранней стадии Гармонии. Даже если бы он был готов бороться с истощением своего моря сознания, он не смог бы противостоять вторжению демонической ци фусюэжун в процессе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очистка этого предмета так опасна, почему люди из секты Юйсюй готовы это делать? — Чжу Чанъян уловил суть вопроса и не мог не выразить своего сомнения: — Они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был ли в секте Юйсюй кто-то, способный усовершенствовать фусюэжун, даже если бы такой человек был, то в случае случайной потери великой силы затраты намного превысили бы выгоды, которые они получили бы от союза двух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Юйсюй не стала бы заниматься убыточным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взмахнул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Юйсюй, естественно, не могут его усовершенствовать, и я бы никогда не позволил мастерам других сект так сильно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отправился в секту Юйсюй, чтобы попросить их одолжить нам печь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Мин Жусу и Шэнь Чжэ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 внезапно кое-что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другой причины, кроме того, что печь Сюань-ню была слишком известна. Говорили, что пока они были культиваторами на Туманном континенте, все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Сюань-цзы, основательница секты Юйсюй, очистила эликсир Свирепых Богов, она оставила его формулу для будущих поколений. Помимо формулы, она также оставила духовный инструмент — печь, в которой она очищала эликсир. В последующих поколениях эта печь стала известна как печь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печь Сюань-ню была сделана из драгоценных материалов и была окрашена в цвет культивации Сюань-цзы, когда она вознеслась на Небеса. Ходили слухи, что она обладала силой, близкой к стадии Гармонии, и была лучшим духовным инструментом на всем Туманном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секта Юйсюй полагалась на это сокровище, чтобы создавать множество превосходных пилюль и укреплять свои позиции в качестве ведущей алхимической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печь Сюань-ню могла притягивать духовную энергию Неба и Земли. Если бы ее использовали для очищения фусюэжун, это не только решило бы проблему нехватки духовной силы, но и, поскольку печь Сюань-ню не была живым существом, фусюэжун не смог бы навредить ей и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помощью этой печи можно было решить самую сложную часть процесса очистки фусюэжун.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Сюань-цзы вознеслась позже, чем Бессмертная Госпожа Пэй Лань. Если бы печь Сюань-ню была создана во время чумы Цзюньгуань, Бессмертная Госпожа Пэй Лань, возможно, избежала бы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Хуа Гуанбай обнаружил, что странная болезнь в деревне Шиху была чумой Цзюньгуань, он тайно отправил людей в Царство Демонов, чтобы собрать фусюэжун, и лично отправился в секту Юйсюй, чтобы попросить разрешения использовать печь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глава секты Юйсюй, Ху Даогуй, стал оправдываться, говоря, что печь Сюань-ню была самым ценным сокровищем их секты и не могла быть отдана в пользование посторонним, пока две секты не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Гуанбаю ничего не оставалось, кроме как как можно скорее устроить свадьбу, поэтому новость о браке между двумя сектами распространилась быстро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задержало их на какое-то время. К счастью, Бессмертная Госпожа Пэй Лань оставила после себя несколько рецептов, которые могли отсрочить вспышку эпидемии, поддерживая состояние зараженных людей до тех пор, пока фусюэжун не будет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конце концов, брак пошел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Хуа Циндай слегка вздохнула и извиняющимся тоном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если бы мы с Цзы Цзювэнь поженились, секта Юйсюй сотрудничала бы с нами в создании противоядия, и проблема была бы решена… Это все моя вина, что я была упряма и безрассудна, что привело к катастрофе и поставило Башню Чанчунь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вообще виновата?! — сердито отчитала ее Мин Жусу. — Очевидно, что секта Юйсюй воспользовалась ситуацией и вымогала деньги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ответственность. — Хуа Гуанбай виновато посмотрел на дочь: — Я думал, что Цзы Цзювэнь молод и перспективен, и он, кажется, очень любит тебя, внимателен и заботлив, поэтому я подумал, что тебе будет неплохо выйти за него замуж. Я действительно не ожидал, что Цзы Цзювэнь окажется таким человеком за кулисами… Как я мог позволить тебе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секта Юйсюй предложила брак, Хуа Гуанбай не захотел. Его жена рано умерла, и он лично воспитывал их единственную дочь. Он лелеял и баловал Хуа Циндай, поэтому, естественно, с осторожностью относился к ее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ситуация достигла критической точки, и секта Юйсюй показалась искренней, предложив в качестве жениха Цзы Цзювэня, известного во всем мире боевых искусств в столь юном возрасте, позиция Хуа Гуанбая наконец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 то время Цзы Цзювэнь, несомненно, был отличным кандидатом на роль мужа Хуа Циндай, и он определенно не поступил бы с ней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свадьбы, когда истинное лицо Цзы Цзювэня было раскрыто, Хуа Гуанбай ясно увидел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Чанъян и его друзья устроили скандал, Хуа Гуанбай не стал вмешиваться и не приказал своим ученикам остановить их. На самом деле он не был застигнут врасплох, а намеренно хотел дать Хуа Циндай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 он сильно оскорбил секту Юйсюй, и проблема с чумой Цзюньгуань стала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 Гуанбай и секта Юйсюй договорились держать в секрете информацию о чуме Цзюньгуань, но после ухода Хуа Циндай Цзы Цзювэнь так разозлился, что рассказал ей все через нефритовый жетон, вынудив 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Хуа Циндай ушла, не попрощавшись, и вернулась в Башню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посмотрел на дочь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ушла, зачем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сама навлекла на себя эти неприятности, то и нести ответственность должна я. — Хуа Циндай сделала шаг вперед и решительно сказала: — Отец, просто отдай меня секте Юйсюй. Если они захотят меня избить или наказать, я приму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 — отрезал Хуа Гуанбай. — Как ты, дочь Башни Чанчунь, можешь позволять другим говорить о том, чтобы бить и наказывать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вопросом с сектой Юйсюй. Что касается вас, то завтра рано утром я отправлю кого-нибудь, чтобы он сопроводил тебя и твоих друзей из города Цанбо.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были удивлены, когда их маршрут был внезапно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вам действительно нужно это делать? — смиренно спросил Шэнь Чжэ. — Мы можем уйти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вы сможете спокойно покинуть город Цанбо без сопровождения из Башни Чанчунь? — Хуа Гуанбай взглянул на них и ухмыльнулся: — Секта Юйсюй уже расставила шпионов вдоль главных дорог, ведущих из города. Они только и ждут, когда вы попадетесь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как только новость о свадьбе распространилась, секта Юйсюй отправила людей выследить Хуа Циндай и ее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усилиям Хуа Гуанбая секта Юйсюй не провела крупномасштабные поиски в городе Цанбо. Однако они все равно выставили большое количество людей на различных телепортационных массивах и главных дорогах, ведущих из города, намереваясь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 Гуанбай хотел тайно вывести их из города, но Хуа Циндай внезапно вернулась. Ему пришлось в спешке пригласить Чжу Чанъяна и остальных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Юйсюй снова придут в Башню завтра, чтобы обсудить оставшиеся вопросы. К тому времени их люди снаружи будут более расслаблены, и это будет идеальное время для вашего ухода. — Хуа Гуанбай взглянул на них, и его взгляд наконец остановился на Мин Жусу: — Госпожа Мин, я знаю, что вы хорошие подруги с Циндай, поэтому, пожалуйста, позаботьтесь о ней. Пока вы находитесь под защитой секты Чжанцан, секта Юйсюй не осмелится ничего вам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почувствовала, что его слова были слишком серьезными, поэтому она не смогла сдержать панику и быстро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в волнении топнула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решен, не упоминай о нем больше. — Хуа Гуанбай не стал ее слушать и устало потер лоб. — Ладно, давайте все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вошла горничная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для наших уважаемых гостей готовы. 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посмотрели друг на друга, на мгновение растерявшись. Они никак не ожидали, что за этим браком, потрясшим весь континент, будет столько перипетий. В тот момент у них не было других идей, и они могли лишь следовать указаниям Хуа Гуанбая.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вывела их из зала и завернула за угол, где их взору внезапно открылось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зеленые черепичные крыши, изогнутые, как птичьи крылья, а также павильоны и террасы,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Чанчунь была построена на склоне утеса, и казалось, что различные башни и дворы парят среди облаков, соединенные мостами под открытым небом. По обеим сторонам моста были облака, и казалось, что ты шагаешь в небо. Это было редкое и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людей не было ни малейшего намерения восхищаться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посмотрел на туманное небо у себя под ногами и вдруг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мастер Башни Хуа решит эту проблему. Жаль, что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Чжу Чанъян внезапно обернулся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говорить о себе! Я думаю, что брат Шэнь очень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талант посредственный. Никто никогда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решительного Чжу Чанъяна и его проницательные глаза, было очевидно, что он говорит от чистого сердца, а не просто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сразу 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 Чжу Чанъян кивнул, — трудно говорить о других вещах, но брат Шэнь действительно может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дней он почти безоговорочно доверял Чжу Чанъяну. Хотя он и не понимал, какими именно экстраординарными способностями тот обладал, он все равно подсознательно спрашивал: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взглянул на него,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должно быть с собой много духовных камней, верно? Вынь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чем говорил Чжу Чанъян, когда упомянул о его способности помогать? Значит, его способности действительно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на мгновение замолчал, затем быстро сообразил, хлопнул в ладоши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ты, должно быть, хочешь, чтобы я потратил деньги на подкуп секты Юйсюй,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Секте Юйсюй не хватает этих небольших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 с этими духовными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их мне. Они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по сравнению с другими людьми, которые пытались выманить у него деньги, Чжу Чанъян был по-настоящему прямолинейным и великодушным, что еще больше усложняло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 Туманного континента: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мой, я действительно думала, что это просто брак по расчету между богатыми семьями, но я не ожидала, что за этим стоит чума! Это серьезное дело!!]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зол, что за мусор эта секта Юйсюй?! Они действительно торгуют такими вещами, 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вы редко смотрели канал о культивации, верно? Нравы мира культивации отличаются от наших. Некоторые великие мастера в своих сердцах хранят только так называемое «Небесное Дао», и в их глазах смертные ничем не отличаются от муравьев.]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особенно для тех, кто практикует Безжалостное Дао, не говоря уже о жалкой деревушке, даже город для них ничто. Эмоций смертных для них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Безжалостный Дао дружественного бизнес-канала, верно? Как мы все знаем, Безжалостный Дао из раздела ранней литературы нашего Пуцзяна славится своей нежностью и праведностью! Те, кто практикует Нежный Дао, не обязательно нежны, но те, кто практикует Безжалостный Дао, определенно могут найти себе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[О-о-о-о, этот шквал напомнил мне о безжалостных даосских историях, которые я читал о Пуцзяне. О-о-о-о, теперь мне придется вернуться и перечитать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во втором поколении: Я чувствую, что мой кошелек опустел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Стадии культивации по возрастанию: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Очищения Ци 炼气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Фундамента 筑基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Золотого Ядра 金丹 (Цзиньдан)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Зарождение Души 元婴 (Юаньин)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Формирования Души 分神 (Отвлечение)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Гармонии 合体 (Интеграция)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Махаяна 大乘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Скорби 渡劫 и Вознесение 飞升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