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Циндай была светлая кожа и ясные глаза. Цветочная корона на голове делала ее еще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красавицей, привлекающей внимание жителей города Цанбо. Когда с нее сняли вуаль, гости в зале были внезапно ослеплены. Однако по сравнению с ее красотой ее поведение в этот момент было еще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в удивлении схватила Мин Жусу за руку, на сцене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трансе, и весь зал был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были хорошо осведомлены, и их психологическая устойчивость в этом отношении была выше, чем у людей из мира культивации. После первоначального удивления они быстро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 Что это?!?!]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Я так разозлилась, что уже собиралась нажать X и выйти из прямой трансляции, но шицзе позвала меня обратно словами «госпожа Хуа»! Чанъян, я зря тебя обвиняла! У тебя есть видение!!]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ты!! Невеста-мэймэй такая красивая! Она вместе с шицзе создают такой приятный образ для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иллюзия? Почему разговор между ними кажется таким цитрусовым1?]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Окольный способ сказать, что они ведут себя как лесбиянки. Это отсылка к аниме/манге в жанре юри «Цитрус»)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одна такая! Я так взволнована! Шицзе, давай! Что у тебя с невестой-мэймэй?!]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выражение лица этого подонка тоже очень интересное. Я умираю от смеха!!]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прямой трансляции царило волнение, а в главном зале башни Чанчунь по-прежнему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был еще больше ошеломлен. Он только что начал длинную и трогательную речь, которую подготовил заранее, но она застряла у него в горле, и на какое-то время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участвовавшие в этом, понятия не имели, какой ущерб они нанесли всем остальным. Они видели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Хуа Циндай, Мин Жусу расслабилась. С улыбкой в глазах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я здесь, чтобы забрать вас. Вы готовы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Хуа Циндай энергично кивнула, 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 и посмотрела на Хуа Гуанбая в холле, сделала глубокий вдох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выходить замуж за Цзы Цзювэня. Я хочу быть с Мин Жусу-цзецзе.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вся аудитория снова была потрясена, и послышался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не успел прийти в себя после замешательства, в которое его повергло заявление дочери, и сразу же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почти сто лет и пережил бесчисленное количество бурь, больших и малых. Как лидер секты, он повидал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еще он не был так растерян,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Башни Чанчунь, которые заранее получили его тайный приказ и тайно находились на страже в толпе, тоже были в замешательстве: «Как им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 — маленькие усики на губах Хуа Гуанбая задрожали, и он не смог подобрать подходящий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кое-что вспомнил, поэтому повернул голову и медленно посмотрел на Цзы Цзювэня с явным вопросом в глазах: «Разве ты не говорил, что Мин Жусу здесь, чтобы похитить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другие присутствующие гости пришли в себя, и тогда атмосфера стала еще более волнующей!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устремились на Цзы Цзювэня. В их глазах читались удивление и растерянность, но больше всего было сомнения и…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забыл, что именно несколько учеников секты Юйсюй, по-видимому, случайно проговорились о том, что Мин Жусу собирается похитить Цзы Цзювэня, и именно они намекнули, что Мин Жусу отругала его за дверью, потому что ее любовь превратилась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Цзы Цзювэня было еще более захватывающим, особенно его трогательная речь. В тот момент она казалась особенно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мысль промелькнула в головах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действительно пришла сюда, чтобы похитить кого-то, но ей нужен был не жених, 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Бо, который только что в гневе дико тряс своим веером,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— и сказал холодным тоном: — Похоже, что товарищ-культиватор Мин ругала товарища-культиватора Цзы на улице, не из любви, которая превратилась в ненависть, а потому, что она была зла из-за того, что он хотел украсть у нее госпожу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Чжэ ничего не выражало, и он, заикаясь,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 шицзе, 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показал ей большой палец и восхищенно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 действительно держит слово. Она действительно не пошла похищать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немногие женщины-культиваторы, которые восхищались Цзы Цзювэнем и пришли сюда специально ради него, не могли не сомневаться в собственной привлекательности: «Был ли Цзы Цзювэнь таким самовлюбленным?»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смеялись как сумасшедшие: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черт возьми, черт возьми! Это цитрус! Настоящий цитрус!]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неожиданное развитие событий...]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подумать? Шицзе, ты моя богиня, но ты действительно хотела похитить невесту?! А невеста согласилась?]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согласилась? Мне кажется даже, что невесте-мэймэй не терпится? Судя по взглядам, которые они бросали друг на друга, и по их разговору, они, возможно, давно тайно встречались!]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[Ха-ха-ха-ха-ха-ха-ха!!! Этот подонок действительно забавный. Кто-то должен записать то, что он только что сказал, и использовать это, чтобы несколько раз выпороть его труп!!]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лидера Башни Хуа тоже забавное: замешательство → ужас → «зять, объясни!»]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захватывающе, слишком волнительно. Мне нравится этот мир культивации! Неправильно не разместить эту часть на главной странице! @Администратор, выйди и займись работой!]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пользовался большим спросом с момента своего дебюта. Он никогда не чувствовал себя так неловко. В этот момент, когда он смотрел на всех в зале, как будто он был посмешищем, его лицо покраснело и посинело, и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лидером среди нового поколения. Он все еще мог сохранять самообладание в этой ситуации и быстро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планы были совершенно бесполезны. В этой ситуации единственным выходом было сначала стабилизировать положение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не знал, что произошло, но был уверен, что это сделала Мин Жусу.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очень зол, но на лице это никак не отражалось. Он по-прежнему смотрел на Хуа Циндай с любовью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Дай-мэй, Мин Жусу что-то тебе сказала? Ты не должна ей верить. Она очень умная. Должно быть, у нее дурные намерения, и она хочет разрушить наши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говорить, — перебила его Хуа Циндай с надутым лицом, — я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нахмурился Цзы Цзювэнь.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сняла с пояса красную кисточку, подержала ее в пальцах и помахала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говорил, что твоя мать сделала эту кисточку для меча для тебя еще до того, как ты стал учеником, а когда ты подарил ее мне, ты сказал, что она очень ценная и единственная в своем роде. Так почему же у Мин-цзецзе тоже есть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был поражен и подсознательно хотел защититься, но прежде, чем он успел заговорить, в зале раздались удивленные голоса нескольких женщин-культиваторов.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 он и мне подарил эту кисточку от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получила такую. Он сказал мне, что его сделала его мать. Хотя она не очень ценная, она очень дорога…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она от его дедушки! Я даже подарила ему в ответ очень дорогой духовный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источник звука и увидели, что женщины-культиваторы, купившие приглашения на черном рынке по высокой цене, чтобы увидеть Цзы Цзювэня, достали из своих мешочков цянькунь одинаковые кисточки для меча и показали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затрепетали несколько красных кисточек, которые выглядели особенно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пришел в ярость и повернулся, чтобы толкнуть Чжу Чанъяна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был прав. Он действительно дал всем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тоже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сказал, что эти истории основаны на реальных событиях, ты имел в виду именно это? 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в тот момент он действительно сказал это невзначай. Неужели эти подонки не могут вести себя более изобретательно?!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не удержался от поддразнивания: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мать товарища Цзы сделала много кисточек для меча еще до того, как он стал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больше ничего не нужно было говорить. Все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все смотрели на Цзы Цзювэня со смехом и сочувствием, когда речь заходила о похищении его невесты, то теперь в их взглядах читались только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многие женщины-культиваторы были безумно влюблены в Цзы Цзювэня, а некоторые даже сменили секту ради него. Цзы Цзювэнь всегда вел себя так, будто ничего не знал об этом, будто он тоже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думали, что Цзы Цзювэнь был слишком обаятельным, но теперь кажется, что этот парень был просто знатоком рыбалки!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присутствующих женщин-культиваторов пришли в ярость, и некоторые бросили свои кисточки для меча на землю и несколько раз наступили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Цзювэнь: «..........!»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итоге спотыкнется из-за этих маленьких кисточек для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 Он всегда был осторожен и отдавал их только нескольким женщинам-культиваторам, у которых были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не была духовным инструментом. При его намеренном введении у нее появились собственные чувства. Они всегда очень дорожили ею. Они не хотели использовать ее в обычное время и не упоминали о ней в разговоре с другими. В лучшем случае они показывали ее только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как правило, считали, что подарок был небольшим, но чувства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подаренные им кисточки от мечей будут выставлены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просто совпадением, потому что пригласительные билеты на черном рынке стоили очень дорого, и единственными, кто был готов потратить такую огромную сумму, оказались те женщины-культиваторы с хорошими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вопрос в том, откуда Мин Жусу и Хуа Циндай узнали, что у всех них была одна и та же кисточка для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Мин Жусу сама была ошеломлена. Она предположила, что Цзы Цзювэнь, вероятно, раздавал их не только ей и Хуа Циндай, но не ожидала, что он раздал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их, то, может быть, их было примерно семь, что полностью соответствует жалобам Чжу Чанъяна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с усмешкой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Цзювэнь, что еще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 Цзювэня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дошло до этого, все, что он говорил,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 одно: несмотря ни на что, он должен был сохранить Хуа Циндай, иначе он действительно стал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Жусу, ты можешь уйти, если хочешь, но ты ни за что не сможешь забрать Дай-мэй.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 Цзювэня был зловещим. Говоря это, он поднял руки и указал на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Юйсюй, спрятавшиеся в толпе, немедленно мобилизовали свою ци и приготовились к использованию тайных техник, ожидая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хочет напасть! — Шэнь Чжэ был очень взволнован, увидев это, и сразу же выбежал: — Я пойду помогу 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— Чжу Чанъян быстро схватил его за руку. — Ты можешь победить этого парня по фамилии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проще, если бы у одного из них был более высокий уровень развития, но они оба соревновались друг с другом. Раньше Шэнь Чжэ мог только позволить Мин Жусу преследовать и побеждать его, так что даже если бы он отправился туда, его, скорее всего, убили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победить его, — спокойно сказал Шэнь Чжэ, — но важна сама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лучше не доставлять больше хлопот своей 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 шицзе не может справиться со всеми ними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подумаю. — Чжу Чанъян огляделся и быстро придумал, что делать. Он тут же толкнул локтем сидящего рядом Цзюнь Шу и сказал: — Я помню, что ты раньше сделал кисточку для меча. Она все еще у тебя? Достань и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у меня, — Цзюнь Шу был сбит с толку, но все равно достал ее.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Мин Жусу почувствовала опасность, и ее лицо похолодело: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Цзювэнь, ты хочешь меня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не стал отрицать: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прошлых отношений, если ты уйдешь сама, я тебя отпущу…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угла раздался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тоже есть кисточка для меча?!!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очень громким и содержал ключевой элемент, который оглушал и сразу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тоже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еще более шокированными.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Чанъян, который закричал, и когда они обернулись, то увидели, что он обеими руками закрывает лицо и с недоверием смотрит на парящую перед ним кисточку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держал кисточку для меча из перьев, был... мужчиной????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Цзы Цзювэнь и несколько женщин-культиваторов потерпели неудачу с «любовным знаком в виде кисточки для меча», кисточка для меча в это время и при этих обстоятельствах стала крайне деликатным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мужчину, держащего кисточку для меча, все поразились его красоте. Он был так великолепен, что казался изгнанным бессмертным. Его внешность превосходила его пол и была даже прекраснее, чем у тех женщин-культиваторов.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у всех возникла смелая, но разумная мысль: «Нет,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еще не успел отреагировать и все еще гадал, что имел в виду этот человек, подняв кисточку для меча, когда некоторые гости внезапно повернулись и посмотрели на него с неописуемым осуждением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эти люди имеют в виду? Они же не думают, что он подарил и эту кисточку для меча,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так 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только что увидел, как Цзы Цзювэнь шаг за шагом прижимает Мин Жусу, и ситуация достигла точки кипения. В спешке у него не было времени объясняться, поэтому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сначала не понял, что он имеет в виду, пока гости не оглянулись и не посмотрели на него с удивлением и… сочувствием?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«!!!!» У него аж зрачки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посмотрел на Чжу Чанъяна, и впервые в его обычно спокойных глазах появилось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нетерпеливо посмотрел на него, отчаянно моргая, и спросил еще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 скажи что-нибудь. Эта кисточка для меча действительно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 Чжу Чанъян уже называл его 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закрыл глаза, медленно кивнул и с болью в голосе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кисточка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боль, естественно, была вызвана его ненавистью к этому внезапному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других это означало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публика была в смятении, и в этот момент осуждение Цзы Цзювэня достигло своего пика: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Зверь! Такой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того, что Цзы Цзювэнь раздаривал кисточки для меча, чтобы знакомиться с женщинами-культиваторами, было достаточно, чтобы все его презирали, но в лучшем случае его ругали за высокомерие и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он подарит ее даже мужчине, а это уже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 было дискриминации по отношению к гомосексуалистам, и многие люди практиковали двойное культивирование с представителями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 так много людей, которые играли и с мужчинами, и с женщинами. Особенно такой, как Цзы Цзювэнь, который обычно притворялся таким благородным, но втайне изменял женщинам-культиваторам и красивым мужчинам. Кем еще он мог быть, как не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кто-нибудь в тот момент задумался, он бы понял, что разговор между Чжу Чанъяном и Цзюнь Шу был довольно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упоминали Цзы Цзювэня.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влиянием разворачивающихся на их глазах событий ни у кого из них не было времени глубоко задуматься, и их первой реакцией было обвинить Цзы Цзювэня.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секты Юйсюй были шокированы. Все они смотрели на своего шисюна с выражением, которое говорило: «Как так, шисюн, это уже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почувствовал, как кровь прилила к его голове, и хотел объясниться, но его социальный статус был под угрозой, и что бы он ни сказал сейчас, это выглядело бы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хорош в общении с людьми и не знал, скольких людей он одурачил за эти годы. Впервые он по-настоящему осознал, каково это — не уметь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нести чушь! — сердито рявкнул Цзы Цзювэнь, желая прекратить все это, пока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его шиди внезапно в ужасе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 они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внезапно пришел в себя и был потрясен, осознав истинные намерения Чжу Чанъяна. Увидев, как Мин Жусу и Хуа Циндай выбегают за дверь, он быстро последовал за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Жусу и Хуа Циндай уже все спланировали. Они обе взяли с собой духовные инструменты, которые помогли бы им сбежать, а Хуа Циндай хорошо знала местность вокруг Башни Чанчунь. Как только они вышли за дверь, то направились не к лестнице, а сразу к краю платформы и перепрыгнули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подбежал к перилам и посмотрел вниз, но увидел лишь туман и облака. Нигде не было и следа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Шисюн, что нам теперь делать? — с тревогой спросил 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продолжайте погоню. — Цзы Цзювэнь ударил по перилам, развернулся и, стиснув зубы, вернулся в главный зал. — Я разберусь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Чжу Чанъян увидел, как Цзы Цзювэнь сердито возвращается, и понял, что что-то не так. Он тут же оттолкнул Шэнь Чжэ в сторону и взял Цзюнь Шу за руку. С грустным и сердитым выражением лица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 давай покинем это печальное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гости понимающе переглянулись и посмотрели на Цзюнь Шу с большим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Женщина-культиватор, которую тоже обманул Цзы Цзювэнь, почувствовала то же самое и сразу же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Чанчунь царил хаос, а в зале прямой трансляции было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[Чанъян — ядовитая змея, от этой волны операций у меня онемел затылок!!]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умер! Если бы я не видел экзамен по совершенствованию и не знал, как Цзюнь Шу сам сделал кисточку для меча, я бы действительно подумал, что он получил ее от этого подонка!]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так значит, этот красавчик получил свой меч не от подонка?? Новичок озадачен.jpg]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даже кто-то, кто смотрел прямую трансляцию, воспринял это всерьез… Похоже, на этот раз подонку придется выйти!]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подонок заслужил это, ах! Чанъян хорошо поработал!]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заспамите экран ненавистью к Цзы Цзювэню!]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[Цзюнь-гэ заставил меня смеяться до упаду. Видели бы вы его лицо! Прощай, мама.jpg2]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так, Цзюнь Шу — такой хороший человек. Он не убил Чанъяна на месте и даже признался. Я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признался. Он просто сказал, что кисточка от меча была его. Это правда, но я все равно плачу!!]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