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когда Чжу Чанъян еще спал, его разбудил оглушительный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 — Чжу Чанъян в замешательстве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вбежал с криком: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пожалуйста, вы с братом Цзюнем должны пойти со мной на свадьбу в Башню Чанчунь…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на мгновение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 шицзе проснулась сегодня утром и сказала мне, что, хорошенько все обдумав, она все равно хочет пойти на церемонию!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 — Чжу Чанъян вздрогнул и внезапно очнулся. — Погоди-ка, она ведь не хочет украсть жениха,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 Шэнь Чжэ сделал вдох, — она неоднократно обещала мне, что отказалась от Цзы Цзювэня и не будет его похищать. Я все еще верю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объяснил, что, хотя его шицзе была суровой, она всегда держала слово и никогда не нарушала обещаний. Раз она так сказала, то не откажется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важнее всего то, что он действительно не может победить свою 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конце концов Шэнь Чжэ согласился вернуть приглашение Мин Жусу при условии, что он сможет пойти с ней. Поразмыслив еще немного, он решил, что это все равно небезопасно, и пришел к Чжу Чанъяну и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разумно, но Чжу Чанъян все равно чувствовал, что что-то не так, и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 шицзе не похожа на спокойную1 женщину, 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В оригинале на английском: peace.)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был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имел в виду «буддист», ну, как тот, кто не отпускает ситуацию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ты, должно быть, не понимаешь женщин. Женщины меняются, когда им больно эмоционально. Я думаю, она просто хочет снова увидеть Цзы Цзювэня и предаться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чувствовал, что в его словах полно недостатков, но не знал, как их опровергнуть: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собираемся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 вчера я также получил еще три приглашения в главный зал, которые можно использовать.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получил так много приглашений?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 главный зал, цены были заоблачными!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боялся, что моя шицзе снова пойдет на черный рынок, чтобы купить их, поэтому я заранее купил все оставшиеся приглашения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простая и прямолинейная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главный спонсор был настолько богат, что это было бесчеловечно, поэтому Чжу Чанъян получил приглашение на свадьбу в Башне Чанчунь,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словами культурного мира, все было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прямой трансляции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 Это и есть счастье богачей? Я кричу: А как насчет вас, ребята?]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тронут. Я думал, что Чанъян может быть только папарацци, делающим дешевые снимки снаружи, но я не ожидал, что он действительно приведет нас прямо в зал! Какой неожиданный поворот!]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пусть этот богатый брат покажет нам мир. Давайте вместе скажем «спасибо», герой-пригласитель!]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 Я так люблю наблюдать за подобными волнениями! Я уже поставила будильник!]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состоялась официальная церемония бракосочетания между сектой Юйсюй и Башней Чанчунь, которая привлекла большое внимание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Цанбо царила праздничная атмосфера, повсюду были огни и украшения, и все было наполнено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«Туманного континента» также вновь обрела популярность. В зале продолжались крики о продаже семян дыни и газировки, все ждали грандиозной сцены богатой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которые не знали правды, случайно зашли на сайт и были сбиты с толку оживленной атмосферой. После долгого изучения они задавали искренние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хотел бы спросить: разве это не свадьба сект? В мирах культивации в Дяньдяне часто проводятся такие мероприятия. Почему все так взволнованы?]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действительно просто прохожий. Знаете ли вы, насколько несчастен ведущий? Он уже почти месяц в мире культивации, большую часть времени проводя в технической школе. Сегодня он впервые попал в настоящую знаменитую секту!]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да, после стольких лет поисков наконец-то можно увидеть настоящую знаменитую семью, так как же нам не радоваться?!]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проведения свадьбы находилось не в городе. У крупных сект культивации были свои духовные жилы, и секты строились вдоль них. Большинство из них располагались в глубоких долинах духовных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Башни Чанчунь были построены вдоль духовной тропы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Чжэ не умел хорошо ездить верхом, он нанял карету, запряженную духовным оленем. Духовный олень был красивым, а карета — великолепной. Внутри было просторно и достаточно комфортно, чтобы они вчетвером не чувствовали себя стесненными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разбирался в различных видах экипажей в мире культивации, но он знал о предпочтениях богатых людей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эту повозку, он сразу понял, что это, вероятно, «Порше»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уже оцепенел. У него был только один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вычурно?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приглашения были куплены на черном рынке. Строго говоря, они не считались настоящими гостями. Им не подобало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Чжэ было гораздо больше опыта в этом вопросе, и он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духовный олень взревел и слегка повернул на перекрестке. Вид за окном расширился, и вдалеке показалась цветущая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Чанъян понял, что его опасения действительно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ручья, вытекающего из долины, стояли всевозможные роскошные экипажи, запряженные экзотическими животными. Повсюду были духовные олени, волшебные лошади и двуглавые белые волки. Можно было увидеть даже несколько экзотических тигров и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была драгоценная карета, подвешенная в воздухе и управляемая Небесным журавлем.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несколько раз глупо посмотрел на это, а затем выразил свое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запрещено летать в пределах города Цанбо? Почему этот экипаж нарушает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карета господина из Дворца Хэхуань. — Шэнь Чжэ взглянул на нее и объяснил: — Когда глава одной из великих сект приезжает с визитом, на него не распространяются эти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иммунитет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прислонился к подушке, сохраняя свой обычный ленивый вид. Услышав это, он вдруг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секты все те же, что и всегда, целыми днями занимаются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 любопытством посмотрел на него и хотел что-то сказать, но тут духовный олень поднял передние копыта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Башни Чанчунь вышли вперед и помогли им выйти из кареты. Только тогда Чжу Чанъян смог полностью рассмотреть Башню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долина была глубокой и обширной, окутанной облаками и туманом. С первого взгляда было не видно ее конца. Повсюду виднелись только экзотические цветы и растения, наполнявшие воздух своим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слуга проверил их приглашения, он провел их через два каменных столба у входа в долину, и картина перед ними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туман рассеялся, и перед нами предстала вертикальная горная стена, уходящая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комплекс зданий Башни Чанчунь был построен прямо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крыши вздымались в небо, а карнизы висели в воздухе, отражая лазурное небо 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как бессмертный дворец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величественным было главное здание в центре. Перед входной дверью была длинная деревянная лестница. Сейчас лестница была покрыта красным ковром, а по обеим сторонам висели праздничные красные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позади них, рядом с ними, поодаль — гости приходили и уходили, чтобы поздравить, придавая этой долине оживленную и мирскую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его группа из четырех человек поднимались по лестнице, и голоса людей вокруг них продолжали звучать в 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товарищ культиватор Цзы действительно женится таким образом. На его месте я бы не стал отказываться от стольких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ты не так дальновиден, как он. Даже если у тебя есть вода из трех тысяч рек, она не сравнится с чашкой госпожи Хуа. Подумай об этом, за спиной госпожи Хуа стоит огромная Башня Чанчунь, и она невероятно красива. В городе Цанбо есть бесчисленное множество молодых талантов, которых она привлекает. Как обычные женщины-культиваторы могут сравниться с ней? Цзы Цзювэнь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прав. Я просто недальновидный. Мне жаль тех женщин-культиваторов, которые им восхищаются… Я слышал, что многие из тех, кто раньше ходил за ним по пятам, тоже присутствуют на этой свадьбе. Интересно, потеряет ли кто-нибудь самообладание перед банкетом?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Ай, но я не могу винить Цзы Цзювэня. Я могу винить только красивого молодого бессмертного за то, что он был слишком очарователен и разбил столько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почему я слышал, что несколько дней назад у товарища культиватора Цзы были близкие отношения с ученицей секты Чжанцан?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 Мужчины, если они не немного влюблены, то не могут по-настоящему называться мужчинами. Я боюсь, что эта женщина-культиватор сойдет с ума от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такая, как госпожа Хуа, может завоевать сердца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разговаривал, не знал, что женщина-культиватор, о которой шла речь, стояла неподалеку. Он сплетничал, не скрывая этого, и в его словах даже промелькнула зависть к Цзы Цзювэню.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уже была в плохом настроении. Чем больше она слушала, тем холоднее становилось ее лицо, и она не могла не сжимать кулаки, которые висели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все это время тайно наблюдал за своей шицзе. Когда он увидел это, то испугался и быстро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 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ухмыльнулась: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 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подтвердила, что Чжу Чанъян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был довольно известен и хорошо умел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свадьбе широко распространилась, и то, что в прошлом он был близок со многими женщинами-культиваторами, тоже неоднократно всплывало в разговорах, но на него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думали, что он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глазах всего мира Мин Жусу была всего лишь одной из многих женщин-культиваторов, которые «сошли с ума от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если бы она действительно попыталась сегодня похитить жениха, то ее конец был бы очень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задумалась, подняла глаза и посмотрела на конец деревянной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длинные ступени закончились, сцены тоже стали появляться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главный зал был высотой более двух метров, а перед зданием располагалась платформа из белого мрамора. В то время на платформе было полно цветов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самого выдающегося из них можно было заметить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был высоким и красивым. Сегодня он был одет в красное и выглядел еще более энергичным и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несколько слуг встречали гостей у дверей. Его жесты были сдержанными, демонстрирующими его элегантность и изящество, которые вполне оправдывали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Цзы Цзювэнь должен был привести Хуа Циндай в секту Юйсюй для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хозяина Башни Чанчунь была только одна дочь, и он очень ее любил, поэтому ему пришлось лично организовать ее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Юйсюй не стала настаивать на своем. В конце концов, после свадьбы Цзы Цзювэнь, вероятно, надолго останется в Башне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обе стороны обсудили ситуацию и решили, что двое младших сначала поженятся в городе Цанбо, а затем вернутся в секту Юйсюй, чтобы официально «пожениться».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гостей, приглашенных в Цанбо на церемонию, были гостями Башни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был очень доволен таким решением. В конце концов, в будущем он будет отвечать за Башню Чанчунь, так что он просто отнесется к этому как к предварительной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также был очень внимателен к гостям и хорошо знал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у него головную боль, — это то, что черный рынок в Цанбо был слишком развит, и там продавалось много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ничего. Любая крупная секта оставляла несколько чистых пригласительных карточек на случай непредвиденных обстоятельств во время банкета. Большинство этих пригласительных карточек в итоге доставались людям со связями, что также было хорошим способом расширить круг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большинство людей, бросившихся покупать именные карточки, были женщинами-культиваторами, с которыми у него в прошлом были неоднозначные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всегда был очень сдержанным в своих поступках. В прошлом он был лишь мягок и внимателен к этим женщинам-культиваторам, но никогда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Мин Жусу, Цзы Цзювэнь все еще испытывал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действительно влюбился в Мин Жусу с первого взгляда. Позже, когда он узнал, что она была первой ученицей главы секты Чжанцан, он заинтересовался ею еще больше и изначально намеревался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счастью, он не сделал ей официального предложения, иначе он упустил бы свой шанс быть с Хуа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Мин Жусу несколько раз ходила в секту Юйсюй, чтобы найти его, так что ее влюбленность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хозяин Башни Чанчунь так сильно любил свою единственную дочь, и они с самого начала договорились, что ему не позволено брать вторую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Цзы Цзювэня промелькнуло множество мыслей, и вдруг шиди, который был его шафером, потянул его за собой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Шисюн2, 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Шисюн — старший боевой брат. Шиди — младший боевой брат.)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внезапно пришел в себя и, внимательно оглядевшись, увидел, что к нему приближается человек, о котором он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была такой же яркой и красивой, как и прежде, но ее лицо было очень холодным, и было очевидно, что у нее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тут же нахмурился. Одно дело — испытывать чувства к Мин Жусу, и совсем другое — встретиться с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Мин Жусу. С ней было нелегко ужиться, иначе ему не пришлось бы прятаться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действительно пришла. Похоже, его прощальное письмо все же не убедило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Цзы Цзювэнь принял решение. Он прошептал несколько слов своему шиди, затем вышел вперед и вежливо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мои товарищи из секты Чжанцан тоже придут. Это действительно честь для меня. Пожалуйста, выпейте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Мин Жусу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Су-мэй3, давно не виделись. Я не ожидал, что ты придешь. Можем ли мы… можем ли мы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Мэй – младшая сестра, не ограничивается родством.)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как обычно, были полны нежности, а тон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так улыбался, мало кто из женщин-культиваторов оставался равнодушным, не говоря уже о Мин Жусу, которая была так нежна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Цзы Цзювэнь поднял ногу, собираясь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Мин Жусу с холодным лицом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Цзы Цзювэня застыла в воздухе, и он медленно повернул голову: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С этим подонком все в порядке? Ему нужно съесть несколько слив Лю Лю Мэй4?]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溜溜梅. Марка консервированных слив. Очень терпкие и кислые на вкус.)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ублюдок все еще притворяется романтиком!]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 Цзецзе, ты отлично справилась!!]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[Красавицы в мире культивации прямолинейны!! Они мне нравятся!!]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Почерневшая шицзе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