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новых событий популярность комнаты прямых трансляций «Туманный континент» постепенно снижалась и в последние несколько дней была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настойчивые зрители не могли не пожаловаться на то, что Чжу Чанъян слишком серьезен в мире культивации, и что ему следует поторопиться и сделать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битвы с Ши Хоу. Затем трансляция снова стала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[Сражение! Наконец-то сражение!!]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моих глазах выступили слезы, это мир культивации, с которым я знакома! Я должна немедленно позвать своих сестер!]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[Цк, я не из тех, кто спорит, но Ши Хоу слишком стереотипен для НПС. Разве команда сценаристов Пуцзяна не может быть немного более изобретательной?!]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[А-а-а-а-а!! Контратака Цзюнь Шу такая крутая! Если бы он был в Дяньдянь по соседству, у него наверняка был бы сценарий главного героя, 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[Э-э-э, если Цзюнь Шу и Чанъян составят команду, то они тоже могут стать главными героями нашего Пуцзянf.]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в этом есть смысл!]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 Чанъян не был таким расслабленным и оптимистичным, как зрители в зале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Ши Хоу заставила его осознать то, что он раньше игнорировал, но что на самом деле было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культивации не был похож на современное общество, достигшее высокого уровня развития. Люди здесь считали, что уважение заслуживает только сила, а концепция верховенства закона была крайне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то в этом месте не существовало эффективной правовой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чтобы путешествовать по миру, нужны были либо сила, либо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поразмыслил и понял, что ни того, ни другого у него нет. Поразмыслив, он смог выбрать только третий вариант — обнимать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чего хочет Цзюнь Шу. В худшем случае он потеряет велосипед. Просто отдай его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вдвоем с радостью объединились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выходишь на улицу, лучше идти с друзьями, чтобы мы могли заботиться друг о друге, — искренне сказал Чжу Чанъян и продолжил идти к телепортационной платформе. — Пойдем, мы направляемся в город Цанбо.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неторопливо последовал за ним и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помоги мне заплатить за телепортацию. У меня сейчас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что, хотя Цзюнь Шу выглядел элегантно и благородно, как подобает молодому господину из богатой семьи, он без стеснения говорил о своей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бедность, если она искренняя и щедрая, тоже можно считать своего рода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говорить! — Чжу Чанъян тут же выразил свое несогласие и торжественно сказал: — Что ты имеешь в виду под «помочь»? Ты мой самый близкий друг. 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обманывал? Наем телохранителя стоит гораздо дороже, чем плата за проезд. Он просто рассчитается с ним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ничего не ответил, но несколько раз посмотрел на него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вошли в помещение, где находилась телепортационная платформа. Через минуту они вышли оттуда в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бессердечный бизнесмен! — Чжу Чанъян выдохнул и выругался: — Это повышение цен слишком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новость о браке между сектой Юйсюй и Башней Чанчунь распространилась по всему континенту. В последнее время резко возросло число людей, посещающих город Цанбо, и несколько близлежащих городов стали популярными туристическими направлениями.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Телепортационные массивы в этих местах воспользовались возможностью повысить стоимость проезда. Город Бучэнди находился довольно далеко от города Цанбо, и изначально цена была немаленькой. Теперь она выросла в десять раз и достигла ста духовных камней среднего качества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передачу технологии, которую секта Байгун дала Чжу Чанъяну, составляла всего пятьсот духовных камней среднего уровня. Часть он уже потратил, и у него осталось чуть больше четырехсот.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ему и Цзюнь Шу пришлось бы потратить половину всего своего состояния, чтобы воспользоваться телепортационным массивом, и все равно было трудно найти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город Цанбо было приглашено много знати, чтобы посмотреть церемонию, и у них не было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Чжу Чанъяну не хватало денег. Впереди у него было еще много времени, и у него пока не было стабильного дохода, поэтому ему приходилось экономить на всем, на чем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огорчение, Цзюнь Шу немного подумал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избил босса и заставил его отправить нас туда по первоначальной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Чжу Чанъян посмотрел на него, чувствуя, как пот стекает по спине, и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уроженца мира культивации, его правовая осведомленность была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вы сказали, что у него нет принципов, он все равно захотел бы заплатить первоначальную цену. Он ушел из магазина с товаром, но не совсем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похлопал Цзюнь Шу по плечу и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 не надо так. Насилие — это не выход, и мы должны стремиться быть цивилизованными людьми, которые поддерживают хорошую атмосферу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здравый смысл подсказывал ему, что если это заведение осмелилось так сильно поднять цены, то у них должна быть какая-то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 было уверенности, кто кого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слушает ли его Цзюнь Шу, но не стал настаивать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нам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вытер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минуту, чтобы хорошенько все обдумать. Должен быть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внезапно пришла в голову идея: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прокатиться туда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слегка 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далеко отсюда до города Цанбо?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на велосипеде, а не на самолете, и дороги за пределами городов в мире культивации были грунтовыми и горными. Не говоря уже о том, что он не смог бы проехать там на велосипеде, он бы выдохся меньше, чем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 самолетах… Чжу Чанъань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полеты не были запрещены, и часто можно было увидеть, как культиваторы летают по воздуху на своих мечах. Они летели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Цзюнь Шу тоже поднял взгляд, словно что-то почувствовал: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полетать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Чанъань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летать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сделал вдох: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была моя оплошность. — Чжу Чанъян решительно взял себя в руки и одарил его льстивой, но искренней улыбкой: — Не хочешь ли ты в кои-то веки побыть шофером? Когда мы доберемся до города Цанбо, я потрачу свои сбережения, чтобы угостить тебя вкусной едой и хорошим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заискивающий взгляд заставил Цзюнь Шу почувствовать себя немного странно, даже необъяснимо счастливым, и его губы слегка приподнялись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сложил указательный и средний пальцы вместе, образовав печать, и ржавый меч, которым он только что воспользовался, снова вылетел из его мешочка цянькунь и завис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ржавчина на мече стала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подумал: Маленький Фарфорик действительно беден. Он даже пользуется таким старым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равно. Неважно, был ли это медный или железный меч, любой меч был хорош, если он мог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Цзюнь Шу вылетел из ножен, в комнате прямой трансляции, которая только что снова заработала, тоже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 Наконец-то я могу заняться своим любимым делом — смотреть на полет на мече… Хотя это только потому, что ведущий слишком слабый…]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 Каждый раз, когда я смотрю прямую трансляцию культивации на Дяньдяне, мне больше всего нравится, когда они летают со своими мечами. Я могу смотреть вниз с высоты и видеть панораму всей карты. Одним словом: круто!!!]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 Такое возвышенное и воодушевляющее чувство, я никогда не устану смотреть на это, сколько бы раз ни пересматривал!]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[Чанъань, дерзай! Возьми нас в небо!]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волнение продлилось всего две минуты, а затем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 Ух-х-х, Чанъань, встань!!]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проснись! Я не прошу тебя взлететь, но разве тебе не надоело порхать, как новичку?!]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 Я забыл, что Чанъян был отправлен туда по ошибке, и, вероятно, не были выбраны очки навыков, необходимые для полета на мечах!]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смелее. Убери «наверное». Пуцзян ядовит!]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 — Цзюнь Шу взял Чжу Чанъяна за руку, слегка подпрыгнул и элегантно встал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элегантным был только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еще не успел морально подготовиться и был застигнут врасплох, когда его внезапно поставили на меч. Он раскачивался влево и вправо и 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ай, ай,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несколько раз, он все равно не смог устоять на ногах и упал на 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Цзюнь Шу был проворным и в критический момент оттолкнул его взмахом рукава. Затем он положил руку ему на талию и наконец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выглядел озадаченным: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умеешь летать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только что был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Чанъяна побледнело, но он не сдавался: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могу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я упал! Быть бедным — самое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легче сказать, чем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современного человека, привыкшего стоять на двух ногах, корпус меча, несомненно, был слишком узким, чтобы стоять в нем с комфортом, а панорамный обзор на 360 градусов был большим визуальным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с большим трудом удалось встать, но его ноги невольно подкосились, когда меч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периода адаптации Цзюнь Шу, хоть и не был нетерпелив,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подходишь для полета на мече, почему бы не сдаться…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 Чанъян махнул рукой и спокойно сказал: — Я просто думаю, что с дизайном этого меча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знакомое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понял, что имел в виду Чжу Чанъян, и медленно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вернуться, и я смогу побить владельца телепортационного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— поспешно отговорил его Чжу Чанъян. Под давлением Цзюнь Шу, который вот-вот должен был встать на преступный путь, он наконец нашел быстрое решение: — У меня есть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стал вдаваться в подробности и просто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был немного сбит с толку, но все 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побежал в отдаленное место, нашел пустой угол и вошел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зале прямой трансляции уже царило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наблюдал за тем, как он три часа пытался научиться стоять на мече, и даже подумал, что будет контратака… Чего я вообще ожидал…]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будто мы наблюдали за тем, как Цзюнь Шу несколько дней назад пытался научиться ездить на велосипеде… Какая идеальная пара! Кто бы не сказал, что они идеально подходят друг другу!]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в мире культивации, если у вас нет каких-то навыков, вы все равно будете страдать. В данный момент ведущий ничего не может сделать!]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прямой трансляции было шумно, и все вздыхали о неудачном пути совершенствования Чжу Чанъяна.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тоже усердно работал в мастерской. На этот раз ему нужно было сделать что-то очень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и оборудование для основной части уже использовались ранее 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только переделать вспомогательную деталь. Он потратил несколько минут на создание чертежа и загрузил его в систему, которая автоматически сгенерировала новую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необходимым материалом было, по сути, железо, и запасов, которые у него уже были,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ускорения строительства детали быстро приобрели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собрал и отрегулировал его вручную, и весь процесс занял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Фух, — Чжу Чанъян облегченно выдохнул, убрал свои вещи, а затем вышел из мастерской и поспешил обратно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увидел, как Цзюнь Шу лениво прислонился к стволу древнего дерева на обочине дороги. Его гладкие, похожие на нефрит черные волосы ниспадали на плечи, резко контрастируя с белыми шелковыми одеждами.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неторопливым и совсем не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 раньше замечал, что, хотя Цзюнь Шу иногда казался очень нетерпеливым, на самом деле большую часть времени он был очень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связано с тем, что продолжительность жизни людей в мире культивации была относительно долгой, и время здесь часто измерялось тысячами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тоже мог прожить тысячу лет, он был бы более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Чанъань подумал об этом, ему снова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Цзюнь Шу тоже заметил Чжу Чанъяна и сразу же встал и подошел к нему, оглядывая с ног до головы. Убедившись, что тот совсем не изменился, он с сомнением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отвлекся от своих мыслей и достал из мешочка цянькунь железный инструмент в форме рога: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предмет и убедился, что не ошибся, и его сомнения усилились: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руль велосипеда?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держал в руках, было новеньким велосипедным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в том, что основная опора между двумя рулями больше не была соединена с вилкой, а представляла собой простой железный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конце железного стержня была приварена небольшая плоская прорезь.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тщательно все обдумал. Помимо моих личных проблем, основная причина, по которой я не могу управлять мечом, заключается в его конструкции, в которой отсутствует стабилизирующее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чтобы решить эту проблему, в дополнение к совершенствованию моих собственных навыков управления, нужно также усовершенствовать саму конструкцию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Объясняя, Чжу Чанъян протянул руку, чтобы взять нижнюю часть железного стержня, и потянул его, чтобы выдвинуть другую часть, которая была убрана в полую железную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стержень внезапно вытянулся, став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его новая разработка. Телескопическая штанга и паз на конце, с помощью которого она крепилась к мечу, были очень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Руль велосипеда — хорошее стабилизирующее устройство. Пока он установлен на мече, я могу твердо стоять, крепко держась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было похоже на поручни в автобусе или метро, которые помогали людям сохранять равновесие в неустойчивой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руля было больше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устанешь, я могу управлять машиной вместо тебя. Это все равно что убить двух зайцев одним выстрелом, аха! — Чжу Чанъян чувствовал, что по мере того, как он говорит, это становится все более и более возможным,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Чжу Чанъян не забыл, что у меча есть хозяин. Будучи образованным человеком, он все же не забыл сначала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этого? Ты не против, если я добавлю к твоему мечу рукоять? Не волнуйся, она съемная и не помешает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посмотрел на ржавый меч, все еще висевший рядом с ним, затем посмотрел в ожидающие глаза Чжу Чанъяна и наконец медленно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 — обрадовался Чжу Чанъян и тут же ослабил пряжку на конце телескопической трубки, надел ее на кончик меча и затянул.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конце меча появилось простое рулевое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взглянул на 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молча схватил его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уже понял, как стоять на мече, и на этот раз с рукоятью он держался гораздо устойчивее.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несколько разных положений и нашел веревку, обвязав один конец вокруг талии, а другой — вокруг руля, чтобы в случае случайного падения у него было время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Цзюнь Шу наблюдал за происходящим в оцепенении. Когда он увидел, что тот достает страховочный трос, он и вовсе потерял дар речи: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говорить ему, что даже если он упадет, то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пока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Чжу Чанъян официально завершил приготовления и бросил на Цзюнь Шу героический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улыбнулся, сделал жест рукой, и кончик ржавого меча взмыл вверх, плавно паря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дул ветерок, и пейзаж вокруг города Бучэнди постепенно уменьшался у него под ногами, а обзор постепенно расширялся.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улиц до рыночного городка, а затем до рек, дикой природы и гор на окраинах города, здания в конце концов превратились в крошечные украшения, оставив лишь густой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Чжу Чанъяна слегка подкашивались ноги, и он крепко сжимал руль,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 летел очень ровно, не реагируя на турбулентность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знал, была ли это иллюзия, но ему всегда казалось, что сопротивление воздуха было гораздо меньше, чем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культивирования действительно не прислушивался к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Чжу Чанъяна это было хорошо. Это избавило его от необходимости тратить больше энергии на поддержание равновесия и позволило ему быстрее адаптироваться к полетам.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постепенно улеглась, и перед его глазами предстали великолепные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тоже почувствовал гордость в своем сердце. Он поднял голову, глубоко вздохнул и громко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Ура~ Я лечу-у-у-у!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Чанъяна бешено колотилось, и атмосфера в зале прямой трансляции «Туманного континента» тоже была напряженной, но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эллипсы на экране отражали настроение большей части зрителей — они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этих людей стучала по клавишам и безумно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 Это и есть решение Чанъяна? Закрепить руль на меч? Может ли он быть еще более возмутительным?]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это возмутительно, если хорошенько подумать, это кажется вполне разумным…]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вы не можете сказать мне, в чем недостатки этой конструкции. Судя по результатам, она кажется довольно полезной…]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могли бы вы сделать мир культивирования вашего Пуцзяна более нормальным, пожалуйста??? В прошлый раз вы сказали, что там будет потрясающее соревнование по культивированию, и обманом заставили меня увидеть, как он достает фонарик. На этот раз вы также сказали, что ведущий будет летать на мече, но что случилось????]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проблем. Он же летает на мече,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тебе не кажется, что этот меч выглядит немного знакомым теперь, когда у него есть рукоятка…]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 Разве это не самокат?! Ему просто не хватает двух колес снизу!]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 Ненавижу тебя за то, что ты упомянул самокат! Я не могу перестать это видеть!]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иллюзия? Меч стал тусклее? Это какая-то безысходность…]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безнадежен ли этот меч, но этот любитель прямых трансляций сейчас действительно в отчаянии…]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эра, новое совершенствование [Доге1]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должен знать, как выглядит самокат,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аэросамокат, которые отличается от рулевых колес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хотел, чтобы Чанъян сделал рулевую тягу, похожую на ту, что используется в самолетах, но, ознакомившись с принципом работы такой рулевой тяги, я понял, что это простое и грубое рулевое колесо больше подходит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