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инструмент, который Чжу Чанъян внезапно вытащил, был настолько неожиданным, что все на мгновение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тоже был ошеломлен, но его не удивило, что он достал такую большую вещь из такого маленького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техники были одними из самых распространенных в мире культивации. Излишне говорить, что они были очень мощными. Огромные земли, ставшие крошечными, или мешочки цянькунь1 были портативными пространственными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Это мешочек, способный вместить больше, чем кажется. Культиваторы использовали его для перевозки крупных предметов.)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людей не было сил их изготавливать, но мастера по обработке оружия продавали различные мешочки цянькунь. Они были такими же маленькими и портативными, как кошельки для монет, но внутри были уникальными. Они были качественными и дешевыми и были незаменимы как дома, так и в путешествиях. Не говоря уже о культиваторах, но любой смертный, у которого были ресурсы, мог их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мире культивации не было бы ничего удивительного в том, что из кармана вытащили что-то большое. Именно поэтому Чжу Чанъян так смело доставал вещи перед Чан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Чан Фэнчи, так это то, что Чжу Чанъян достал. Повозка не была чем-то необычным, но он впервые видел такую с двумя колесами, и она выглядела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Чанъян, казалось, понял его сомнения и тут же сел на треугольную подушку посередине, держась обеими руками за руль, и быстро поехал вокруг Чан Фэнчи, объясняя: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велосипед, и его не нужно тянуть за собой на поводке. Можно заставить его двигаться, нажимая на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внезапно понял и с одобрением на лице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намеревался помочь Чжу Чанъяну, но, увидев это, сразу же достал свиток из своего мешочка цянькунь: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создавать такие гениальные вещи, это говорит о том, что у тебя есть талант к изготовлению оружия. Встретиться друг с другом — это судьба. Я дам тебе эту карту. Если ты пойдешь по указанному здесь маршруту, то точно доберешься до секты Байгун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сразу же обрадовался. С этой картой его путешествие станет намного удобнее. Он быстро поблагодарил незнакомца и спросил, как его зовут, думая, что должен будет как следует отблагодарить его, если в будущем у них будет возможность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назвал ему свое имя, но больше ничего не сказал. Он просто попросил Чжу Чанъяна как можно скорее отправиться в путь и не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Чанъань, не колеблясь, уехал на своем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деревни в город Бучэнди была не такой хорошей, как современные асфальтированные дороги, но, по крайней мере, она была ровной. С помощью велосипеда скорость Чжу Чанъяна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старые фанаты, которые следили за Чжу Чанъяном в прямом эфире, наконец-то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 Я чуть не забыл, что у Чанъяна был семинар, организованный в рамках программы «Возрождение страны с помощью науки и технологий»!]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 кажется, я помню, как вчера он купил на придорожном рынке кусок металлолома и два куска кожи, которые никому не были нужны.]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да, я тоже помню! В то время я сказал, что он был настолько беден, что был готов подбирать объедки!]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так говорите, значит, это действительно мусор. В мире культивации эти вещи ничего не стоят…]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практикующие занимались с использованием духовной энергии, и все предметы, которыми они пользовались, ценились в зависимости от количества содержащейся в них духовной энергии. Чем выше было содержание духовной энергии, тем выше была их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могли стать такой популярной валютой, потому что они были богаты духовной энергией и их можно было использовать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чем меньше духовной силы содержалось в чем-то, тем менее ценным это что-то было. Сырое железо, кожа и другие материалы, которые были очень ценны в мире смертных, здесь считались дешевыми, потому что не содержали никакой духовной силы, и их часто использовали в качестве дополнения к различным сделкам.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вчера проходил мимо придорожного рынка и увидел, как кто-то выбросил кусок железа и два куска воловьей кожи в канаву, потому что у них не хватило места в мешочке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взял его, не говоря ни слова, и положил в мастерскую, которую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естественно, тоже транслировалась в прямом эфире, но, поскольку популярность его трансляции была очень низкой, ее увидели не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были предвзяты и считали, что мастерская, которую он привез, здесь бесполезна, и не придавали этому большого значения. То, что он собрал, не было полезным в мире культивации, поэтому никто не принял его действия близко к сердцу. Они просто думали, что он собирает обломки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никто не ожидал, что он соберет из этих деталей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он, интеллектуальный дизайн системы прямой трансляции Пуцзян. При обнаружении конфиденциального контента камера автоматически смещается.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правилом было «никаких стримов ниже шеи». Если между ведущими на канале происходил физический контакт, их как минимум помечали, а как максимум — 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даже самые безбашенные каналы в прошлом сменили свой стиль на невинный, что было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Чжу Чанъяна не было ничего порнографического, но технические аспекты считались конфиденциальными.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подглядывания за экранами и плагиата среди ведущих, программа «Возрождение страны с помощью науки и технологий» также автоматически исключала любые съемки их работы в передвижной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Чжу Чанъян вчера вечером действительно отправился в мастерскую работать, зрители не знали,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достал свой велосипед, все наконец-то сложили два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велосипеда и материалы, необходимые для его изготовления, были несложными. Основную раму, шатуны, цепь и тормоза можно было сделать из железа, а кожу можно было использовать для изготовления шин и подушек для сиденья вместо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мастерской, которую Чжу Чанъян привез с собой, были современные технологии и оборудование. С имеющимися материалами ему, очевидно, не составило труда собрать велосипед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поняли суть, а затем и вовсе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ожидал, что мастерской все еще можно будет пользоваться.]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никак не ожидал, что увижу велосипеды в мире культивации. Вы не боитесь сделать художественный стиль еще более противоречивым?]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думаю, это довольно интересно. Я позвоню своим сестрам, чтобы мы посмотрели это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всего лишь разовая уловка. В долгосрочной перспективе он все равно бесполезен в мире культивации.]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изо всех сил крутил педали, следуя указаниям на карте, и к закату наконец добрался до города, где располагалась секта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центром торговли товарами и услугами во всем мире. Оно было очень процветающим: магазины стояли рядами, торговцы собирались вместе, а звуки криков и торговли то усиливались, то затихали. Время от времени раздавались странные звуки и движения, которые вызывали различные торговые компании, демонстрировавшие свои духовные инструменты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умело управлял велосипедом, лавируя между пешеходами, и все время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уступите дорогу,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Пешеходы сначала подсознательно избегали его, а потом их привлекла странная повозка. Они бросали любопытные взгляды, показывали пальцем и перешептывались о том, что это за новая штуковина.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обращал внимания на взгляды окружающих, спеша в сторону секты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 места назначения осталось всего несколько улиц, Чжу Чанъян воодушевился и стал крутить педали все быстрее и быстрее. Неожиданно в этот момент его зрение затуманилось, и перед его велосипедом неожиданно появилась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испугался и быстро попытался повернуть руль, но расстояние было слишком маленьким, и он не успел увернуться, поэтому врезался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быстро затормозил и извинился. Он хотел спросить, все ли в порядке с другим человеком, но, подняв взгляд,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этот парень был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 которого он врезался, был высоким, с прямой спиной и изящными бровями, как у бессмертного. Его волосы, словно черный нефрит, были заплетены в сложную и великолепную прическу. Его белые шелковые одежды были безупречны, что делало его еще более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Чжу Чанъяна были распространены фильтры красоты, и на экране было множество симпатичных людей. Но даже если бы фильтры были выкручены на максимум, они не могли сравниться с мужчиной, стоявшим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мира самосовершенствования, это был настоящий молодой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Чанъяну все еще нужно было думать о делах. Он лишь вздохнул про себя, а затем быстро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просто формальность. Он вовремя повернул переднее колесо. Хотя он все равно врезался в молодого бессмертного, это не должно было стать большой проблемой. Парень перед ним выглядел очень спокойным, и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бессмертный не ответил на его вопрос, но уставился на велосипед с новым выражением на лице. Через мгновение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легким, как холодный нефрит, и его было очень приятно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немного забеспокоился, но все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Это велосипед, который я сделал сам. Что ж, если ты не против,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бессмертный вообще не услышал вторую часть его предложения. Он продолжал с любопытством смотреть на велосипед, а затем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его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 мгновение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юный бессмертный поднял голову, посмотрел на него, указал на велосипед и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это… это называется велосипед,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вежливо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заплатить, но сейчас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каждое слово, которое говорил этот парень, но не мог уловить его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кого-то ударил и был неправ. Чжу Чанъян не вышел из себя и терпеливо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только этот велосипед, и он нужен мне для путешествий. Я не могу отдать его тебе… и не могу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ты еще не принес никаких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отказал, и юный бессмертный сразу же расстроился. Он слегка нахмурился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мог позволить себе хандрить и собирался придумать,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юный бессмертный, казалось, о чем-то задумался. Он резко оглянулся и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парень, похожий на бессмертного, на самом деле попытается его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быть добросовестным. Посмотри на себя, на тебе нет ни царапины. Разве это не немного неуместно — шантажировать меня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бессмертный, казалось, принял его слова близко к сердцу. На его лице отразилось некоторое замешательство, он на мгновение задумался, затем поднял руку и прикрыл правый 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 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ли ты быть еще более фальшивым?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качество людей в мире самосовершенствования таким высоким?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 ли ты вообще своей изысканной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трижды выругался про себя, затем потер лоб и безмолвно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правда жаль, но я не могу отдать тебе велосипед. Я спешу, так что не могу больше задерживаться. Если тебе все еще больно, просто ударь меня, я обещаю не сопротивляться,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жалкий вид в конце концов заставил собеседника осознать его решимость. Молодой бессмертный молчал и просто пристально смотрел на него. На его лице не было никаких эмоций, только яркий свет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Чжу Чанъян заподозрил, что тот планирует агрессивные действия, и подсознательно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действительно хотел действовать, это было бы просто. Кого он мог бы победить в мире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юный бессмертный лишь скривил губы, на его лице отразилось недовольство, и он угрюмо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наконец расслабился, Чжу Чанъян тоже вздохнул с облегчением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бессмертный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собеседник обошел велосипед, чтобы осмотреть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велосипед может везти еще одного человека? Хм? Похоже, можно сесть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Чанъян успел среагировать, он увидел, как юный бессмертный наклонился, потянулся, чтобы коснуться заднего сиденья, а затем ловко подпрыгнул и молниеносно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собирался сесть на его велосипед, несмотря ни на что,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 что сначала пожаловаться: на то, что другая сторона точно определил, что на заднем сиденье могут сидеть люди, или на свою одержимость идеей добавить заднее сиденье к велосипеду.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что изначально он хотел добавить заднее сиденье на случай, если не сможет найти техническую школу, куда его примут, и сможет использовать велосипед для временной работы, например, для перевозки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наконец понял, что этот парень не из тех, с кем он может нормально общаться. Увидев, что небо начинает темнеть, он понял, что у него действительно нет времени продолжать спор. В конце концов, ему оставалось только вытереть лицо и обреченно нажать на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ты не против потратить свое время впустую, можешь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сначала ему нужно было зарегистрироваться. Он мог бы попытаться убедить этого парня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снова был на дороге, на этот раз с молодым бессмертным на заднем сиденье. Казалось, ему это очень понравилось, и на его лице наконец появилось довольное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 У меня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как бы невзначай, но Чжу Чанъяна внезапно охватило дурное предчувствие. Пока он отвлекся, переднее колесо наехало на маленький камень, и велосипед резко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Юного бессмертного внезапно затрясло, его тело наклонилось, и он тут же обнял Чжу Чанъяна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напрягся: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была просто инстинктивная реакция, которая возникает у всех, когда они натыкаются на препятствие, ему все равно казалось,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зале прямой трансляции началась первая кульминация с момента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 Я что, не в ту трансляцию зашел? Это должно быть на молодежном канале кампуса, верно? Но почему действие происходит в древности, а главный герой — мужчина в историческом костюме?]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 Я зашел сюда по ссылке, которую мне прислал друг. Он сказал, что здесь есть специальная трансляция по культивированию? Почему она такая особенная???]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я? Где я? На что я смотрю?]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ах! Моделирование Пуцзян наконец-то достигло своего пика! Не могу поверить, что в этом мире есть такой красивый НПС! В течение пяти минут я хочу узнать всю информацию об этом НПС!]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мужчина и Чанъян так хорошо смотрятся вместе! Какая красивая фотография! Я как сумасшедшая делаю скриншоты!]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[Уууууууу… Коварный Пуцзян снова одурачил меня. Независимо от того, насколько причудливы их слова, когда вы делитесь ссылкой, сюжет в конечном итоге перерастет в БЛ,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гетеросексуальный мужчина из соседнего зала Дяньдяня, и я тоже пришел сюда ради культивации. Я только немного посмотрел и не мог пошевелиться до просмотра всего эпизода.]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[Тск, ты можешь дважды посмотреть такую сцену и все равно называть себя натуралом? Ты что, шутишь?]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