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«Мне нравится Жань-Жань». — Коу Чэнь начал писать в пустой клетке. — «Мне очень нравится Жань-Жань», «Я обожаю Жань-Жаня»… всё, теперь все заполнили.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Лэй сразу же извинился перед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извините, я не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ситуации ответственность лежала не только на Цзян Лэе, он стоял к мужчине боком, и тот хорошо мог его увидеть, но они всё равно столкнулись, и извинения всё-таки пришли именно от Цзян Лэя. Любой человек наверняка бы ответил: «Ничего страшного» или как-нибудь отреагировал, но этот мужчина оттолкнул Цзян Лэя в сторону и пошёл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 Цзян Лэя это немного задело. — Что творится с людьми в наше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обернулся в направлении мужчины, который вскоре перешёл в следующий вагон, и растерянно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Туалет и водонагревательная* же в каждом вагоне? Зачем идти по другим вагонам?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 Цзян Лэй угрюмо сел, уже и забыв, что поднимался для разборок с Коу Чэнем. — Но такой пустяк не испортит мне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*开水间 — это отдельное помещение с устройствами-водонагревателями в общественных местах (как вы помните, китайцы пьют тёплую воду и у них в обиходе термосы)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вытянул ноги и сделал потягушки. Сидеть в начале вагона, напротив стены, всё-таки было удобненько и просторно — ни маячивших впереди голов пассажиров, ни лиц и случайных взглядов, обращённых к нему. Так они с Коу Чэнем могли время от времени касаться друг друга и обжиматься. Всё равно Сюй Чжифань и Цзян Лэй, сидящие через проход, уже не обращали внимания на их тисканья.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зевнул, закинул ноги на колени Коу Чэня и прислонился спиной к подоконнику: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хотят на пляже ночевать, тебе как,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Поставим с тобой палатку подальше от моря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страшновато?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совсем чуть-чуть. Я ж никогда не бывал у ночного моря, оно ещё и шумит.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поближе к дороге устроимся. Я посмотрел фотки в путеводителе, она далеко от моря, и людей там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далеко-то не будем отходить, а то небезопасно. А то вдруг мы с тобой выдохнемся ночью, а в это время вор закрадётся? Ты не сможешь угнаться за ним, потому что не устоишь на ногах…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лишь улыбнулся, но ничего не ответил. Через несколько секунд он вдруг перестал улыбаться, выпрямился и крикнул в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Цзян Лэй взглянул в их сторону. — Если есть, что сказать, говори. Не хочу смотреть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твой кошелёк? — спросил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кармане… — Цзян Лэй полез в карман штанов и вскочил: — 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мужик! — Коу Чэнь мгновенно отреагировал, встал и ломанулся в конец вагона.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как он выглядел? — спросил Цзян Лэя Хо Жань, тоже встав и ринувшись за Коу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кинулись за ними, но поскольку в вагоне толпой не разбежишься, они пошли быстрым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Коу Чэнь, ты помнишь, как выглядел тот мужик? — спросил Хо Жань из-за спины Коу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 Я вообще не смотрел на его лицо. Столько людей обычно проходит мимо, каждому в лицо, что ли, заглядывать?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 что он был одет, помните? — спросил Сюй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светлое, — уверенно ответил Цзян Лэй. — Это я прям хорошо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такую бесполезную деталь хорошо запомнил. Посмотри, во что все в вагоне одеты. Кто в жарищу не наденет светлое? — обернувшись, низким голосом проворчал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и не ожидал, что он у меня стыбзит кошелёк! Если б заранее знал, то пялился бы на него! — возмутился Цзян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 знал, что он собирается стыбзить кошелёк, мудрее было бы поймать его на месте, не? — спросил Сюй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идущий впереди, услышал это и прыснул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у меня ЧП, а вы продолжаете надо мной смеяться, — сказал Цзян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показывает, что наше братство истинное, а не из переработанного пластика, — ответил Ху И. — Мы настроены серьёзно, братишка.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Лэй обернулся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четыре вагона, Коу Чэнь замедлил шаг, остановился возле уборной и взглянул на Цзян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в кошельке?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Лэй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удостоверение? — спросил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 ответил Сюй Чжифань. — Он не успел убрать его перед посадкой, поэтому просто сунул мне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денег? — спросил Вэй Чаожэнь.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Сотка*… или чуть больше. — Цзян Лэй почесал голову. — Я не так много налички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ни шиша себе, 1120 рублей грубо говоря (на май 2025). Я бы взмесила вора за такое, это только для буржуев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погрузились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достал свой кошелёк, вытащил две стоюаневые купюры, взял руку Цзян Лэя, вложил их ему в ладонь и сомкнул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чуть больше сотки, — сказал Коу Чэнь. — Хорошо ещё, что вор не вернулся устроить тебе скандал. Как тебе хватает наглости тащить нас в погоню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прошу прощения у всех, — искренне произнёс Цзян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возвращалась, он резко опомнился: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не Коу Чэнь разве первым погнался за ним? Тогда никто не спросил, что у меня в кошельке!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подтолкнул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 — Цзян Лэй расстроился. — На самом деле там была моя фотка, её сделали, когда я в старшую школу пошёл. Это самая лучшая фотка для удостоверения, которая у меня когда-либо выходила.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хранишь свою фотку в кошельке? — Сюй Чжифань не удержался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взвился Цзян Лэй. — Мы в одной лодке одиноких псин, зачем задеваешь своего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храню, — сказал Вэй Чаожэнь. — А всё потому, что я на ней красавчиком вышел, иногда не сдерживаюсь и достаю полюбоваться.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 И вернулся на своё место, ему, видимо, уже не удалось уснуть, и он наконец заметил симпатичную девушку на соседнем сиденье. Но способ завязать разговор с ней у него был совершенно специфичный.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спросил он, указывая на пакетик, из которого ела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Изюм, —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успела она из вежливости предложить поделиться с ним, как он уже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…Да-а! — сказала девушка и насыпала ему в ладонь горсточку изюма.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сук, — прошептал Коу Чэнь, выглядывая из-за промежутка между спинками его с Хо Жанем сидений. — Это считается первоклассным навыком пикапа?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же, он всё равно совсем зелёный, — сказал Хо Жань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Коу Чэнь и, протянув руку, провёл пальцем по его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кошельке Цзян Лэя не хранилось ничего сверхценного (да и купил он этот холщовый кошелёк за 35 юаней в небольшом супермаркете у своего жилкомплекса), а вор шустро исчез прямо на глазах у ребят, такой казус всё равно опечалил их, борцов за справедливость, странствующих по свету с мечами наготове. Они даже простояли минут десять у лестницы вагона, разглядывая каждого сходящего с электрички пассажира — вдруг хоть одно лицо вызовет проблеск. Конечно, никакого проблеска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грустить, — сказал Коу Чэнь. — Всех нам не поймать, мы же не профессионалы. В этой поездке мы путешествуем, а не ловим 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Чаожэнь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мы уже превзошли других в охуенности. — Сюй Чуань потянулся, попрыгал на месте и поразминал ноги. — Итак, не пора ли нам в путь — лизать морскую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 Сюй Чжифань посмотрел в телефон. — Путеводитель говорит, что нам надо свернуть на подземную остановку такси у какого-то выхода из вокзала…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вроде как уже вышли? — спросил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Сюй Чжифань посмотрел на ребят, — и вроде как вышли не из того выхода, здесь трудно поймать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Лэй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Поищем место, где его можно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машинам тут негде было припарковаться, и через приложения такси здесь не вызовешь, а обдираловка нелегальными таксистами ребят не устраивала, до нужного места им пришлось идти полчаса от вокзала. Только там они наконец поймали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и сообщив водителю пункт назначения, Коу Чэнь громко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наконец-то 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Едете на море с ночёвкой? — спросил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Хо Жань. — Дагэ, вечером же не обещали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Не-е, погода сейчас хорошая. Но вы всё равно осторожнее, поздно не ходите купаться, а если пойдёте, не заходите слишком в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днём не пойду купаться, — начистоту ответил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умеешь плавать, да? Ну ничего, у многих, кто даже умеют плавать, не получается плавать в море, поэтому я и говорю вам про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Коу Чэнь хотел сказать, что не умеет плавать и, может, вообще никогда не научится, но, подумав, промолчал. Ему стало как-то неловко, особенно когда в памяти всплыл тот раз в велопоходе, когда он свалился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выяснили по путеводителю, это место называлось «диким пляжем», и говорилось, что пейзажи там неописуемо красивые и тихие, туристы об этом пляже не знают, поэтому не приезжают, а местные думают, что он слишком далеко, и тоже не приезжают… В общем, хорошее место, чтобы в нешумной обстановке без толп людей вокруг порезвиться в море. Но, оказавшись в машине, Коу Чэнь начал сомневаться в подлинности информации — водитель не выказал никакого удивления тому, что на этот пляж направляются приезжие. Когда ребята прибыли на место и вышли из двух машин, то увидели ряд магазинов и заставленную машинами дорогу впереди. Их взгляды переместились на Сюй Чжифаня.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Чжифань, — начал Сюй Чуань, — это и есть дикий пляж? Дикий пляж, куда не суются ни туристы, ни местные?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 путеводителе сказано. — Сюй Чжифань достал телефон. — Я же выкладывал в чате? Выкладывал. И вы все его просмотрели.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так. Каждый из из них прочитал этот путеводитель аж несколько раз. Но только открыв его в N-й раз, Хо Жань впервые увидел дату под заголовком и в потрясении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Пиздец, походу это путеводитель шестилетней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тоже проверили дату и замолчали. Затем разразились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сука! — Коу Чэнь, захлёбываясь от смеха, пнул Сюй Чжифаня под зад. — Как ты вообще стал отличником?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снизили мой айкью, — тоже ухахатываясь, сказал Сюй Чжифань. — И что теперь делать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мы уже приехали. Здесь больше всего людей, давайте дальше пройдём. Магазины стягивают их сюда, для большинства удобно поближе к ним расположиться, а нам незачем париться о покупках, — ответил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прошли по дороге, которая перешла в зону парковки, и вышли за её пределы. Спустя примерно 20 минут они остановились — свет фонарей и людской шум остались далеко позади, и ближайшим к ним местом был общественный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даже неплохо, — сказал Вэй Чаожэнь. — И туалет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разобьём лагерь. — Цзян Лэй и посмотрел на Хо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Разбивайте, чё вы на меня-то смотрите? — спросил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Установку палаток же надо поручать спецам отдыха на природе по типу тебя, — сказал Сюй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 выступает как инструктор вне поля своей деятельности, ясно?! — Хо Жань направился к пляжу. — Тем более у меня нет опыта установки палаток на пляже…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сделал он и пары шагов, как почувствовал, что песок под ногами стал каким-то другим, немного упругим… как будто он наступил на что-то живое. Здесь не было уличных фонарей, только лунный свет. Окружённый темнотой, слабо рассеиваемой лунным светом, Хо Жань почувствовал, как его захлёстывает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дикой природе не бывает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пляже… бывают морские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что-то наступил! — закричал Хо Жань, отскочил в сторону и врезался в Коу Чэня, который поймал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 — заговорил Коу Чэнь, но его прервал чужой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 что-то, а на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шёл снизу. Ребята сразу же достали свои телефоны, и все семь включенных фонариков были направлены в сторону места, где только что стоял Хо Жань. Там лежал дядечка, наполовину зарывшийся в песок, и загораживал рукой глаза от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 дядь, — Коу Чэнь категорически не мог понять подобное поведение, — вам обязательно было закапывать себя не абы где, а посреди дороги? Вас не затоптали?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на руку мне всего лишь наступил. — Дядя сел и указал в сторону: — Дорога вон там, я спал за её пределами, а вы не там идёте.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посветили фонариками телефонов в направлении, указанном дядей, и увидели гравийную дорогу, почти незаметную из-за песка поверх, которая вела к берегу. В то же время они обнаружили, что даже здесь было многовато людей — везде, где прошёлся свет, стояло больше десятка палаток.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Капец, здесь тоже народу немало, — сказал Вэй Чаожэнь.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их будет немало. Летом туристы сюда так и прут, а некоторые из соседней гостиницы даже приходят сюда ночевать, — сказал дядя. — Пик сезона, мало людей не бывает. Но на этой стороне относительно меньше народу, в других местах так вообще чуть ли не вплотную друг с другом ставят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 светить! — крикнул кто-то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быстренько выключили фонарики.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дальше, не будем торопиться, — сказал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словно воришки, медленно и тихо пробирались к пляжу, и их глаза постепенно привыкали к темноте. Чтобы максимально избежать скопления людей, они продвинулись ещё дальше метров на 200-300, прежде чем нашли пустое место. Коу Чэнь прошёлся по пляжу и, убедившись, что рядом нет ни палаток, ни людей, зарытых в песок, махнул ребятам: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Разбиваем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взяли три двухместные палатки — Ху И, Цзян Лэй и Сюй Чжифань могли с комфортом уместиться в одной. После того, как палатки расставили треугольником, Хо Жань взял телескопическую дубинку, воткнул в песок в центре треугольника и закрепил на ней фонарик.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расселись вокруг фонарика. Немного погодя Сюй Чжифань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что? Рядом море, почему мы сидим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Бляха! — Цзян Лэй резко встал. — А я ещё думаю, чё-то не так! Погнали-погнали… Погуляем по берегу. Мы на операции «Лизни морскую воду» или где? Первым делом мы должны лизнуть её и проверить, насколько она солёная.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сложили свои ценные вещи в маленькие сумочки, надели на себя и с воодушевлением пошагали к морю.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и Коу Чэнь шли в конце, но вовсе не из-за того, что сзади никто не смог бы заметить их обмен нежностями. Теперь даже если они глубоко поцелуются на глазах у ребят, никто, пожалуй, и бровью не поведёт.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из-за того, что Хо Жань беспокоился за Коу Чэня. Тот крепко сжимал его руку, пока они направлялись к морю.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будем заходить в воду, — сказал Хо Жань. — Просто постоим и посмотрим, чтобы не намочить одежду и не менять её потом. Я видел душ с пресной водой, но он далеко, на той стороне, а ложиться спать в солёной воде как-то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зайти в воду, — твёрдо сказал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Покуда зайдём? Слишком далеко не будем, а то опасно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Зайдём… — Коу Чэнь стиснул зубы. — По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кивнул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части пляжа было относительно тихо. Время от времени доносился смех людей с другой стороны — кто-то даже прокричал в сторону моря, но от этого отдалённого шума атмосфера становилась вдвойне умиротворяющей.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поднял голову к небу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Прохладненько.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Коу Чэнь тоже задрал голову. — Сегодня и правда превосходная погода. Глянь, какая луна круглая!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остальные уже вошли в море и радостно брызгали друг в друга водой. Ху И с очень серьёзной миной облизнул тыльную сторону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вода ещё солёнее, чем в 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Реально? — Парни подуспокоились и лизнули свои руки, после чего начали отплёвываться.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Страшный ты человек, Морковыч, — воскликнул Цзян Лэй. — Ты даже помнишь вкус той воды? Прошло уже больше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хорошо запоминаю вкусы и запахи. Это, наверное, моя единственная сильная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ага, единственная! У нас сегодня открылись глаза — ты, оказывается, вот как умеешь знакомиться с красотками, — сказал Сюй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она ещё и не кринжанула с него, — добавил Сюй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хотел перекусить, вот и попросил, а она оказалась очень щедрой, — возразил Ху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Выпросил у неё Вичат? — спросил Вэй Чаожэнь.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Зачем он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пизде-е-ец! — протянули все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Жань и Коу Чэнь достигли кромки воды, остальные уже находилась по бёдра в воде. Сюй Чжифань контролировал бешеных, которые вибрировали от восторга и хотели попрыгать в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туда. — Коу Чэнь указал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кивнул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прогуливались вдоль берега. Мокрый песок отражал мягкий свет от луны. В момент, когда волны набегали и отступали, искристое мерцание на песчинках сменялось мягким, гладким сиянием. Ещё можно было почувствовать, как Коу Чэнь слегка напрягается при каждом соприкосновении волн об их ноги. Когда они прошли примерно 30 метров, он потихоньку расслабился, остановился и повернулся, чтобы посмотреть на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замечал, что несмотря на то, что ночью так темно, всё равно видно границу, как море и небо сливаются воедино? — сказал он, держа телефон с открытой камерой перед собой. — Даже через камеру видно. Во я красава, засёк.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Хо Жань посмотрел на него. — Всё ещё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начинал нервничать, — холодно ответил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Хо Жань улыбнулся и медленно сделал два шага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тут же схватил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пару шажков сделать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промолчал и тоже сделал два шага. Выглядел он при этом совершенно спокойным и собранным.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боишься уже? — спросил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вообще, когда я в тот раз вылез из водопадной воды, осознал, что уже не нервничаю, — сказал Коу Чэнь. — Это считается притуплением чувствительности к страху?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Хо Жань задумался. — А что, если мы поищем ещё парочку водоёмов, чтобы ты попрыгал в них и проверил?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этот раз на пляже пережил в разы лучше, чем прошлый, и продолжал двигаться с Хо Жанем дальше, пока не оказался в море по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дошли. — Хо Жань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Коу Чэнь и, опустив голову, сфотографировал свои ноги. — Смотри…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Ударила волна, и вода поднялась до уровня бёдер, хлестанув по пояснице и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блин! — Хо Жань вытер морскую воду, брызнувшую ему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обнаружил, что Коу Чэнь исчез. Когда он уже собирался посмотреть вниз и проверить, не шмякнулся ли он опять в воду, Коу Чэнь, находящийся позади, взял его за запястье и потянул назад. Хо Жань не успел полностью развернулся и чуть не споткнулся, пока Коу Чэнь тащил его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перепугался! Почему волны такие… такие валовые?! Так высоко бьют! Вода же по колено всего была! Одна волна — и теперь аж до самого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так получилось, — рассмеялся Хо Жань. — До этого волны были не такими высокими, между ними проскакивают одна или две чуть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почувствовал? — Коу Чэнь посмотрел на него. — Когда накатила эта волна — как будто всего тебя подхватило и чуть не унесло.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можно почувствовать, только находясь как минимум по живот в воде,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Забей, — вздохнул Коу Чэнь и сел на берегу. — Некуда спешить, давай просто посидим тут, посмотрим на луну и изольём друг другу чувства нашей любовной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Ладненько. — Хо Жань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вытащил из кармана шоколадку и начал медленно снимать обёртку.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попала ли на неё солёная вода… Не должна была вроде…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полностью развернул обёртку и Хо Жань приготовился откусить, он поднёс шоколадку к своему рту и лизнул.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Сладко. — Он протянул шоколадку Хо Жаню. — Не попала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бросил на него сердитый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Облизал и теперь мне отдаёшь?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Почему нас такое должно волновать? Я так-то твои зубы уже облизывал, чё ты щас до облизанной шоколадки докопался?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Услышанное лишило Хо Жаня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рот, — сказал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открыл рот, и он скормил ему кусочек шоколада.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Налетел морской бриз. Мокрая одежда прилипала к их телам, и от его дуновения пробрал холодок. Коу Чэнь придвинулся к Хо Жаню, обнял его за талию, просунул руку под футболку и ласково провёл пальцами по коже. Хо Жань наклонил к нему голову и нежно потёрся о его щёку. Коу Чэнь тут же повернулся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романтический французский поцелуй на пляже под луной резко оборвался, как и план Коу Чэня перехватить кусочек шоколада, — кто-то проходил мимо них сзади. Коу Чэнь хотел было убрать руку с талии Хо Жаня, но тот накрыл его ладонь своей: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Коу Чэнь не двинулся с места, только подобрал половинку ракушки и начал водить ею по песку.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Получился простенький рисунок — сетка из шести клеток. Но Хо Жань сразу догадался, что означают эти клеточки.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электричке ты гладил меня по пояснице, — Хо Жань жестом «доставал» из головы воспоминание, чтобы «положить» в первую клеточку, — а потом я коснулся твоих шорт в промежности.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ничего не сказал, лишь опустил голову и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Коу Чэнь, который боится воды, сегодня сделал большой шаг к прогрессу. — Хо Жань снова «вытащил» из головы воспоминание и «поместил» во вторую клеточку. — Он зашёл в воду аж по колено, но сразу же сиганул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продолжал улыбаться и ничего не говорил, просто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мы хотели поцеловаться, но нам помешали, — сказал Хо Жань, откусывая кусочек от оставшейся шоколадки. — Кажется, Коу Чэнь хотел урвать шоколада, но у него не получилось. Бедняжка!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три… дай-ка подумать, — Хо Жань в задумчивости смотрел на клеточки на песке, — что бы ещё туда положить?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Жань-Жань». — Коу Чэнь начал писать в пустой клетке. — «Мне очень нравится Жань-Жань», «Я обожаю Жань-Жаня»… всё, теперь все заполнили.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Хо Жань «закрыл крышку» хранилища воспоминаний. — Теперь спрячем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лёг на спину, и Хо Жань присоединился, прижавшись к нему плечом. Вместе они любовались ночным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хорошо, — сказал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радостно, — сказал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Писательнице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и всё, конец экстр. Желаю каждому человечку обзавестись ящичками воспоминаний, наполненными счастьем и сладкими моментами.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Увидимся в《嚣张》⊙▽⊙</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http://bllate.org/book/14311/1267095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