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умер? — послышался голос Коу-Лао-эра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Взбрендил? — раздался голос Коу Сяо. — С твоим сыном всё в порядке, а ты говоришь, что он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два дня как спит. Два дня же? И ведь не ел! Мне кажется, он даже в туалет не вставал. Если не умер, то, видимо, в обмороке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звук ключа в скважине.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не беспокойся так, это у него от усталости, — тихо сказала мама. — Ничего, что он спит так долго, пусть отдохнёт,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электричка днём, перед экзаменом покупали билеты. Так ждали, когда уже поедут отдыхать. А если он опоздает?! — запротестовал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ещё ж даже не день! — прошипела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ничего не ответил, но всё равно попытался открыть дверь ключом. Она, конечно же, не открылась. Коу Чэнь запер внутренний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неспокойно, — приглушённо сказал Коу-Лао-эр. — Через окно залезу.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тихо прикрикнула Коу Сяо. — Комната на третьем этаже! Как ты собрался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жили на восьмом этаже, папа забирался в окно по водопроводной трубе, — сказала мама хвастливым тоном, как будто уже забыла, что только что просила оставить Коу Чэня в покое. — Вам с Коу Чэнем не довелось это увидеть. Он прям как обезьяна, подпрыгнул, залез на трубу и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обезьяна? — проворчал Коу-Лао-эр. — Не могла сравнить с леопардом там или ещё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леопарда нет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захохотала, пытаясь сдержать громкость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постепенно стихли. Коу Чэнь перевернулся на другой бок, не открывая глаза, и натянул своё махровое одеяло на голову. Он не знал, как долго спал, но, пожалуй, можно было поспать и дальше, пока Хо Жань и остальные не свяжутся ним. И который сейчас час, он тоже не знал, ведь Хо Жань ещё не пришёл. Но не успел он пролежать и пяти минут, как услышал звук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да что ж такое… — Коу Чэнь беспомощно стукнул по кровати, перевернулся, резко сел и 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слышал заявление Коу-Лао-эра о пролезании сюда через окно и понимал, что, судя по времени, это точно Коу-Лао-эр залез, но из-за очень долгого сна он находился в туманной прострации и, увидев лицо Коу-Лао-эра, который прижался к стеклу закрытого окна и пытался заглянуть внутрь, он всё-таки не смог сдержать испуганный рёв: «СУ-У-У-КА!» Он соскочил с кровати и бросился открывать окно. Сначала он схватил Коу-Лао-эра за руку, затем высунул голову из окна и обнаружил, что тот пробрался сюда с балкона по навесу от солнца над вторым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творишь?! — закричал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есть ли у тебя проблемы со сном! В прошлом году я смотрел в новостях, человек умер во время сна от переутомления! — Коу-Лао-эр приготовился наступить на навес, чтобы вернуться на балкон. — Ты вставать собираешься или нет? Вещи когда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сюда! Окно уже открыто, куда ты на навес отступаешь? А если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Коу-Лао-эр ловко запрыгнул в комнату. — Я и назад-то без проблем прошёл бы. У меня даже побольше гибкости и энергии, чем у тебя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тяжелее меня! — сердито возразил Коу Чэнь. — Можно подумать, для шагания по навесу нужна гибкость! Здесь самое главное —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похудел… — Коу-Лао-эр похлопал его по лицу и ущипнул за живот. — Мне вроде как показалось, что сын того мужичка, ну этого, помнишь, поднабрал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Потолстел от переутомления. У нас в классе тоже есть такие, от переутомления и давления от экзов поднабрали.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Приводи себя в порядок и спускайся кушать. Тётя Ван уже второй день ломает голову, чего бы вкусного для тебя приготовить, а ты всё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он почувствовал, как бодрость наполняет его тело. Все предыдущие дни казались ему долгим сном. Он регулярно повторял материал, читал, запоминал и выполнял упражнения — всё это мелькало чёткими воспоминаниями в его голове, но казалось таким далёким, словно происходило по меньшей мере два года назад. Да и те дни экзаменов превратились в одно расплывчатое событие. Он ничего, кроме своего настроения во время ответов, не помнил, даже то, как написал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Жесть! — воскликнул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наспех вытер волосы, оставил полотенце на голове и взял телефон. Сообщений оказалось чересчур много, в общем чате и в личке. Хо Жань отправил ему более десяти сообщений, и когда он увидел, что отметка непрочитанных сообщений составила 17, он оторопел. Перед тем, как открыть чат, он убедился, что нет пропущенных звонков, а раз Хо Жань не звонил, значит, не сердился на него за молчание. Но когда он увидел содержание сообщений… ну точно, Хо Жань не бомбил.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проспал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Ложусь дальше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сон клонит, посплю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опять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И опять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17 сообщений состояли из «уснул-проснулся-уснул-проснулся». Коу Чэнь подумал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походу качество сна не такое хорошее как у меня, я всего 2 раза просыпался, и то потому что невтерпеж было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перегруженные учёбой бывшие разгильдяи находились в таком состоянии. Самый ранний разговор в чате ребят состоялся сегодня, а до этого все спали. Из последних сообщений — как долго кто спал и напоминания друг другу о необходимости собрать багаж, чтобы не опоздать на электричку.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как следует повеселиться, пока не объявили результаты? — тихо спросила тётя Ван Коу Чэня, пока он ел. — Боишься, что папа наругает?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я просто уже не могу больше, хочется поехать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 Тётя Ван похлопала его. — Тем более ты так усердствовал весь год, что мне кажется, будто ты стал другим человеком, и папе твоему невмоготу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бы вмоготу было, — цокнул Коу Чэнь. — Он теперь тетешкается со мной больше, чем с Коу Сяо, я так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Сяо-Сяо он всё же больше носится, — возразила тётя Ван с улыбкой. — Сегодня утром она захотела жареных пельменей* от Лао-Ху, поэтому ваш папа чуть ли не на два часа отлучился, чтобы привезти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*锅贴 — ещё можно перевести как «липнущий к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удивлённо прицокнул: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место он ставит Лао-Яна? У Лао-Яна нет столько времени, как у него, чтобы баловать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завидуешь? — Коу Сяо, проходя мимо, хлопнула ему лёгкий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завидую я, — ответил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сказал это очень искренне. Не то чтобы его самого не баловали. Если он захочет съесть… Если Хо Жань захочет съесть жареных пельменей, он тоже потратит два часа, чтобы привезти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писал Коу Чэню? — спросил Сюй Чжифань, сидя на диване в гостиной Хо Жаня. — А то мы заедем, а он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уже встать. — Хо Жань бегал вокруг с растрёпанными волосами и складывал вещи. — Я видел, он ответил мне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позвоним ему, когда встретимся с Лэй-Лэем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Чжифань, — в гостиную вошла мама Хо, — как экзамен на этот раз… — Она замолчала и посмотрела на Хо Жаня: — Мне нельзя спрашивать тебя, а если спрошу Чжифаня,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спросила, — со смешком сказал Хо Жань. — Его можно, он же отличник, а значит хорошо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Приемлемо, — с улыбкой кивнул Сюй Чжифань. — Мне кажется, я проявил себя лучше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Молодчина. — Мама Хо показала большой палец. — Ты единственный из них, кто готов заявить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Они тоже заявили. Цзян Лэй вот сказал, что разнесёт меня после того, как появятся результаты. Он жалеет, что не подал заявление в Пекинский универ.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сдержал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реально же. Мне и самому показалось, что на этих экзах я впервые в жизни проявил себя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своей тяжёлой работе ребята относились трепетно и нисколько не скупились на похвалу. Встретившись на улице, только что оклемавшиеся от сна мальчишки начали хвастаться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Повторение дало свои плоды, теперь я могу гордо воспрянуть духом, — воскликнул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Скромнее будь, — сказал Сюй Чуань. — Даже я не хвастаюсь, хотя не нашёл ошибок, когда проверял всё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буду трепаться. Наконец-то я смогу расслабиться на несколько дней и ни о чём не париться.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я, кто хорошо написали, обычно просто молчат, — довольно вздохнул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Чжифань, ты имел в виду? — Хо Жань, достав телефон, набрал номер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завязывай, — буркнул Хо Жань. — Ты встал там? Мы уже на месте, на твоей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Ехайте сюды, я уже и вещи собрал. Папа и Лао-Ян отвезут нас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махнул рукой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поехали на обычных великах и электровелосипедах в сторону жилого района Коу Чэня, каждый — со скоростью вихря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взяли плавки, чтоб купаться?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 ответил Хо Жань. — Да и в принципе ничего страшного, если кто-то не взял. Можно же купить там, когда приедем. Это же пляж, как там могут не продаваться купальники и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они, наверное, отстойные. Я свои тщательно выбирал, чтобы прям секси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плавки могут быть секси? — спросил Сюй Чжифань Цзян Лэя. — Они же у тебя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естественно! Чисто чёрные, без принтов.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у меня тоже,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 добавил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пизду! — крикнул на них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двора Коу Чэня уже стояли две машины, с которыми ребята были очень хорошо знакомы. На этих машинах Лао-Ян и Коу-Лао-эр возили их развлекаться, есть в ресторанах и, конечно же, на экзамены…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крикнул Хо Жань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 ответил, вместо него залаял Шуайшуай. Ребята вдруг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нормас, — сказал Сюй Чуань. — Ворота-то заперты…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 Хо Жань всё-таки бывал здесь чаще ребят и видел много специфических способов Шуайшуая ускользнуть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 окне появилась большая мохнатая голова, а затем и весь пёс вылез наружу, пробежал до цветочной изгороди, перепрыгнул её и кинулся на спину Хо Жаня, который бросил велик и обратился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Шуайшуай! — заорал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этот пёс Шуайшуай, несмотря на его, как любил прикалываться Коу Чэнь, тупость, имел вполне себе высокий IQ… С одной лишь оговоркой, что никого не слушал, кроме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остальным пришлось снова позвать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 — Коу Чэнь выбежал из дома и наставил палец на Шуайшуая, который жался к Хо Жаню и всё пытался добраться до его лица. — Звездюлей захотел? Ну-ка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Шуайшуай дважды лизнул предплечье Хо Жаня и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Коу Чэнь указал на столик во дворе: — Сядь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Шуайшуай запрыгнул обратно во двор и послушно сел около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открыл ворота, вышел и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сколько зим, братишки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направили взгляды на Хо Жаня. Тот тоже раскрыл руки и обнял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сколько зим,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тут же подбежал и обнял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сколько зим,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лет! Сколько зим! — с чувством заголосили остальные и бросились вперёд один за другим, образуя коллективные объятия. Они не отлипали друг от друга, пока не вышел Коу-Лао-эр.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всего два дня не виделись. — Коу-Лао-эр открыл багажник, чтобы они закинули внутрь свои сумки и рюкзаки. — Со стороны так взглянешь — как будто кто отсидевший из тюрьмы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К ним вышла мама Коу. — Это что ещё за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стороны взглянешь — как будто кто на родину со славой вернулся, — исправился Коу-Лао-эр. — Так и будете предаваться старой дружбе или поедете на вокзал?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вокзал, на вокзал, — засуетился Сюй Чжифань. — У нас час остался, нет времени предаваться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расселись по машинам, и Лао-Ян и Коу-Лао-эр выехали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самолёте бы полетели, так легче, — сказал Коу-Лао-эр, ведя машину. — Нет, зачем-то понадобилось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веселее, — ответил Коу Чэнь. — Ты не понимаешь, путешествие начинается не с пункта его назначения, это ещё и красивые места по дороге, которыми можно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ничего на это не сказал, но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ты придумал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Правообладатель в другой машине,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Чжифань, да? Я так и знал. Вы, охламоны, если что-то и говорите интересное, это точно взято у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ведь сын маминой подруги, — небрежно бросил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 в такой ситуации они закусились с Коу-Лао-эром, но теперь всё было по-другому — разговор даже иногда завершался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вокзал, Хо Жань обнаружил, что, хотя Коу-Лао-эр в этот год с лишним так хорошо относился к Коу Чэню, что чуть ли не на руках носил, в некоторых аспектах всё равно проявлял чёрствость. Как сейчас например, захотел остановиться метрах в трёхстах от вокзала и вышвырнул их, обосновав это тем, что отсюда легче будет развернуться и выехать, а не протискиваться через парковку вокзала. Ребята взяли с собой не так много багажа, поэтому добрались с ним до вокзала своим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билетной кассы Коу Чэнь всунул своё удостоверение в руку Хо Жаня. Тот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покупать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кивнул Хо Жань, — 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учить. — Коу Чэнь с радостным видом развернулся и пошёл в сторону супермаркета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купили билеты, он вернулся с кучей вкусностей 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электричке продаются закуски,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напитки, минералка, арахис, семечки, колбаски! — затараторил Коу Чэнь. — Ноги уберите,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высокоскоростных электричках не так, девушки там не такие горластые. Ещё предлагают кофе, чай с молоком и всякое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можно заказать через телефон, не вставая с места, — вставил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пизду вас. — Коу Чэнь взял пакет с закусками с сиденья, развернулся и направился к урне.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эй-эй-эй! — Цзян Лэй подбежал к нему и обнял, выхватив пакет. — Я ж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на какое-то время затаил дыхание, но не смог произнести ни слова. Подошёл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может не оказаться хавки, которую ты захочешь. И ожидание, да? Придётся же ждать, пока проводница всё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да! — кивнул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взяли со случайным порядком, и за исключением Коу Чэня и Хо Жаня, которые хотели сидеть вместе, остальные пятеро расселись там, где хотели. Ху И взял себе отдельное место, потому что хотел поспать, но не прошло и двух минут после того, как он устроился, в электричку вошла девушка и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Капец, — прошептал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Морковыч просто решил поспать, и тут ему фортануло,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мельком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нравится, поменяйся с ним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ничего не сказал, но вытащил телефон и отправил сообщение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Морковыч!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Остальные привстали со своих мест и посмотрели в сторону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Морковыч! — позвал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который закрыл глаза и уже приготовился ко сну,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быстренько взял пакетик с острой вяленой рыбой, который только что открыл Хо Жань,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спать, — твёрдо ответил Ху И,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Чэню ничего оставалось, кроме как протянуть рыбу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здрасьте, угоститесь?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только что поела, — улыбнулась девушка. — Не лезет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 И повернул голову, чтобы посмотреть вбок, но отвернулся всё с тем же каменным лицом, прислонился головой к окну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держа кусочек вяленой рыбки, сел обратно и удручённо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Пиздос, Ху И обратился в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чуть не подавился. Он достал телефон и написал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Морковыч уже стал Буддой. Супермен, хочешь поменяться с ним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спасибо, я не ветреный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щёлкнул языком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 сих пор строишь иллюзии насчет девчушки Чжоу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 лучше чем строить иллюзии насчёт красивой девушки, которую случайно встретил в электричке!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Хо Жань повернул голову и посмотрел на Вэй Чаожэня. — Ты внезапно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Чаожэнь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компании зрелых парниш никто не вознамерился поменяться местами с Ху И. Коу Чэнь дал этому чудесному явлению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всё-таки ещё совсем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 тихо начал Хо Жань, — я имею в виду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между нами ничего не было, ты бы поменялся местами с Морковычем?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нахмурился и после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не застеснялся? Сук, я так-то тоже совсем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Коу Чэнь серьёзно смотрел на него. — Не зелёный, хочешь сказать? Сижу в липиздричке, еду на свидание на пляж, юный и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одни, нас семеро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выйдем когда из электрички, избавимся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тут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избавитесь? Я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 тебя, — указал на него Коу Чэнь. — Ты самый бесячий.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Цзян Лэй встал и принялся разминать руки,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сделать шаг в сторону Коу Чэня, как автоматические двери вагона открылись, и вбежал какой-то мужчина, врезавшись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переводчицы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последняя глава, спасибо, что прочитали эту милую смешнявую новеллу, я всеми силами пыталась передать эту угарную атмосферу на русский язык, несмотря на то что многие моменты выкупают только сами китайцы. я обязательно найду способ пополнить счёт на jjwxc, чтобы купить остальные новеллы Даньэр и покидаться в неё донатами!!!!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 можно сказать, был одной из моих причин жить и наслаждаться жизнью, я переводила года два в стол, чтобы навалить на платформы кучу глав, потому что в процессе перевода пришлось делать правки.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прощаюсь с вами. жизнь непредсказуема, не могу обещать, что возьмусь за перевод какой-нибудь новеллы (хотя сейчас читаю 泛泛, которую Даньэр вот в конце апреля начала выкладывать, и пока просто набрасываю), а если и возьмусь, то так же — переведу 80% и буду выкладывать по куче. после декрета по уходу за ребёнком (ВНУТРЕННИМ РЕБЁНКОМ ФФИТЬ ХА!), которым я воспользовалась для перевода, у меня фулл-тайм джоб, поэтому ничего не обещаю. все главы скоро залью в один епаб и кину в архивную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любовью, ваша Sheehozia. читайте новеллы У Чжэ и радуйтесь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