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невозмутимостью сделав первый штрих на бланке ответов, он преисполнился уверенностью человека, которого с нетерпением ожидают в Пекинском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Хо Жаня не было близорукости, но, чтобы избавить его от бремени «мне не идут очки», Коу Чэнь потащил его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спросила Тао Жуй, увидев их. — Живот болит? Или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 болит. — Коу Чэнь сел и улыбнулся. — Неужели у Чуань-гэ каждый раз, когда он приходит сюда, где-то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вам рассказать не могу, нельзя разглашать, — с улыбкой ответила Тао Жуй. — Так в чём дело? Кому из вас нужна моя защита?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указал на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Жаню. Со мной-то что может случиться? Он весь год во всю мощь трудится, что переусердствовал, а сейчас чувствует, что слепнет.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слепну… — возразил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размывается всё, когда вдаль смотрит. Цзе, можете ему проверить зрение?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Жуй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только? Здесь даже я не нужна, можно самому проверить… Хо Жань, бери табурет и садись вон там, перед таблицей для проверки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отнёс табурет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Жуй достала маленькую палочку и указала на нижний 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пригляделся: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Только расплывчато…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 чего ты взял, что слепнешь? — рассмеялась Тао Жуй. — У тебя хорошая острота зрения! Теперь прикрой другой глаз. Это просто глаза у тебя устали,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проверили оба глаза, оказалось, что близорукость Хо Жаню не грозит. Однако у Коу Чэня, который захотел присоединиться к веселью и тоже полез проверять, зрение немного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сходить в больницу и провериться ещё раз, чтобы узнать, нужны ли очки. А так ничего серьёзного, это просто перенапряжение глаз, — сказала Тао Жуй. — Но ты всё равно будь бережнее к ним. Когда утром занимаешься подготовкой на стадионе, почаще смотри вдаль и давай отдых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неплохо выглядеть в очках. — Коу Чэнь взял очки, которые Тао Жуй положила на стол, и надел их на себя. — На моём личике…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Щас растянешь мне дужки! — Тао Жуй хлопнула его. — Если не хотите обратно в класс, можете посидеть тут немного. Или написать записку учителю, чтобы отпустили вас в общагу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решительно вздёрнул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нас финишный рывок.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жгите, — Тао Жуй подняла кулак вверх, —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сможем! — Хо Жань повторил её движение и поднял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Тао Жуй, Хо Жань с Коу Чэнем покинули медпункт. Отойдя не так уж далеко, они увидели Сюй Чуаня, лёгкой и бодрой походкой шагающего по направлению к медпункту.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этого типа. — Хо Жань указал на Сюй Чуаня. — Глянь на него, глянь!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 прям сияет после каждого разговора с Тао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бы. Общение с нами, его братанами, с Лао-Юанем или родителями — всё это ощущаются по-другому. А поболтаешь с деликатной красавицей-сестрицей — сразу расслабляешься.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поболтать с Коу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«Коу Сяо» и «деликатная» как-то не сочетаются,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Родительское собрание, по-видимому, возымело эффект. Неизвестно, как было у одноклассников, но у ребят дела обстояли великолепно — их родители проявили сговорчивость и перестали трястись над ними и расспрашивать, лишь пичкали их вкусной едой, когда они приезжали домой на выходные, и ни одним словом не упоминали о подготовке к Гаокао. Это и в самом деле снимало тяжкий груз, ведь им как выпускникам приходилось решать пробники чуть ли не каждый день, они находились в осаде еженедельных и ежемесячных контрольных, а также спонтанных проверочных посреди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Гаокао была хорошим способом похудеть. Хотя школа и семья делали всё возможное, чтобы укрепить здоровье детей, те всё равно теряли вес. Лао-Юань постоянно прикрикивал на них, напоминая о перерывах и необходимости расслабиться, но от давления, исходящего изнутри, с требованиями к самим себе, освободиться было нелегко. Пока экзамены не сданы, ни о каком расслаблении не могло идти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Гаокао школьное руководство смягчило условия для третьегодок. Учащиеся могли делать всё, что захотят: ходить в класс на занятия, оставаться в общежитии или же вовсе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однако, соблюдали прежний порядок и каждый день ходили на занятия. Учителя теперь мало разговаривали, но у ребят всё равно было много вопросов, и класс по-прежнему оставался лучшим местом для повторения заученного. Вдобавок, они привыкли к тому, что учёба покоряется численной силой*. В конце концов, за исключением Сюй Чжифаня, все они — бывшие разгильдяи, а ныне полуразгильдяи, и без взаимной поддержки им навряд ли бы удалось так долго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*人多力量大 — больше народу, больше силы (с) товарищ Мао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несколько дней. — Сюй Чжифань лежал на кровати, свесив голову вниз с её края. Так, по его словам, во время усталости становится легче от прилива крови к голове. — Я больше не намерен заучивать.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Лао-Юань нам говорил? В эти оставшиеся дни мы должны ложиться до десяти часов, — напомнил Ху И. — А то были раньше случаи, когда челы настолько урабатывались, что просыпали.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неспокойно, я не могу спать, — сказал Хо Жань. — А что до чтения и повторения, я уже реально не могу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Наполни головушку кровью, — предложил Сюй Чжифань. — Вот, как я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четверо обитателей комнаты легли на кроватях, свесив головы вниз, и Коу Чэня с Сюй Чуанем, которые зашли немного погодя, взяла лёгкая жуть от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хуета? — в потрясении спросил Сюй Чуань. — Чем вы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Наполняем… кровью… — попытался ответить Хо Жань, но перевёрнутое положение головы мешало произношению, что говорить приходилось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чуть ли не за один шаг преодолел расстояние до его кровати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осторожно поднял голову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Создаю прилив крови к голове, — сказал Хо Жань. — Чжифань сказал, что в последнее время у нас может быть отток крови от головы, поэтому нам надо повисеть так немного, чтобы наполнить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ж… бляха! Я было подумал, что у вас колпаки снесло!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утверждал, — Цзян Лэй вздохнул, приподнял свою голову рукой и устроился лёжа на кровати, — но я наконец-то понял — если реально что-то случится, ты побежишь спасать только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условный рефлекс, ничего с этим не поделаешь, — улыбнулся Сюй Чуань. — Всё нормас, ещё же есть я. Я спасу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весьма тронут словами Чуань-гэ, — Цзян Лэй хлопнул по кровати, — но я должен заранее сказать об одной вещи. Нам надо установить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из нас ни нашёл себе пару, от нашей братвы отчуждаться запрещено, поняли?! Пусть только малейший намёк на такое появится, мы сволочугу выволочем и потребуем угощение за его счёт! И потом хорошенько вразумим!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слышали?! — Цзян Лэй вытянул голову и заорал в сторону комнаты напротив: — Супермен, чё ты там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быстро прискакал: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Хавкой делитесь?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думаешь, что о хавке. У нас тут серьёзный разговор, — сказал Ху И. — Мы договорились, что не позволим себе забыть матушек после того, как заведём жёнушек.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него, но не проронили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Мор-р-рковыч, у матушки назрело замечание, но я не знаю, стоит ли говорить его, — нарушил молчание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 — У Ху И вырвался смех, как только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закругляйся с учёбой, — Сюй Чжифань направил на него палец, — совсем уже ебанулся.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Свихнуться под давлением Гаокао — это всего лишь одна из альтернатив; второй была превращение в поющее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мало кто в общежитии засиживался допоздна, чтобы готовиться к экзаменам, но из-за выработанной за всё это долгое время привычки и небольшого внутреннего напряжения невозможно было заснуть, даже если лёг в постель и подготовился ко сну. Поэтому, когда посреди ночи из коридора вдруг послышалось задушевное, бодрое пение, жильцы в каждой комнате тут же повскакивали с кроватей.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 синим морем — смех грохочет! У берегов прилив клокочет*!»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*Саундтрек к фильму «Виртуоз» (笑傲江湖) 1990-го года, исполненный гонконгским певцом Джеймсом Вонгом (黃霑)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Ебать! — Коу Чэнь резко сел. — Это кто исполняет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нашем этаже? — Вэй Чаожэнь суетливо выбрался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Коу Чэнь подбежал и открыл её — снаружи стоял Хо Жань, пышущий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поёт? — тут же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пойдёмте посмотрим, — сказал Хо Жань. — Пение с начала коридора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вышли из комнат и побежали в другой конец коридора вместе с другими любопытствующими. Там, стоя на нижней узорчатой решётке перил и держась одной рукой за их столбик, а другую уперев в бок, пел во всю мощь своих легких парень из 3-й гуманитарной группы: «Небо синее смеётся! Волна за волнами мирского бытия несётся! Кто падёт, а кто победу отвоюет? Лишь небесам известно будет! Смеются реки, горы…» Он пел так увлечённо, так проникновенно, да ещё и на кантонском диалекте*.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*Для интереса можно послушать и сравнить, вот на кантонском: https://www.bilibili.com/video/BV1B54y1s7eo/?share_source=copy_web + текст с транскрипцией: https://www.feitsui.com/zh-hans/lyrics/785, а вот тут девушка на путунхуа поёт: https://www.bilibili.com/video/BV1k9szeiEW1/?share_source=copy_web  + текст с транскрипцией: https://www.liriklagumandarin.com/2012/03/cang-hai-yi-sheng-xiao.html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учителя? — прошептал кто-то из наблюдающих. — Вдруг он… спрыгнуть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 дежурный учитель с коменданткой, но не двинулись дальше и остались стоять неподалёку. Ребята же хотели подойти к парню и стащить его вниз, но побоялись напугать слишком резким приближением.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споём версию на стандартном китайском, — внезапно предложил Коу Чэнь. — А то с кантонской мы не подхватим.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«Вдали — висит тумана морось…» — парень у перил замолчал и, не оборачиваясь, плавно перешёл на стандартный китайский вариант: «Всю пыль багровую мирскую громады волн омоют без следа, и нам неведомо, как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общежития для девушек напротив тоже горел свет, и многие девчонки вышли на балконы в коридор посмотреть. Пока Коу Чэнь и остальные колебались, стоит ли подпевать, чтобы разрядить напряжение, девушка на другой стороне начала подпевать: «Смеётся свежий ветерок! Но в сердце заронил он тихую печаль!»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строчку девушка спела раздольно и пронзительно, что её голос чуть ли не переходил на рёв, и можно было сразу понять, что это пела Тан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начали подпевать, и мальчишки, и девчонки: «Смеётся свежий ветеро-о-ок! Но в сердце заронил он тихую печаль!»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эту песню подхватило много человек, она всё-таки была старой, и мало кто помнил слова. Впрочем, поскольку атмосфера располагала, все они подпевали как могли и кричали. Никто не осознавал, почему пелась именно эта песня и что за чувства они пытались выразить — просто подпевали, чтобы как-то выплеснуть эмоции. К концу песни парни с запрокинутыми головами кричали во весь голос, вложив в этот мотив из «ля-ля-ля-ля-ля» всю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допели последнюю строчку, те, кто не успел насладиться, продолжали завывать с закрытыми глазами. Коу Чэнь пулей оказался у перил, взобрался на них, схватил певца за запястье и потянул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у меня всё, нормально, — замахав руками, объяснился певец, которого тут же поглотила толпа. — Я просто… хотел проораться, чтоб хорошо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потрясно. — Вэй Чаожэнь похлопал его по плечу. — Нам вместе с тобой полегчало и стало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как! — крикнул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как! — тоже отозвались девчонки из общежития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обоих общежитиях царила суета более получаса, после чего народ наконец разбрёлся, и все вернулись в свои комнаты. Когда Хо Жань лёг на кровать, его сморила сонливость.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наверное, последний раз перед экзаменами, когда они ненадолго отпустили себя, похохотали и выкричались. Следующие же несколько дней прошли в смятении и напряжении, и сколько бы ребята ни пытались превозмочь себя и расслабиться, ничего не выходило.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наступил первый день Гаокао, у Хо Жаня даже возникло ощущение, что всё происходящее — нереально. Место проведения экзамена находилось далеко, поэтому школа выделила транспорт. За автобусом, словно конвой, следовали машины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есть машина твоего папы? — спросил Цзян Лэй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он уже около экзаменационного пункта. Когда начнётся экзамен, он поведёт ваших родителей ждать в отель,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твой папка даёт…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им полноценный полуденный отдых, Коу-Лао-эр забронировал три номера в отеле рядом с пунктом проведения экзамена, чтобы они могли пообедать и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ещё немного поговорили и замолчали. Остальные одноклассники тоже молчали. Кто-то дремал, кто-то сидел с закрытыми глазами, видимо, вспоминая содержание заученного, а кто-то просто смотрел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раз отмечал вам, на что следует обратить внимание, — заговорил Лао-Юань, стоящий в начале салона автобуса, — поэтому повторять не буду, а то вам надоело. Короче говоря, старайтесь не нервничать, заходите в аудиторию и пишите со спокойной душой. Не беспокойтесь ни о чём другом. Если возникнут какие-то проблемы, не волнуйтесь. Мы с завучем и директором будем у входа в аудиторию и не отойдём ни на шаг. Если вдруг что случится —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Лао-Юаня всё же обнадёживали и дарили спокойствие. Хо Жань тихо вздохнул, почувствовав небывалое облегчение, и взглянул на Коу Чэня, сидящего рядом с ним. Тот ничего не сказал, лишь улыбнулся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такие холодные руки? — прошептал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Нервничаю, — сказал Коу Чэнь. — Всё норм, войдём в аудиторию и испытаем судьбу, а дальше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ответил и крепко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волновать их лишний раз, родители не стали много говорить и только напомнили, что будут ждать их снаружи после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Увидите нас сразу, как только выйдете, — сказал Коу-Лао-эр. — Мы вперёд протиснемся.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Коу-Лао-эр, не рассчитав силу, дважды похлопал его по руке, затем повернулся и так же похлопал каждого из шестерых, после чего махнул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идите, 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экзаменационную аудиторию Хо Жань почувствовал лёгкую дрожь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 Коу Чэнем распределили в разные помещения, так что вместе они прошли совсем немного, прежде чем разделиться. Он шёл вперёд, за группой экзаменующихся, и смотрел в сторону Коу Чэня. Коу Чэнь тоже оглядывался на него чуть ли не на каждом шагу. В процессе этих переглядок они рассмеялись, и Коу Чэнь послал ему воздушный поцелуй. Хо Жаню было всё равно, заметят ли это окружающие — он тут же послал воздушный поцелуй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У-у-уф, — тяжко вздохнул Цзян Лэй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Коу Чэнь, после того, как он сел в экзаменационной аудитории и поставил на кон судьбу, волнение как рукой сняло. Хотя они с ребятами в прошлом были разгильдяями со стажем и занимались усердно не такой уж длинный срок, за последний год с лишним они готовились с полной самоотдачей. Стоило только нормально сдать экзамены, и таким образом они отстоят не только своё достоинство, но и достоинство учителей и родителей, которые тоже отдавали свои силы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сдать не просто нормально, а на отлично?..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рассмеялся без всякой видимой причины, что сидящая рядом девушка повернула к нему голову. Он глянул на неё и снова улыбнулся. Та улыбнулась в ответ и кивнула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официального начала экзамена Коу Чэню показалось, что его запечатали в прозрачной звуконепроницаемой сфере — до него не доносилось ни звука, за исключением тех, что издавал он сам. Даже шелест розданных бумаг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листы, вписал своё имя, номер экзаменационного билета и прочее и прочее; проверил, нет ли недостающих страниц и начал просматривать задания: один, два, три, четыре, пять… С невозмутимостью сделав первый штрих на бланке ответов, он преисполнился уверенностью человека, которого с нетерпением ожидают в Пекинском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Обратите внимание, как аккуратно закрашен квадратик. Сразу видна уверенность в правильности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какая скорость ответа на вопросы! Не слишком быстро и не слишком медленно — в нужном равновесии. Так и выглядит скорость верного проставления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эти точёные мужские пальцы, посмотрите, как они держат ручку…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восторгом и гордостью, Коу Чэнь верил, что ответил на все вопросы без проблем. К концу экзамена он дошёл до половины уже второй тщательной проверки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экзаменационной аудитории, он первым делом посмотрел в сторону аудитории Хо Жаня и остальных ребят. Когда он увидел, что Хо Жань с улыбкой бежит к нему, последняя капелька тревоги, таившаяся в укромном уголке его сердца,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