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он собрался впарить тебе ещё одну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распахнул дверь спальни Хо Жаня, заглянул внутрь и, обернувшись, тихо спросил маму 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опять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только что просто в туалет выходил, — ответила она. — Ты ему, что ли, не сказал, что уже на подходе?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Говорил! — Коу Чэнь проверил телефон. — Я звонил ему в полтретьего, а сейчас уже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том, спит он или нет, зайди и разбуди его, — с улыбкой сказала мама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не рискну. Ещё неизвестно, вдруг у него плохое настроение от пробуждения будет, тогда я не сдержусь и поцапаюсь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тогда, я как раз выжала фруктового сока, принесу тебе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пошла наливать сок, а он подошёл к чуть приоткрытой двери спальни и пропищал на цыплячьем: «Пи-пи! Пи! Пи!» Хо Жань не реагировал и всё так же спал, обняв подушку, словно окаменевший. Коу Чэнь глянул на телефон — ребята написали, что уже в пути к месту встречи. И, между прочим, причиной этой встречи стало небывалое событие — Цзян Лэй пригласил Лу Хуань и её соседок погулять…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дам тебе поспать, пока не допью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бросил последний взгляд на Хо Жаня, прошёл в гостиную и взял сок, который налила ему мама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каникулах не нагуляетесь вдоволь, да? — спросила мама Хо. — Учёба начинается на месяц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чувство такое, что и наспимся вдоволь. — Коу Чэнь потёр глаза. — Сегодня планировали идти гулять утром, но в итоге проспали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что-то там во имя чего-то — длинное название, не могу запомнить — учебная группа возобновила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Возобновила. Дома Хо Жань усердно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лучше, чем раньше. Вы бы хоть соблюдали баланс между работой и отдыхом. Я на днях видела фотку, которую выложил Хо Жань, вы все какие-то похудевшие.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лето же, в это время всегда вес теряют. — Коу Чэнь откинулся на спинку дивана и потянулся. — Да и сегодня мы весь день отдыхать будем, поможем Цзян Лэю приударить за старостой класса под нашим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Цзян Лэй же такой глупыш, как он умудрился ухаживать? — прошептала мама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Важен сам процесс, — так же шёпотом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молодцы. А мы поздно созревали, в подростковые годы ещё не могли разобрать, нравится нам кто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хихикнул. Допив сок, он решил встать и пойти сразиться с человеком, который ему без сомнений очень нравился в эти подростковые годы. Когда он открыл дверь и вошёл, поза Хо Жаня во сне не изменилась, он всё так же обнимал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Коу Чэнь отобрал у него подушку и отбросил её в сторону, — ты же проснулся уже! Когда я тебе звонил, ты не вставал с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промычал Хо Жань — и ведь не поймёшь по тону, в каком он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посмотрел на его одежду, брошенную в изголовье кровати, взял футболку и поднял его руку, чтобы продеть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 тебе одеться, чтобы сэкономить время, пока ты раздуплишься…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нахмурился, но глаза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всунул обе его руки в рукава, затем взял его за волосы и натянул воротник на голову. Наконец Хо Жань открыл глаза и хрипловатым от сна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Коу Чэнь потянул его, чтобы он принял сидячее положение, и распределил футболку как надо. — Они уже выехали, а мы с тобой дальше всех от места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Жаня, направленных на него, засверкали искры. Коу Чэню даже показалось, что он слышит их треск. Бросив взгляд в сторону гостиной и убедившись, что мама Хо ушла на кухню, он быстро приблизился к Хо Жаню и чмокнул его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встань, а потом уже можешь мне втащить.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 и не пошевелился, лишь смотрел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отстранился и принялся ждать, когда он взорвётся. Но прошло время, и Хо Жань так и не сдвинулся с места, поэтому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 открытыми глазами можешь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пень, — ответил Хо Жань. — Я пытаюсь не взбеситься на тебя, не провоцируй.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Лады. — Коу Чэнь примолк, отступил к столу и сел на стул около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сдерживал себя две минуты, после чего со вздохом спрыгнул с кровати и направился к двери, бормоча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Бесит. Я даже не могу выспаться, и так каждый день. Погулять они, видите ли, захотели. Просто так слоняться по улице без дела, в компании идиотин и дурочек. В чём смысл вообще…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стих только после того, как он вошёл в ванную. Коу Чэнь вздохнул с облегчением и сел в гостиной. Обычно гнев Хо Жаня проходил после утренних процедур — он разгорался бурно, но так же стремительно угасал. И действительно, по истечении нескольких минут, проведённых в ванной, его глаза стали больше и теперь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подумал купить чехол, похожий на тот, что брал Супермен. — Хо Жань зашёл в спальню, надел спортивные штаны и снова вышел. — Когда приедем туда, пошаримся, поищем и заодно… — Он наклонился к уху Коу Чэня и прошептал: — Купим два одинаковых, чтобы как у парочки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они будут похожи на Суперменовский, у нас тройник,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хуйню, мне не прямо как у него нужен. В этом чехле чувствуется механика, как будто держишь в руке прибор запуска космического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Хо Жань повернулся и крикнул в сторону кухни: — Ма, мы шариться по магазам!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золотко, — ответила мама Хо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золотко, — поддразнил Коу Чэнь и обнял Хо Жаня,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торговые пешеходные улицы изобиловали народом, в основном молодёжью. У ребят, ожидающих Коу Чэня и Хо Жаня, разбегались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девчушки — одна краше другой, — вздохнул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девчушка? — спросил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Девчушка Чжоу Нин, — добавил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кинулся к Ху И и дёрнул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по-моему, нарываешься…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с укором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 себя сдержаннее!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себе скажи, — ответил Сюй Чуань, — у них-то нет причин вести себя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Лэй вообще не сдержанный, — вставила Лу Хуань с улыбкой. — Каждый раз на перемене, когда спускался на первый этаж, скакал по лестнице и перепрыгивал через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горланил, — добавила её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ответили ему все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где там Коу Чэня и Хо Жаня носит? — Цзян Лэй опустил голову, вынул из кармана телефон и набрал Хо Жаня. Как только тот взял трубку, он крикнул: — Ну вы где там?! Если ещё не подъехали, мы пока без вас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фонтана, смотрим на тебя, — сказал Хо Жань. — Коу Чэнь передаёт: не стой фертом, когда разговариваешь, а то ты похож на ебанатика.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отключился, убрал телефон и 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приехали, у фонтана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вижу. — Сюй Чжифань сделал ленивые потягушки. — Погнали, как раз с той стороны начнём. Лу Хуань, вы хотите в какое-то конкретное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без разницы, — ответила Лу Хуань. — Мы просто хотели подышать свежим воздухом, а то чуть ли не задыхаемся от каждодневных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заглянем вон в те ларёчки, — предложила одна из соседок.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причалили Коу Чэнь с Хо Жанем, все они направились в переулок, где продавалась всякая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памяти это место засело глубоко, — прошептал Хо Жань Коу Чэню. — Ту термокружку с твоей фоткой мы же на этой улице печатали?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надо только пройти чуть дальше, но я не буду советовать девчонкам идти туда…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правильно, даже не вздумай! — сразу же ответил Хо Жань. — Ни в коем случае… а то это испортит твой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образ?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дурачком. Как будто не ты всё время выёбываешься ради образа крутого пацана, типа не такого как все? Не давай им наводку на этот печатный салон с термокружками,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волнуйся ты так, не буду. Главным образом потому, что термокружки там некачественные. Папа каждый день из неё пьёт и уже стёр мой нос на фотке своим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всегда держит её в одном положении и одной и той же рукой? — Хо Жань пытался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ему надо, чтоб моё лицо на фотке было обращено к нему, поэтому, когда берёт за ручку и пьёт, его большой палец оказывается прямо у моего носа, — проворчал Коу Чэнь и цокнул. — Не знаю, чего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теперь, получается, на него каждый день пырит Волан-де-Морт, — всё-таки рассмеялся Хо Жань. — Неужели он не замечает?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Возьму у него как-нибудь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хождения по ночному рынку в день создания Операции «Лизни морскую воду» Хо Жань больше не был уверен во вкусе ребят. В этом походе по ларёчкам, торгующим всевозможной мелочёвкой, он боялся, что кто-нибудь вдруг нароет на прилавке лампу в виде ракушки и скажет: «Вах какая!»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Лу Хуань и её девчонок вкус был безупречный. Каждый раз их взгляд цепляла какая-нибудь либо по-милому украшенная вещица, либо что-то очень своеобразное. Их влияние повысило градус общего эстетического восприятия в компании парней. Обойдя улицу дважды, мальчишки и девчонки накупили себе побрякушек по типу брелков и подвесок для сумок.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купил две подвески для сумок в виде котиков — одинакового цвета, но разного стиля — и подарил одну Лу Хуань. Согласно требованиям, которые подсказал Коу Чэнь, подарочек должен быть: первое — недорогим, второе — не слишком очевидным и ценным. Лу Хуань подвеска очень понравилась, и она приняла её с улыбкой, а потом даже купила Цзян Лэю маленький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считается? — тихо спросил Хо Жань Коу Чэня. — Неужто подарками в знак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Угораешь, что ли? Не мысли как Цзян Лэй. У неё к нему совсем чуточка симпатии, но не до такой степени, чтоб прям она испытывала чувства, поэтому она не хочет быть в долгу. Это просто ответный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Цзян Лэю всё-таки придётся поднапрячься? Тяжело.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нам с тобой раньше нелегко было. — Коу Чэнь обнял Хо Жаня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позвала соседка Лу Хуань, подойдя к ним, — а вы с Хо Жанем свои браслеты покупали?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самодельные,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Прикольно как. — Девушка подошла поближе, чтобы рассмотреть. — Они прям из настоящей велосипедной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злыдней из вашей… ой, семерых — по одному такому? — спросила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кого?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Злыдней из долины злодеев, — раздался сзади голос Цзян Лэй. — Семёрка злыдней из долины злодеев*. Так нас кличет третья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злые разве?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просто вы поначалу пугали людей, — сказала Лу Хуань, — но мы с Коу Чэнем раньше учились в одной группе, и я знала, что он хороший парень. И я потом узнала, что вы все тоже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знаете, кто придумал эту кликуху? — цокнув,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*Своеобразная переделка прозвища «десять злыдней из долины злодеев» (恶人谷十大恶人), героев романа 《绝代双骄》(Легендарные братья/Близнецы/Несравненная пара зазнаек)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Мулань, — с презрением ответил Цзян Лэй. — О чём она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группе тоже есть ребята, которые ей не нравятся, — вздохнула Лу Хуань. — Я не понимаю, почему она вечно не ладит с учениками. Ваш Юань-лаоши такой хороший! Мы умираем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Лао-Юаня нельзя сравнивать с другими учителями в целом, — заявил Коу Чэнь. — Даже будь у вас другой классрук, вы всё равно будете нам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да, — тоже кивнула Лу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у каждого по такому браслету? — вернулась к вопросу 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Ай-а! — Лу Хуань хлопнула её. — Ты чё 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удивлённо промычала девушка. — Я увидела, что их браслеты из буковок надет у каждого, вот и спросила про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 у каждого. — Коу Чэнь посмотрел на своё запястье. — Они только у двух злыдней, Хо Жаня 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рассмеялись. Лу Хуань подтолкнула девушку в сторону и несколько раз похлопала её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доставать необдуманными вопросами!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вдоволь набродились по ларькам, Сюй Чжифань предложил найти место, где можно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 Жаню ж ещё надо купить чехол для телефона? — вспомнил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давайте посидим где-нибудь и попьём, а то девчонки всё на ходу едят и пьют, — сказал Хо Жань. — Супермен сказал, что тот магаз на другом конце улицы, далеко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ищем кафешку, где можно посидеть. Вон там кафе молоч… — начал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погодь-погодь, кафе молочного чая, да? — прервал его Коу Чэнь, подняв руку. — Ща погодь, проверю, взял или не взял эту дебильную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дебильная карта?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помнишь же тот наш и Супермена махыч с теми челами? — Коу Чэнь, заметив, что все смотрят на него с недоумением, переформулировал: — Ладно, ладно, тот раз, когда мне раскроили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настолько жёстко, — прокомментировал выбор слов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суть щас?! Короче, всё произошло в этой кафешке. Владелец навязал мне покупку, у меня типа накопилось несколько сотен и мне открыли карту. Погнали туда, посидим, там и поесть и попить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кафе было больше посетителей, чем в тот день, поскольку на улице жарко, да и к тому же выходной. Столики на первом этаже уже позанимали, те, что под зонтами снаружи — тоже. Лишь на балконе второго этажа было относительно свободно, за столиком там сидел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втором этаже есть свободные места? — спросил Коу Чэнь, хлопнув карточкой по столу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— Официантка подняла на него взгляд. — О, это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официантка в тот день своими руками втюхала ему карту по поручению босса. Коу Чэнь хорошо помнил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память! — воскликнул Коу Чэнь. — Это потому что знатная сумма накопилась для навязывания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кассовой зоны открылась служебная дверь, и из неё вышел тощий официант, который тоже работал в тот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многие заведения тебе навяжут покупку за одну или две тысячи… А тебе скинули цену потому, что тебе в тот день горько пришлось, и мы тебя запомнили. Сань-гэ сказал, чтобы тебе подали ассорти из фруктовых тортов в подарок, когда явишься сюда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 девчонки заказали молочный чай со сладостями и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мутное заведение? — Лу Хуань немного нервничала. — Почему они заставляют людей совершать покупки? Мне кажется, что этот тощий парень — бандюган.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Владельца сегодня здесь нет, — прошептал Хо Жань. — Вот он — настоящий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много свободных столиков. Изначально ребятня собиралась устроиться на балконе, но все столики там рассчитаны на двоих — не рассядешься. А неподалёку ещё и сидел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делает? — полюбопытствовал Цзян Лэй. — Там у него горстища соли, что ли,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Хо Жань оглянулся — мужчина ничего не заказал, на его столике стояла только цветочная ваза, а посередине лежал белый слой чего-то рассыпчатого, то ли песок, то ли соль —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Рисование песком! — уверенно сказала Лу Хуань. — Я знаю такую штуку, я видела выступления и даже научилась этому за несколько дней. Он, кажется, практикуется, но у него это как-то кустарно, без инструментов…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смотреть на мужчину, но спустя долгое время с его стороны так и не последовало никаких движений. Он встал, подошёл к перилам и облокотился на них, чтобы полюбоваться видами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поднос с молочным чаем. Но принёс не официант. Если такой официант будет подавать гостям заказ с сигаретой в зубах, его обязательно уволят. Коу Чэнь узнал в этом человеке владельца, которого тощий официант называл Сань-гэ.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чай. — Сань-гэ подошёл к их столу и расставил стаканы с молочным чаем. — Вы уж простите, у меня здесь недостаточно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Лаобань, вы же сами повесили на стену табличку «Не курить», — с улыбкой подколола девушка за столиком в углу. Видимо, постоянная посетительница.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Извиняюсь. — Сань-гэ потушил сигарету, подошёл к стене с табличкой «Не курить», снял её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отпил глоток молочного чая. Кафе было простеньким, незатейливым, но вкус молочного чая — необычным и своеобразным. Прямо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Сань-гэ вернулся к их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Десерт принесут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утырки, которые тебе чуть черепушку не пробили, — Сань-гэ побарабанил по столу перед Коу Чэнем, — не нашли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нашли.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Зазря всё,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после того, как поедите, — указав на него, сказал Сань-гэ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чё это значит? — Вэй Чаожэнь вскочил с места. Тот инцидент произошел из-за него, поэтому сейчас он особенно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он собрался впарить тебе ещё одну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