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застигнутый врасплох силой щипка, выкрикнул тоненьким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Вы-и-и-и~~~~грал!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 Хо Жань, «покорив вершину», не стали там надолго задерживаться. Их телефоны зазвякали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общего чата?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откуда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переименуем название на «Лимонное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улыбнулся, зажал тормоз, остановил велосипед у края дороги и достал телефон, чтобы взглянуть. Да, и вправду сообщения из группового чата, да ещё и не знакомого ему. Чат назывался «Изгоним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хреновина? — Хо Жань зашёл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участники, впрочем, были ему знакомы. Это была их гармоничная семья из семерых. Все пятеро уже заполнили чат кучей сообщений и активно общались, не то что он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там домой приедете? Если опоздаете, изгоним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Сук, — со смешком выругался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 Жаня затанцевали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едем, вернёмся к 5. Чего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пролистните, там фотка!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тут же переслал фотографию — руки ребят держали Шуайшуая за ошейник, а сам он, раскрыв пасть и вывалив язык, как дурачок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у нас. Если опоздаете, мы его похитим.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ко мне, что ли, пришли? — удивился Коу Чэнь. — Но они не предупреждали, что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улыбаясь, записал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Коу позвонил нам и позвал на ужин, сказал что надо отпраздновать наши хорошие результаты на экзах, ток попросил не говорить Коу Чэню, чтоб сюрприз устроить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подумали и решили, что говорить Коу Чэню не будем, а Хо Жаню вот рассказали, а то вдруг будет слишком неожиданно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Коу Чэнь смотрел в телефон Хо Жаня. — Чё папа вытворяет? Такое ощущение, что я перескочил через класс, сдал Гаокао и стал лучшим на гуманитарном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 как ребёнок, это у него ещё задор не прошёл. К тому же, он сказал, что тоже хочет поехать в поход и повеселиться, а ты ему дал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дал от ворот поворот, — возразил Коу Чэнь. — Ты сказал, что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Жань долго смотрел на него, затем кивнул: — Ладно, я так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позвал их так рано? Чтобы что? — не унимался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пишут, что сначала пойдут в игровой зал, а потом он отведёт их в членский клуб на обед, чтобы они оторвались на всю катушку…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скорее, он отрывается.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приготовит утку с лимоном и ещё пригласит Лао-Юаня.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Коу Чэнь хлопнул по рукояткам руля. — Едем-едем, успеем домой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уже готовил её тебе после экзамена? — Хо Жань крутил педали велосипеда, мчась вперёд. Честно говоря, от того, как Коу Чэнь всё нахваливал утку с лимоном от Коу-Лао-эра, ему самому хотелось её попробовать. От мысли о ней рот у него всегда наполнялся слюной, особенно сейчас, стоило только заговорить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же я готовил. Хотел поблагодарить его за всё, что он для меня сделал. Я ведь тоже человек благодарный, так? Но в итоге… — Коу Чэнь вздохнул. — В общем, я его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недоволен, что совсем невкусно получилось. Поначалу ещё как-то делал вид, что ему нравится, а потом не вытерпел и начал критиковать, мол, вот, тут переборщил, там недосолил, туды-сюды. Когда я это услышал, то подумал: «Тебя перекорёжит, если дашь мне чуточку лица?» Это ж я сам приготовил, ну даже если не вкусно, можно же потерпеть?!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отнёс на кухню, переделал, и всё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никакого скандала? — заулыбался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держался как мог. Лао-Юань же говорил нам, что надо стараться общаться нормально, вот я и сдерживался. В основном потому что… — Коу Чэнь замолчал, помедлил немного и оглянулся на Хо Жаня: — Внатуре не вкусно было, кисло аж до горькоты, невозможно короче. Коу Сяо только лизнула и не стала есть. Вышло так, что из всей нашей семьи только папа проявил ко мне уважение…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всё это время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он приготовит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 — Коу Чэнь недовольно фыркнул, но быстро поменялся в лице. — Говорю тебе, ты поймёшь, когда отведаешь утку, что две самые успешные вещи в его жизни — это иметь при себе такого замечательного сына, как я, и уметь готовить эту утку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как. — Хо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оценке времени пути у него был большой опыт. Раз он сказал, что они вернутся ближе к пяти, так они и въехали в город около четырёх, а в жилкомплекс Коу Чэня добрались после половины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только щас понял, — заговорил Коу Чэнь с гримасой боли на лице, крутя педали, — что улица, ведущая к жилкомплексу — это ебучий подъём в горку!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 ещё в первый раз, когда приехал сюда, — сказал Хо Жань с улыбкой. — Последние капли энергии израсходовал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 не чувствуешь?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мне… нормально, — спокойно ответил Коу Чэнь, быстренько стерев с лица мучительное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дома будем. Вечером поотмокай в горячей ванне, а когда проснёшься завтра…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ещё больнее. Через день только станет лучше. Всё в основном из-за того, что ты не так часто ездишь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собирался продолжить расспрашивать, спереди послышался собачий лай, сопровождаемый звоном, лязгом и стуком. Они с Хо Жанем глянули вперёд — навстречу им, гавкая, бежал Шуайшуай, и это чудо-юдо создало немыслимый переполох. К его ошейнику был прикреплён длинный поводок, другим концом привязанный к стулу, который от переворачиваний и ударов по асфальту готов был вот-вот развалиться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узнал этот стул со двора дома Коу Чэня. К нему в комплекте шёл маленький чайный столик, у которого мама Коу любила сидеть и залипать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этим бедным стулом следовала ещё более шокирующая сцена — за ними во весь опор неслась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Тупой пёсель!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Мясом накормим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подвис на пару секунд, затем резко затормозил. Указывая на Шуайшуая, он слез с велика: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подходи! Стой! Stop!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Коу Чэня, Шуайшуай приходил в такое волнение, словно не видел его восемьсот лет, но всё равно слушал его команды. Видимо, весь день бесовал с ребятами, а потому на этот раз решил сделать вид, будто ничего не слышит, и полетел в сторону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ёбаный же ж. — Коу Чэнь оттолкнул велосипед в сторону, принял стойку всадника, распростёр руки и одной всё же указал на Шуайшуая: — Слушайся меня, кому говорю…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со стулом с отсутствующей ножкой на прицепе бросился в его объятия. Из-за боли в ногах Коу Чэнь не устоял и повалился под напором пса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спрыгнул с велика, схватил стул одной рукой и быстро отвязал поводок, привязанный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Фу-у-ух! — Первым добежал Вэй Чаожэнь. — Твоя собака это что-то с чем-то!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Шуайшуай: самый верный пёс… — пропыхтел Цзян Лэй. — Пиздос, он же как медведище, его хуй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во двор не закрыты, что ли? — спросил Хо Жань, оттягивая Шуайшуая за ошейник, чтобы оттащить его от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Закрыты, — сказал Сюй Чуань. — Просто он и ворота…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упали, — пояснил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Коу окружал деревянный забор в виде штакетника высотой в половину человеческого роста и выглядел по-иностранному красиво. Ворота, тоже деревянные, несмотря на материал, были прочными. Однажды на выходе Хо Жань врезался в них, но они даже не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вам сказать, — Коу Чэнь поднялся с земли, — его нельзя привязывать к стулу, он даже стол может утащить…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мы его просто так привязали, он всё равно лежал и не бегал. А с воротами… как теперь быть?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попросим домоуправление починить и всё. — Коу Чэнь посмотрел на стул. — Хм-м… мама, я так понимаю,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Вэй Чаожэнь тут же занервничал. — Этот стул же не от Эрмес?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для неё изготовил. — Коу Чэнь поднял стул. — Но ему уже много лет, он наверняка во многих местах расшатался и попортился.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знак любви? — с потрясением осознал Сюй Чуань. —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ощутил близость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всё, теперь будет связка из семи колбас.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да это не так серьёзно. Ну подумаешь, Шуайшуай разнёс. Коу-Лао-эр его лично домой притащил щенком, он никогда с ним не обращался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вернувшись домой, Коу Чэнь нашёл кое-какие инструменты и приготовился вернуть ножку стула на место, пока Коу-Лао-эр и мама Коу не вернулись. Надо сказать, руки Коу-Лао-эра были половчее, чем у этих детишек — они осмотрели стул, но так и не нашли отверстия для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учился плотницкому делу?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от него не слышал. — Коу Чэнь держал ножку стула и некоторое время изучал её. — Просто воткнём её вот так, можно же забить гвозди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нижнюю стыковку ты как к ней приделаешь? Она не сойдётся.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сидели перед стулом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ладно. — Коу Чэнь поставил стул. — Оставим всё как есть, пусть папа сам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 дом и выбежал с листком бумаги, который прикрепил к стулу. На нём было написано: «Это Шуайшуай разнёс!!!». Три восклицательных знака свидетельствовали о сильном инстинкте самосохранения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дом, Шуайшуай уже присмирел и с чувством выполненного долга довольно распластался у своей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же здесь, кроме вас? — Коу Чэнь оглядел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родители уехали за продуктами, — ответил Сюй Чжифань. — Сначала они забрали Лао-Юаня, а потом уже вместе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см… — Коу Чэнь застыл. — Тётя Ван же обычно тарится всем! Зачем они Лао-Юаня-то потащили? Извилины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 тоже закупается. Твои родители вроде только за ингредиентами для утки с лимоном поехали, а она за остальным, — объяснил Сюй Чуань. — Совместная работа с разделением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ща свалюсь от усталости,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п… — Хо Жань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в душ, давай, ну же, — указал на него Цзян Лэй. — Поднимайся-поднимайся, оба идите в душ,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 душ в моей комнате, а я в тот, что в гостевой, — распорядился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Хо Жань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наставил палец на Цзян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заводить отношеньки, а если заведёшь, ты узнаешь у меня, что такое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с улыбкой повалился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верши своё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настроение у Коу-Лао-эра было отличное, как никогда. Он отвёз Лао-Юаня в супермаркет, чтобы вместе затариться продуктами, а по возвращении, увидев во дворе стул со сломанной ножкой, нисколько не рассердился. В дом он вошёл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собака разнесла? — спросил он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пятерых из группы семи свидетелей: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ответили парни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он такой сильный, — начал рассказывать Сюй Чжифань. — Он был привязан к стулу, а когда Коу Чэнь подъезжал, он то ли учуял, то ли услышал его. Мы даже не успели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тоже понял, ворота-то сломаны, — сказал Коу-Лао-эр и опять рассмеялся: — Думаете, сможете догнать? Да если той-пуделя пустить, вы и его навряд ли догоните.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понёс продукты на кухню, а Коу Чэнь с ребятами повёл Лао-Юаня на экскурсию по дому. Когда они поднялись на второй этаж, он указал на одну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комната для хранения папиных коллекций. Туда никого не пускают, кроме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коллекции?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коллекции пыли? — предположил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рассмеялся и указал на комнату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мы объединились, чтобы позаниматься, мы теснились там, — сказал Коу Чэнь. — Славное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Поводив Лао-Юаня по коридорам, они вернулись в гостиную. Парни сели поболтать с ним, пока Коу Чэнь тихонько удалился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Коу-Лао-эр, стоя спиной ко входу, разделывал утку. Коу Чэнь наблюдал за его движениями и размышлял — может ли быть, что секрет восхитительного вкуса не в разделывании утки, а в томлении и приготовлении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Подглядываешь? — Коу-Лао-эр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проходил. Не то чтобы я не знал, как её готовить, зачем мне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называешь это готовкой? — усмехнулся Коу-Лао-эр, не пощадив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 я в готовом виде, так? Съедобно было? Было! Дрищ же не напал на тебя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 на вкус совсем паршиво. И у тебя ещё хватило наглости назвать это уткой с лимоном?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хватило,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взял утиное крыло и помахал Коу Чэню, подзывая: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я могу сам научиться и стать толковым мастером» — раньше он бы наверняка ответил именно так. Хотя Коу-Лао-эр и сам не предложил бы ему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подошёл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соус неправильно смешал?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соус, у тебя там всё неправильно, — ответил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глянул в сторону кухни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 ещё и помогать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такое ощущение присутствует, что в любую секунду может начаться драка, — с улыбкой сказал Сюй Чуань. — Раньше, когда мы приходили сюда играть в маджонг, боялись, что его папа захочет сесть с нами за стол, потому что они обязательно язвили бы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присоединилась мама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поиграть? А то они ещё долго готовить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если Сюй Чжифань откажется, — тут же ответил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если ты сядешь за стол, мы не сможем нормально играть, — сказал Сюй Чуань. — Просто посиди в сторонке и понаблюдай.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Лао-Юань сможет? Сыграете несколько кругов?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Лао-Юань закатал рукава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движениями он напоминал легендарного виртуоза маджонга. Но далее он всё же доказал, что в действительности им являлся, а то и вообще мог быть закулисным шифу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замените Лао-Юаня! — не сдержал крика отчаяния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круг раздачи, — улыбнулся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Цзян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подкинуть костей для моих комбинаций? Ты задрал уже наведения делать*, этим ты надеешься потом, когда завалишь экз в следующем семаке, у Лао-Юаня два дополнительных балла выпросить?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*点炮 — манёвр в маджонге, означающий намеренное разыгрывание кости, чтобы позволить сопернику выиграть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всего лишь один кругляк* сбросил, он собрал комбинацию! И что я, возмущался? Нюни развёл?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 нюни развёл? — вклинился Ху И, который сидел рядом и жевал пирожное. — Ну не плачь, ты же не на деньги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*Дабин, 大饼, большая лепёха/кругляк — распространённое название той самой масти в виде точки, по-нашему — доты, по-китайски — 筒子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жри своё пирожное и помалкивай,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вышел из кухни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Хо Жань, освобождай мне место, я разберусь с Лао-Юанем.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Чуань-гэ с ним не может справиться. — Хо Жань встал и освободил ему место. — Боюсь, даже Чжифань с ним не справится, если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щас в ударе, смотри внимательно за моими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устроился позади него, положив локти на спинку стула, и начал наблюдать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помогать папе?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этап нарезки и бланшировки, тут моя помощь не нужна, я вернусь туда попозже. — Коу Чэнь раскладывал кости, поглядывая в сторону кухни. — Сегодня я точно освою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тебя прямо рвение к изучению, — сказал Лао-Юань с улыбкой и посмотрел на остальных. — В следующем семестре я проведу более подробные домашние визиты и сначала планирую навестить вас, потому что вы — образец…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Образец чего?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Образец необузданного прогресса, — закончил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рассмеялись, а Сюй Чжифань, сидящий позади Сюй Чуаня,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опустил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побыл связующим звеном с вашими родителями и передал им что-нибудь, можете сказать мне, — предложил Лао-Юань. — Я попробую всё изложить им со своей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 просьбой выступил Цзян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передать моей маме, чтобы перестала заколёбывать меня? Я понимаю, что надо делать и как, и берусь за это, но она каждый раз опережает меня и напоминает, как будто я не знаю. Например, когда она моет овощи, и я только встаю, чтобы пойти на кухню и помочь ей, как она подбегает и говорит: «Эй, Цзян Лэй, можешь поднять свой зад и помочь матери помыть овощи?»! Так а я что делать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рассмеялись. Сюй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бабушка такая же, — сказала Сюй Чжифань с улыбкой. — Она прям точно подгадывает время, достойна зваться родной бабулей.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улыбкой слушал обоснованные и необоснованные обвинения ребят в сторону родителей и время от времени поглядывал на кости Коу Чэня. У него самого уровень игры в маджонг был посредственным, так что он не мог точно сказать, хорошие или плохие кости набрал Коу Чэнь. Он знал только, что при выпадении хорошей Коу Чэнь в радостном порыве заводил руку назад и щёлкал его по ноге. Их маленькие игривые стычки, скрытые от глаз оживлённой компании, вызывали у него чувство тёплого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папа… — На этот раз Вэй Чаожэнь отчитывал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Коу Чэнь со всей силы ущипнул Хо Жаня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больно ущипнул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застигнутый врасплох силой щипка, выкрикнул тоненьким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Вы-и-и-и~~~~грал!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внезапные напевы?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гостиной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хохотал, уперевшись лбом в спину Коу Чэня. Тот повернул к нему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это в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он сохранит. Ящичек шкафа почти наполнен до краёв, пора открывать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утку с лимоном можно прочитать здесь, даже с гуглотранслейтом поймёте поверхностно: https://baike.baidu.com/item/%E6%9F%A0%E6%AA%AC%E9%B8%AD/4283630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