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одноместная палатка… она реально была слишком одноместной.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внимание, что Коу Чэнь — неумеха, которого даже и новичком в велотуризме нельзя было назвать, Хо Жань взял его не на длинный и не на сложный маршрут, а выбрал тот, на котором… они могли встретить людей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своего погружения в велотуризм он не хотел ездить по этому маршруту, потому что считал его скучным, да и немного унижающим его достоинство. Но если уж взял с собой Коу Чэня, нужно было соблюдать меры безопасности. В отличие от него Коу Чэнь не ходил в походы с детского сада, самое большее — носился по двору от папкиных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треть дороги почти всё время была однообразной, поэтому Коу Чэнь не чувствовал усталости. Он был одурманен радостным волнением и резво крутил педали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 к обочине, — сказал Хо Жань, взглянув на Коу Чэня, который ехал поодаль, сбоку, и намеревался его обогнать. — Без велодорожки эти несколько километров небезопасно будет, потом, когда выедем на неё, можешь встроиться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 ты будешь встраиваться, — ответил Коу Чэнь, подняв бровь, ускорился и обогнал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путешествия дорога могла казаться ровной, без уклонов, и всякого велотуриста наполняла гордость, даже появлялась мысль, что способен весь свет так объездить на велосипеде. И вот, добравшись до конца этого ровного участка, можно было заметить людей, вынужденных остановиться отдохнуть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приятная, ясная, но по небу проплывали крупные пышные облака, так что изнуряющей жары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города, миновав шумный участок дороги, дома вдоль которой постепенно становились ниже, где транспортный поток уменьшался, можно было полюбоваться подступающими зелёными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велодорожка? — спросил Коу Чэнь, обернувшись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будет знак. Как увидим его, значит, до неё один километр. — Хо Жань быстрее задвигал педалями и поехал вперёд, равняясь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огляделся и насчитал навскидку двадцать с чем-то человек, едущих в одном с ними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велосипедисты едут по тому же маршруту, что и 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по нашему, они просто из города выезжают, — ответил Хо Жань. — Маршрут-то ещё не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хуячили сюда от твоего дома целый час, как это он ещё не 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дороги в пределах города не берём в расчёт. Да и я бы не начинал отсчёт со своего подъезда. Если ты устал… остановимся на обочине, передохнёшь?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ты меня недооцениваешь? — бросив косой взгляд, возмутился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переоцениваю, — небрежно бросил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понимаешь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обдумал, что ляпнул,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твоей скромности переоцениваю.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виднелись развилки велосипедных дорожек и пешеходных троп. Малая часть велосипедистов продолжила путь по основной дороге, в то время как остальные свернули на велосипедные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едут те люди?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— много фермерских домов, но ещё рыбные хозяйства и сады. Они туда, скорее всего, отдыхать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близко? И на великах зачем-то поехали. Да ещё и в велосипедной одежде? Даже мы её не напялили, хотя мы на два дня покатили.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тобой в штанах, — напомнил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отдельно, не в комплекте мы их напялили!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потому что ты сказал, что он стрёмный. Я обычно в нём катаюсь.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же не очень выглядит, — цокнул Коу Чэнь и, понизив голос, добавил: — Если бы ты не напугал меня, что обычная одёжка натрёт мне яйца, я бы не надевал эти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пугал тебя, — возразил Хо Жань. — То, что легко натереть кожу, это факт. Даже если не натрёшь, будет болеть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Коу Чэнь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ёбну!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догони-и-и! — с задором закричал Коу Чэнь, ускоренно вращая педали, после чего умчался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вздохнул, но не стал за ним гнаться и ехал с прежней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у Коу Чэня энергии было сверх меры и настроение его било фонтаном более чем на 800 метров ввысь, поэтому он крутил педали с величайшим пылом. Стоило Хо Жаню догнать его, как он резко ускорялся и вырывался вперёд. Наверняка ведь моську самодовольную строит, когда обгоняет других велосипедистов, подумал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Полудурок, не вынуждай меня потом тащить тебя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скорость Коу Чэня и правда замедлилась. Когда Хо Жань снова поравнялся с ним, он не стал резко удирать, а ехал в прежнем темпе, ещё и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холодно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Бля-я. Да не то чтобы устал. Ноги ломит. Я, по идее, не чувствовал бы усталости после часовой пробежки, а тут я педали только кручу, почему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разницы в нагрузке, — всё тем же равнодушным тоном ответил Хо Жань. — Советую тебе стабилизировать скорость. Впереди четыре километра медленного подъёма по склону, и если тебе уже невмоготу будет ехать, что ты перейдёшь на ходьбу, не жди от меня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склону? — опешил Коу Чэнь. — Четыре километра… Это чё-то как-то многовато,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 — Лучше не задумывайся о том, что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медленного подъёма Коу Чэнь думал, что, полагаясь на инерцию, ему не составит труда его преодолеть, но вскоре у него начали ныть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это не медленный подъём, — ругался Коу Чэнь, крутя педали. — Как его вообще можно назвать медленным? Это ускоренный подъём, ясно?! Я бы даже сказал стремительный! Яростный! Молниенос…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 орать, — оборвал его Хо Жань. — Втопи свои последние силы в ор, а затем поглядим, как двинешь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закрыл рот. Проехав сто метров, он снова его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меня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Коу Чэнь указал на себя. — На меня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вьюнчик. Зачем мне париться о тебе? Вьюнчик Коу сам на себя это навлёк, почему я должен 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нах. — Хо Жань отвернулся и направил взгляд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отрезок пути вовсе не был длинным. Если бы Коу Чэнь не дурачился, то не чувствовал бы сейчас боли в ногах. Однако, проехав какое-то расстояние, Хо Жань вдруг почувствовал, что велосипед как-то потяжелел, и крутить педали стало сложновато. Он быстренько глянул на переключатель скоростей, увидел, что всё в порядке, но заметил кое-что другое и, бросив взгляд на Коу Чэня позади себя,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отжахаю щас!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ехал, вытянув левую ногу и зацепив ею стержень багажника позади велосипеда, а правой при этом медленно крутил педаль, двигаясь вперёд на тяге велика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заметил? Я же только что состыковался.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 я не заметил. Я почувствую разницу, даже если велик станет на один-два ляна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ещё ехать? Сколько до спуска?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указал подбородком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поворот, после него и спуск. Примерно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 — Коу Чэнь убрал ногу с багажника, поставил на педаль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Угашенный, да? — выругался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впереди-и-и!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повороте держись обочины, машины на этом участке на большой скорости ездят! — громко напомнил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всё-таки морока отправляться в велопоездку с вынедрёжником, из которого бьёт энергия. Хо Жань хмуро провожал взглядом Коу Чэня, пока тот не доехал до вершины склона и не скрылся за поворотом. Он, конечно, мог бы тоже рвануть вслед, но долголетний опыт ему подсказывал… Нет, тут и опыта было не нужно, чтобы понять, что на такой большой дистанции Коу Чэнь, выделываясь аки скачущий петух, уже на полпути растеряет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просчитался. Введённый в заблуждение новым образом Коу Чэня, который взялся за учёбу и прикладывал к ней усилия размеренно и неторопливо, он забыл его истинную природу. Теперь, когда упорная учёба окончена и маленькие цели достигнуты, настроение Коу Чэня естественным образом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полагалось отправиться на ферму, собирать клубнику и фрукты вместе с учащимися начальной школы, рыбачить с их родителями и отдыхать. Как было бы здорово…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на вершине склона, Хо Жань увидел впереди, у обочины, Коу Чэня с одной ногой на педали, а другой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псих! — Хо Жань подъехал к нему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щас попил чуть-чуть воды, но больше хлебнуть не решился, — сказал Коу Чэнь. — А то мы же не сказать, что много взяли. Вдруг она закончится, где ещё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деревне и посёлке, через которые будем проезжать, есть мага… — Хо Жань не закончил предложение, увидев сложное выражение на лице Коу Чэня. —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деревни и посёлки? — спросил Коу Чэнь с насупленным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все рядом с уездным центром, — сразу же отреагировал Хо Жань. — Это не те захолустные горные деревни, куда мы ходили в поход. Сейчас мы будем проезжать в основном через посёлки.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серьёзно, я не хочу опять столкнуться ни с Гао-дацзе, ни с Као*-дацзе, — вздохнул Коу Чэнь. — У меня бзик теперь на это. В прошлый раз, когда мы праздновали мою днюху на той площадке для барбекю, я всё время загонялся, что откуда-нибудь выскочит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*Иероглиф в имени той женщины (高) означает «высокий», и Коу Чэнь говорит, что не хочет сталкиваться ни с высокой дацзе (高大姐), ни с низкой (矮大姐)🤣ну а я просто ради прикола ввернула Гаокао (高考)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пугливый. Неудивительно, что ты даже вьюнчиков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многие люди боятся вьюнчиков!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улыбаясь, кивнул Хо Жань и успокаивающе похлопал его по ноге. — На спуске не гони так сильно, а то, случись что, не успеешь тормознуть и перевернёшься.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Коу Чэня впечатляла, поскольку на протяжении оставшегося пути он то ускорялся, то замедлялся. Когда в полдень они остановились в посёлке на обед, он держался в хорошем состоянии и даже не шатался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купил два комплексных обеда по 20 юаней в маленькой закусочной под названием «Накушайся за 10 юаней», и они с Коу Чэнем сели есть за столик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не за десять юаней накушаться предлагают? — Коу Чэнь указал на вывеску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— только за одно мясное блюдо, этого точно хватит, чтобы наесться. Но есть кое-какая категория людей, которая возмущается, если им не хватает мяса в блюде, — поддразнил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будешь? — с улыбкой спросил Коу Чэнь. —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мне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лёгкой усталости, когда взмок от пота и испытывал жажду, выпить колу было сплошным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вернулся с колой и выдул половину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будем в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Жань. — Сейчас летние каникулы, народу там может быть много, если там не сможем купить поесть, вернёмся в посёлок — он в получасе езды — и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много, значит… — тихо заговорил Коу Чэнь. — Много — это сколько? Палатки прям друг с другом стоят? Можно услышать, о чём говорят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зачерпнул риса и, проглотив его, поднял глаза и уставился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Коу Чэню стало слегка неловко от 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друг с другом, причём чуть ли не вплотную. Если перевернёшься, можешь снести палатку по соседству, — серьёзным, осуждающим тоном произнёс Хо Жань, превозмогая рвущийся наружу смех. — Если пукнешь, соседи это услышат. Будешь тяжело дышать — тоже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 потрясении смотрел на него,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продолжил Хо Жань, — ты — спишь снаружи палатки, в своём спальном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Хо Жань набил рот едой, опасаясь, что Коу Чэнь обнаружит его еле сдерживаемую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поковырялся ложкой в ​​миске, затем отбросил её и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Хо Жань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 Всё, домой. Я больше не поеду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расхохотался, да так громко, что люди за соседними столиками обернулись. Он больше не мог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застыл, сел обратно, схватил Хо Жаня за запястье и рванул на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 улыбкой отозвался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кабзда! — Коу Чэнь наставил на него палец и яростно ткнул его в нос. — Кабзда,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правда много людей! Но лагерь большой, так что не обязательно тесниться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отпустил его руку и вернулся к еде. Он съел пару ложек, выпил оставшиеся полбутылки колы, вытер рот, придвинулся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заниматься кое-чем… будет это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чем ты собрался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выкрикнуть об этом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доедь до лагеря, и если у тебя ещё останутся силы к вечеру, тогда уже спрашивай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 или нет? — упрямствовал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не смогут, наверное.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смогу вопреки тяжкому недугу, на смертном одре, в ужасе привстать* и всю ночь напролёт вести лёгкие беседы обо всём на свете. — Коу Чэнь закинул в рот кусок мяса. — Давай кушать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*Поскольку братишка стал ботаном, можно и повыпендриваться строчками из стихов, эта, например, взята из стихотворения «Услыхал, что Бо Лэ-тянь понижен в должности до конюшего в Цзянчжоу» танского поэта Юань Чжэня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отдохнули, затем сели на велосипеды и продолжили путь. С ними одновременно поехали несколько человек, похожих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поднимаю ноги, — заговорил один из студентов, — у меня такое чувство, будто я полчаса просидел на шпагате.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проехав некоторое расстояние,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такое чувство, будто я на шпагате сидел…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ещё, дорога будет ​​намного длиннее, чем утром, — сказал Хо Жань. — Если ты опять начнёшь как дурак шпарить на всей скорости и выпендриваться, могу тебя уверить, что до сегодняшнего вечера ты не доедешь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нормально. На извилистой горной дороге могу устать, но редкие подъёмы по прямой, как эта,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этот выматывающий вид спорта? — недоумевал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просто нравится это чувство. — Хо Жань отпустил руль и раскрыл руки навстречу ветру. — Проезжать мимо мест, где многие из встреченных мною людей никогда в жизни не побывают. Я смотрю на них, они смотрят на меня. Я смотрю на горы и реки, а горы и реки — на меня…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на руль! Кто мне только что сказал перестать выпендриваться? — возопил Коу Чэнь. — Давай ещё стих продекламируй!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снова взялся за руль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задумывался об этом? Эти горы, реки, как давно они здесь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задолго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эти городские дома, эти асфальтовые дороги под нами — им же всего ничего… — Хо Жань указал вперёд: — Вот она — ширь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в указанном направлении — дорога под ними вела прямо вперёд и исчезала в месте соприкосновения неба и земли; с обеих её сторон простирались холмы, а над горизонтом высились облака, подгоняемые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чувство. — Хо Жань повернул руль в сторону Коу Чэня, подкатился ближе и коснулся его руки своей. — Я — пейзажей несметного множества путник, что бороздит следы давних эпох. Здорово,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моего сердечка постоянный житель, а не какой-то 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снова кивнул Хо Жань,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моя любовь*. — Хо Жань шлёпнул его по заднице и умчался вперёд, усиленно крутя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 себе. — Коу Чэнь заулыбался и погнался за ним. — Я и не знал, что ты умеешь так вертихвостить.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Подбирай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такой романтичный?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зашёлся в непрерывном смехе, что чуть не потерял хватку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*Вообще, он сказал «Ты — это я», НО эта фраза 你是我啊 (nǐ shì wǒ a) звучит как 你是我爱 (nǐ shì wǒ ài), то есть он практически сказал: «Ты — тот, кого я ЛЮБЛЮ»!!!!!!!!!!!!!!!!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отрезок дороги был и в самом деле очень длинным, а в сочетании с истощением сил и вовсе казался в миллион раз длиннее, чем утренний. Поначалу Коу Чэнь продолжал болтать с Хо Жанем, но по прошествии двух часов едва ли мог вымолвить словечко. Ясное дело, рот, видимо, тоже устал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Передохнём чутка?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три раза отдыхали. Если остановимся ещё раз, не успеем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Мы довольно быстро двигаемся, может, даже раньше других приедем, тогда сможем урвать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место поукромнее займём.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усталость так и не стёрла из головы эти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можно стереть? — громко воскликнул Коу Чэнь. — Сколько мне лет??? И не говори мне, что у тебя она их стёрла!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чуть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разговоры, когда они прибыли в лагерь, Коу Чэнь бросил велосипед на землю и долго стоял там, после чего плавно и медленно начал разминать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ноют?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Порядок, — с нахмуренным выражением ответил Коу Чэнь. — Теперь я понял, что не зря надел эти штаны, иначе бы мой попец разорвался до самого Жнеца при такой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надо меня слушать. — Хо Жань огляделся. — Пройдём дальше, а то здесь много камней. Для палатки надо найти ровное и мягкое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там это едальни? — Коу Чэнь указал на бревенчатые домики в центре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потом туда кушать. Там можно купить и другие вещи по типу снаряжения и всякого другого для похода. И палатки напрокат выдают…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прокате не нуждаемся, — тут же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него, но промолчал. Как только они нашли подходящее место, он достал палатку и установил её, и тогда Коу Чэнь наконец понял значение его взгляда — эта одноместная палатка… она реально была слишком одноместной. Коу Чэнь впервые видел такую ​​миниатюрную палатку. Если они вдвоём залезут туда, им тяжело будет даже лечь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ты такую хреновину покупал вообще? — удивился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маленькая, лёгкая и не занимает много места. — Хо Жань наклонился, чтобы залезть в палатку, при этом злорадствуя: — Решай сам, возьмёшь палатку напрокат или заночуешь на сырой земле. Могу сжалиться и, так уж и быть, отдать тебе влагостойкий коврик…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огляделся. Людей было немного, примерно в десяти метрах от них стояла палатка, но пустовала. Он наклонился, пихнул задницу Хо Жаня и протиснулся в мини-палатку.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Жаться в такой палаточке двум здоровым лбам — сущее безумие, любой бы постыдился на их месте. Даже если не надумывать всякого, со стороны будет смотреться, что хозяин палатки — профан, раз неправильно подобрал палатку… Коу Чэнь не хотел, чтобы кто-то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С-сука! — выругался Хо Жань, которого затолкали в палатку. — Чё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смогу ли я тут поспать! — Коу Чэнь шустро пробрался в полный рост и лёг боком рядом с ним. — Слушай, если мы будем лежать на боку, то вполне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трудом повернулся на бок, оказавшись вплотную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блять, ты сможешь спать вот так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задумался и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