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одноместная палатка… она реально была слишком одноместной.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внимание, что Коу Чэнь — неумеха, которого даже и новичком в велотуризме нельзя было назвать, Хо Жань взял его не на длинный и не на сложный маршрут, а выбрал тот, на котором… они могли встретить людей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своего погружения в велотуризм он не хотел ездить по этому маршруту, потому что считал его скучным, да и немного унижающим его достоинство. Но если уж взял с собой Коу Чэня, нужно было соблюдать меры безопасности. В отличие от него Коу Чэнь не ходил в походы с детского сада, самое большее — носился по двору от папкиных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треть дороги почти всё время была однообразной, поэтому Коу Чэнь не чувствовал усталости. Он был одурманен радостным волнением и резво крутил педали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 обочине, — сказал Хо Жань, взглянув на Коу Чэня, который ехал поодаль, сбоку, и намеревался его обогнать. — Без велодорожки эти несколько километров небезопасно будет, потом, когда выедем на неё, можешь встроиться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 ты будешь встраиваться, — ответил Коу Чэнь, подняв бровь, ускорился и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путешествия дорога могла казаться ровной, без уклонов, и всякого велотуриста наполняла гордость, даже появлялась мысль, что способен весь свет так объездить на велосипеде. И вот, добравшись до конца этого ровного участка, можно было заметить людей, вынужденных остановиться отдохнуть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приятная, ясная, но по небу проплывали крупные пышные облака, так что изнуряющей жары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города, миновав шумный участок дороги, дома вдоль которой постепенно становились ниже, где транспортный поток уменьшался, можно было полюбоваться подступающими зелёными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велодорожка? — спросил Коу Чэнь, обернувшись к Хо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будет знак. Как увидим его, значит, до неё один километр. — Хо Жань быстрее задвигал педалями и поехал вперёд, равняясь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огляделся и насчитал навскидку двадцать с чем-то человек, едущих в одном с ними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велосипедисты едут по тому же маршруту, что и мы?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по нашему, они просто из города выезжают, — ответил Хо Жань. — Маршрут-то ещё не 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хуячили сюда от твоего дома целый час, как это он ещё не 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дороги в пределах города не берём в расчёт. Да и я бы не начинал отсчёт со своего подъезда. Если ты устал… остановимся на обочине, передохнёшь?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ты меня недооцениваешь? — бросив косой взгляд, возмутился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переоцениваю, — небрежно бросил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понимаешь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обдумал, что ляпнул,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твоей скромности переоцениваю.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виднелись развилки велосипедных дорожек и пешеходных троп. Малая часть велосипедистов продолжила путь по основной дороге, в то время как остальные свернули на велосипедные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едут те люди?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много фермерских домов, но ещё рыбные хозяйства и сады. Они туда, скорее всего, отдыхать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близко? И на великах зачем-то поехали. Да ещё и в велосипедной одежде? Даже мы её не напялили, хотя мы на два дня покатили.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тобой в штанах, —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отдельно, не в комплекте мы их напялили!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потому что ты сказал, что он стрёмный. Я обычно в нём катаюсь.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же не очень выглядит, — цокнул Коу Чэнь и, понизив голос, добавил: — Если бы ты не напугал меня, что обычная одёжка натрёт мне яйца, я бы не надевал эти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пугал тебя, — возразил Хо Жань. — То, что легко натереть кожу, это факт. Даже если не натрёшь, будет болеть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Коу Чэнь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 ёбну!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догони-и-и! — с задором закричал Коу Чэнь, ускоренно вращая педали, после чего умчался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вздохнул, но не стал за ним гнаться и ехал с прежней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у Коу Чэня энергии было сверх меры и настроение его било фонтаном более чем на 800 метров ввысь, поэтому он крутил педали с величайшим пылом. Стоило Хо Жаню догнать его, как он резко ускорялся и вырывался вперёд. Наверняка ведь моську самодовольную строит, когда обгоняет других велосипедистов, подумал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Полудурок, не вынуждай меня потом тащить тебя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скорость Коу Чэня и правда замедлилась. Когда Хо Жань снова поравнялся с ним, он не стал резко удирать, а ехал в прежнем темпе, ещё и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холодно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Бля-я. Да не то чтобы устал. Ноги ломит. Я, по идее, не чувствовал бы усталости после часовой пробежки, а тут я педали только кручу, почему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разницы в нагрузке, — всё тем же равнодушным тоном ответил Хо Жань. — Советую тебе стабилизировать скорость. Впереди четыре километра медленного подъёма по склону, и если тебе уже невмоготу будет ехать, что ты перейдёшь на ходьбу, не жди от меня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склону? — опешил Коу Чэнь. — Четыре километра… Это чё-то как-то многовато,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Лучше не задумывайся о том, что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медленного подъёма Коу Чэнь думал, что, полагаясь на инерцию, ему не составит труда его преодолеть, но вскоре у него начали ныть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это не медленный подъём, — ругался Коу Чэнь, крутя педали. — Как его вообще можно назвать медленным? Это ускоренный подъём, ясно?! Я бы даже сказал стремительный! Яростный! Молниенос…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продолжай орать, — оборвал его Хо Жань. — Втопи свои последние силы в ор, а затем поглядим, как двинешь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закрыл рот. Проехав сто метров, он снова его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меня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Коу Чэнь указал на себя. — На меня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вьюнчик. Зачем мне париться о тебе? Вьюнчик Коу сам на себя это навлёк, почему я должен 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нах. — Хо Жань отвернулся и направил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отрезок пути вовсе не был длинным. Если бы Коу Чэнь не дурачился, то не чувствовал бы сейчас боли в ногах. Однако, проехав какое-то расстояние, Хо Жань вдруг почувствовал, что велосипед как-то потяжелел, и крутить педали стало сложновато. Он быстренько глянул на переключатель скоростей, увидел, что всё в порядке, но заметил кое-что другое и, бросив взгляд на Коу Чэня позади себя,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отжахаю щас!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ехал, вытянув левую ногу и зацепив ею стержень багажника позади велосипеда, а правой при этом медленно крутил педаль, двигаясь вперёд на тяге велика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заметил? Я же только что состыковался.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 я не заметил. Я почувствую разницу, даже если велик станет на один-два ляна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ещё ехать? Сколько до спуска?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указал подбородком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поворот, после него и спуск. Примерно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 — Коу Чэнь убрал ногу с багажника, поставил на педаль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Угашенный, да? — выругался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впереди-и-и!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повороте держись обочины, машины на этом участке на большой скорости ездят! — громко напомнил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всё-таки морока отправляться в велопоездку с вынедрёжником, из которого бьёт энергия. Хо Жань хмуро провожал взглядом Коу Чэня, пока тот не доехал до вершины склона и не скрылся за поворотом. Он, конечно, мог бы тоже рвануть вслед, но долголетний опыт ему подсказывал… Нет, тут и опыта было не нужно, чтобы понять, что на такой большой дистанции Коу Чэнь, выделываясь аки скачущий петух, уже на полпути растеряет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просчитался. Введённый в заблуждение новым образом Коу Чэня, который взялся за учёбу и прикладывал к ней усилия размеренно и неторопливо, он забыл его истинную природу. Теперь, когда упорная учёба окончена и маленькие цели достигнуты, настроение Коу Чэня естественным образом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полагалось отправиться на ферму, собирать клубнику и фрукты вместе с учащимися начальной школы, рыбачить с их родителями и отдыхать. Как было бы здорово…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 на вершине склона, Хо Жань увидел впереди, у обочины, Коу Чэня с одной ногой на педали, а другой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псих! — Хо Жань подъехал к нему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щас попил чуть-чуть воды, но больше хлебнуть не решился, — сказал Коу Чэнь. — А то мы же не сказать, что много взяли. Вдруг она закончится, где ещё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деревне и посёлке, через которые будем проезжать, есть мага… — Хо Жань не закончил предложение, увидев сложное выражение на лице Коу Чэня. 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деревни и посёлки? — спросил Коу Чэнь с насупленным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все рядом с уездным центром, — сразу же отреагировал Хо Жань. — Это не те захолустные горные деревни, куда мы ходили в поход. Сейчас мы будем проезжать в основном через посёлки.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серьёзно, я не хочу опять столкнуться ни с Гао-дацзе, ни с Као*-дацзе, — вздохнул Коу Чэнь. — У меня бзик теперь на это. В прошлый раз, когда мы праздновали мою днюху на той площадке для барбекю, я всё время загонялся, что откуда-нибудь выскочит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*Иероглиф в имени той женщины (高) означает «высокий», и Коу Чэнь говорит, что не хочет сталкиваться ни с высокой дацзе (高大姐), ни с низкой (矮大姐)🤣ну а я просто ради прикола ввернула Гаокао (高考)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пугливый. Неудивительно, что ты даже вьюнчиков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многие люди боятся вьюнчиков!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улыбаясь, кивнул Хо Жань и успокаивающе похлопал его по ноге. — На спуске не гони так сильно, а то, случись что, не успеешь тормознуть и перевернёшься.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Коу Чэня впечатляла, поскольку на протяжении оставшегося пути он то ускорялся, то замедлялся. Когда в полдень они остановились в посёлке на обед, он держался в хорошем состоянии и даже не шатался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купил два комплексных обеда по 20 юаней в маленькой закусочной под названием «Накушайся за 10 юаней», и они с Коу Чэнем сели есть за столик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 за десять юаней накушаться предлагают? — Коу Чэнь указал на вывеску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— только за одно мясное блюдо, этого точно хватит, чтобы наесться. Но есть кое-какая категория людей, которая возмущается, если им не хватает мяса в блюде, — поддразнил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будешь? — с улыбкой спросил Коу Чэнь. — Я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мне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лёгкой усталости, когда взмок от пота и испытывал жажду, выпить колу было сплошным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вернулся с колой и выдул половину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будем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Жань. — Сейчас летние каникулы, народу там может быть много, если там не сможем купить поесть, вернёмся в посёлок — он в получасе езды — и поедим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много, значит… — тихо заговорил Коу Чэнь. — Много — это сколько? Палатки прям друг с другом стоят? Можно услышать, о чём говорят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зачерпнул риса и, проглотив его, поднял глаза и уставился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Коу Чэню стало слегка неловко от 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друг с другом, причём чуть ли не вплотную. Если перевернёшься, можешь снести палатку по соседству, — серьёзным, осуждающим тоном произнёс Хо Жань, превозмогая рвущийся наружу смех. — Если пукнешь, соседи это услышат. Будешь тяжело дышать — тоже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 потрясении смотрел на него,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Хо Жань, — ты — спишь снаружи палатки, в своём спальном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Хо Жань набил рот едой, опасаясь, что Коу Чэнь обнаружит его еле сдерживаемую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поковырялся ложкой в ​​миске, затем отбросил её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Хо 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 Всё, домой. Я больше не поеду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расхохотался, да так громко, что люди за соседними столиками обернулись. Он больше не мог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застыл, сел обратно, схватил Хо Жаня за запястье и рванул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 улыбкой отозвался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кабзда! — Коу Чэнь наставил на него палец и яростно ткнул его в нос. — Кабзда,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правда много людей! Но лагерь большой, так что не обязательно тесниться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отпустил его руку и вернулся к еде. Он съел пару ложек, выпил оставшиеся полбутылки колы, вытер рот, придвинулся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заниматься кое-чем… будет это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чем ты собрался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выкрикнуть об этом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доедь до лагеря, и если у тебя ещё останутся силы к вечеру, тогда уже спрашивай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 или нет? — упрямствовал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не смогут, наверное.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смогу вопреки тяжкому недугу, на смертном одре, в ужасе привстать* и всю ночь напролёт вести лёгкие беседы обо всём на свете. — Коу Чэнь закинул в рот кусок мяса. — Давай кушать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*Поскольку братишка стал ботаном, можно и повыпендриваться строчками из стихов, эта, например, взята из стихотворения «Услыхал, что Бо Лэ-тянь понижен в должности до конюшего в Цзянчжоу» танского поэта Юань Чжэня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отдохнули, затем сели на велосипеды и продолжили путь. С ними одновременно поехали несколько человек, похожих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поднимаю ноги, — заговорил один из студентов, — у меня такое чувство, будто я полчаса просидел на шпагате.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проехав некоторое расстояние,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такое чувство, будто я на шпагате сидел…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ещё, дорога будет ​​намного длиннее, чем утром, — сказал Хо Жань. — Если ты опять начнёшь как дурак шпарить на всей скорости и выпендриваться, могу тебя уверить, что до сегодняшнего вечера ты не доедешь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 На извилистой горной дороге могу устать, но редкие подъёмы по прямой, как эта,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этот выматывающий вид спорта? — недоумевал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просто нравится это чувство. — Хо Жань отпустил руль и раскрыл руки навстречу ветру. — Проезжать мимо мест, где многие из встреченных мною людей никогда в жизни не побывают. Я смотрю на них, они смотрят на меня. Я смотрю на горы и реки, а горы и реки — на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на руль! Кто мне только что сказал перестать выпендриваться? — возопил Коу Чэнь. — Давай ещё стих продекламируй!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снова взялся за руль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задумывался об этом? Эти горы, реки, как давно они здесь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задолго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эти городские дома, эти асфальтовые дороги под нами — им же всего ничего… — Хо Жань указал вперёд: — Вот она — ширь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в указанном направлении — дорога под ними вела прямо вперёд и исчезала в месте соприкосновения неба и земли; с обеих её сторон простирались холмы, а над горизонтом высились облака, подгоняемые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 чувство. — Хо Жань повернул руль в сторону Коу Чэня, подкатился ближе и коснулся его руки своей. — Я — пейзажей несметного множества путник, что бороздит следы давних эпох. Здорово,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моего сердечка постоянный житель, а не какой-то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снова кивнул Хо Жань,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моя любовь*. — Хо Жань шлёпнул его по заднице и умчался вперёд, усиленно крутя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себе. — Коу Чэнь заулыбался и погнался за ним. — Я и не знал, что ты умеешь так вертихвостить.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такой романтичный?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зашёлся в непрерывном смехе, что чуть не потерял хватку на руле.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*Вообще, он сказал «Ты — это я», НО эта фраза 你是我啊 (nǐ shì wǒ a) звучит как 你是我爱 (nǐ shì wǒ ài), то есть он практически сказал: «Ты — тот, кого я ЛЮБЛЮ»!!!!!!!!!!!!!!!!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отрезок дороги был и в самом деле очень длинным, а в сочетании с истощением сил и вовсе казался в миллион раз длиннее, чем утренний. Поначалу Коу Чэнь продолжал болтать с Хо Жанем, но по прошествии двух часов едва ли мог вымолвить словечко. Ясное дело, рот, видимо, тоже устал от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Передохнём чутка?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три раза отдыхали. Если остановимся ещё раз, не успеем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Мы довольно быстро двигаемся, может, даже раньше других приедем, тогда сможем урвать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место поукромнее займём.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усталость так и не стёрла из головы эти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можно стереть? — громко воскликнул Коу Чэнь. — Сколько мне лет??? И не говори мне, что у тебя она их стёрла!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разговоры, когда они прибыли в лагерь, Коу Чэнь бросил велосипед на землю и долго стоял там, после чего плавно и медленно начал разминать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ноют?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— с нахмуренным выражением ответил Коу Чэнь. — Теперь я понял, что не зря надел эти штаны, иначе бы мой попец разорвался до самого Жнеца при такой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надо меня слушать. — Хо Жань огляделся. — Пройдём дальше, а то здесь много камней. Для палатки надо найти ровное и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это едальни? — Коу Чэнь указал на бревенчатые домики в центре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потом туда кушать. Там можно купить и другие вещи по типу снаряжения и всякого другого для похода. И палатки напрокат выдают…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прокате не нуждаемся, — тут же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него, но промолчал. Как только они нашли подходящее место, он достал палатку и установил её, и тогда Коу Чэнь наконец понял значение его взгляда — эта одноместная палатка… она реально была слишком одноместной. Коу Чэнь впервые видел такую ​​миниатюрную палатку. Если они вдвоём залезут туда, им тяжело будет даже лечь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ты такую хреновину покупал вообще? — удивился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маленькая, лёгкая и не занимает много места. — Хо Жань наклонился, чтобы залезть в палатку, при этом злорадствуя: — Решай сам, возьмёшь палатку напрокат или заночуешь на сырой земле. Могу сжалиться и, так уж и быть, отдать тебе влагостойкий коврик…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огляделся. Людей было немного, примерно в десяти метрах от них стояла палатка, но пустовала. Он наклонился, пихнул задницу Хо Жаня и протиснулся в мини-палатку.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Жаться в такой палаточке двум здоровым лбам — сущее безумие, любой бы постыдился на их месте. Даже если не надумывать всякого, со стороны будет смотреться, что хозяин палатки — профан, раз неправильно подобрал палатку… Коу Чэнь не хотел, чтобы кто-то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С-сука! — выругался Хо Жань, которого затолкали в палатку. — Чё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смогу ли я тут поспать! — Коу Чэнь шустро пробрался в полный рост и лёг боком рядом с ним. — Слушай, если мы будем лежать на боку, то вполне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трудом повернулся на бок, оказавшись вплотную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чё блять, ты сможешь спать вот так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задумался и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