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Коу Чэнь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нет у меня теперь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Обниматься в туалете было не особенно приятно. Хотя они очень крепко обнимали друг друга, Коу Чэнь отпустил Хо Жаня, опасаясь, что кто-нибудь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очень-то романтичная обстановка тут,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прозаично, чувствуется дух жизни,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посмеялся, подошёл к раковине и глянул в зеркало, чтобы поправить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обратно, я хочу узнать, какие результаты у тебя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этот раз точно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ждёт никакая награда, когда вернёшься домой?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со смешком ответил Хо Жань. — Мне никто ничего не скажет, даже если я плохо сдам.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я образу мыслей твоей семьи: «Лишь бы сына был счастлив», — цокнул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был рад этому. — Хо Жань на мгновение задумался. — На самом деле иногда мне даже хочется, чтобы они меня поругали.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Этими словами ты нарываешься на взбучку. «Если нет риса, почему не ешь мясо*»,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ты очень похож на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 а я им и 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бодрость духа при тебе,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второму императору династии Цзинь Хуэй-ди сообщили о том, что людям из-за беспорядка в стране не хватает риса и они голодают, он ответил: «Почему бы им тогда не питаться мясным фаршем?» (何不食肉糜), звучит прямо как та фраза, сказанная якобы Марией-Антуанеттой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вся компания из семерых поднялась на новый уровень и получила похвалу от учителей-предметников. За исключением Вэй Чаожэня, который не добрал до проходного по математике, все остальные сдали. Впрочем, всё прошло в соответствии с ожиданиями Коу Чэня: раньше из всех ребят именно у него были огорчающие оценки, а теперь, раз он сдал, то остальные и подавна.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Чэнь услышал похвалу, ему стало так радостно, как будто он получил благодарственное письмо от полиции. Получив уже проверенные экзаменационные работы, он первым делом открыл английский язык, чтобы поискать, из какого задания Коу-Лао-эр наскрёб ему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наверное, — сказал Хо Жань, наклонившийся над работой вместе с ним. — Обведена ошибка, и галочку поставили.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Коу Чэнь. — Сначала я написал s, а потом, когда проверял на ошибки, почувствовал, что неправильно, и исправил.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зачёркивай и пиши по-новому, а то ты грязь развёл, непонятно ничего. Если бы твой папа не приехал перепроверять, ты так бы и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меня мало опыта в сдаче экзаменов. Я никогда раньше не исправлял свои ответы, и повезло ещё, что я умею правильно заполнять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ребята прибирались с диким восторгом — загляни кто, подумает, что они получили письмо о зачислении в Пекинский университет и собираются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Коу Чэнем отдыхать поедете? — спросил Цзян Лэй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дня на два, а то если больше, неумехе не садаптироваться. Щас жара, и езда на велосипеде умотает.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вернётесь, давайте соберёмся. Морковыч сказал, что хочет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 Хо Жань посмотрел на браслет с инициалами «THXD». Операция «Лизни морскую воду» готова к запуску! Он улыбнулся: — Запечатлим вкус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Наснимаем видео, — сказал Вэй Чаожэнь, — Чжифань потом поредачит.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научиться, даже если не умеет, — вставил Сюй Чуань. — Отныне все подобные штуки можно поручать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понимаете, что мне изначально не следовало тусить с вами? — с улыбкой сказал Сюй Чжифань. — Лао-Юань сказал, что я опустился на пять мест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Нихуя себе, — удивился Цзян Лэй. — Ты не 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мрачно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грустно, — Сюй Чуань схватился за его правую руку, —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Грусть-тоска! — Цзян Лэй взял его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присоединились остальные, один за другим вцепились то в руки Сюй Чжифаня, то в запястья, то в предплечья и начали утешительно пожимать их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тебя не отпустим, — заявил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убежать — переломаю тебе ноги! — с ледяным взглядом пригрозил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кампуса стояло много машин и суетились родители, приехавшие забирать детей с багажом. Ребята обычно разъезжались по домам сами, но сегодня у них было много вещей, тем более они уже рассказали о результатах экзаменов, поэтому в этот раз приехали все родители. Парни без разбору галдели: «Дядя, здрасьте», «Тётя, здрасьте», и это было так смешно, что их лица болели от улыбок. Только за Хо Жанем пока никто не приехал, и Коу Чэнь настоял на том, чтобы подвезти его, поэтому Хо Жань попросил папу не приезжать, а, попрощавшись со всеми, сел в машину Коу-Лао-эра. Когда он открыл дверцу заднего сиденья, перед ним возникла мохнатая чёрно-белая морда, издающая звуки учащённого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Шуай… — Хо Жань даже не успел закончить приветствие, как Шуайшуай уже хорошенько облизнул его лицо. Он отскочил назад: — Эй! Попридержи своего дурного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обнимашки гэгэ! — Коу Чэнь раскрыл объятия, и Шуайшуай, выпрыгнув из машины, бросился на него, после чего получил обнимашки и поглаживания.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со вздохом вытащил листок бумаги, чтобы вытереть лицо, посмотрел на пух Шуайшуая, витающий в воздухе под солнечным светом, и заметил взгляды девчонок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машину уже, — тихо напомнил Хо Жань, — а то мы не скоро так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Шуайшуай щас облысеет, если его так трепать и тереть.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Это та собаня, которую ты всегда постишь в Моментах? — спросила подбежавшая Тан Вэй. — Его звать Шуайшуай,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Ути бозетьки! — Прискакала У Сяочэнь и бросилась к Шуайшуаю с распростёртыми руками. — Какая бошая мо-о-орда! Какой милашище-е-е!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Коу Чэнь понял смысл слов Хо Жаня — Шуайшуая вмиг облепили одноклассницы, которые тоже готовились разъехаться по домам. Через две секунды он обнаружил, что поводка в его руках уже нет, а девчонки отвели Шуайшуая поближе к школьному забору.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кличка Шуайшуай?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милашич, да ещё 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густой мех, Шуайчик,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язык вон как вывалил! Тебе жарко или ты так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девчонок, которые обычно рыкали на мальчишек-одноклассников, теперь осыпала ласковыми словами Шуайшуая и ворковала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Коу-Лао-эр опустил стекло машины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где припарковаться, найдёте меня, когда вернёте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Коу Чэнь, затем повернулся и посмотрел на девушек, окруживших Шуайшуая. — Бля, и как мы его 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да? Неотразимый красавчик Коу по привлекательности уступает собаке,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большинства девчонок пацаны хуже кошек и собак. — Коу Чэнь взглянул на него: — Мне достаточно того, что я привлекаю тебя, а на остальных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обернувшись, позвала Ли Ии, — Шуайшуай знает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мы его вот так загладим до кайфушек, он всё равно к тебе побежит, если ты его позовёшь?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приподняли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 загорелась интересом Тан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держи ошейник, — напомнил ей Коу Чэнь, — а то если сильно рванёт, может травмироваться.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Вэй отпустила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свистнул. Шуайшуай дёрнул ушами и, прежде чем девчонки успели отреагировать, рванул к Коу Чэню, встал на задние лапы, одну из передних положил на предплечье Коу Чэня и дважды гавкнул, словно прося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Ва-а-а-ау! — завосклицали девчонки и достали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ткнул Коу Чэня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а то опять заграбастают!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Шуай, пойдём! Где папа? Ищи! — Коу Чэнь схватил поводок, развернулся и побежал вместе с Шуайшуаем.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побежал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Шуайшуай был весьма сообразителен. Пробежав около 50 метров, он нашёл машину Коу-Лао-эра и полаял в сторону дверцы.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Залазь с ним первый, а то он опять меня лизать начнёт,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скучал по тебе и обрадовался, когда увидел. — Коу Чэнь открыл дверцу машины, втолкнул Шуайшуая внутрь и прошептал на ухо Хо Жаню: — Если бы это я не видел тебя несколько дней, я бы тоже хотел тебя облизать.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заорал Хо Жань, уже успев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громко расхохотался. От той пафосной крутизны, которую он держал при общении с девушками,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Радостный-то какой. — Коу-Лао-эр завёл машину. — А ты, Хо Жань, как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ответил Хо Жань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меня, — сказал Коу Чэнь, — хотя он с самого начала сдавал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добился немалого улучшения, твои родители точно обрадованы, — продолжил Коу-Лао-эр.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точно, — вставил Коу Чэнь. — Ты думаешь, что у всех семьи такие? Когда приносишь плохие оценки, прибивают, а если чуть получше — превозносят до небес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Коу-Лао-эр посмотрел на него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тебе надоело на небесах? Тебе всыпать, чтобы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хочу ещё немного там побыть, — цокнул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 опять обратился к Хо Жаню Коу-Лао-эр, — твои родители точно будут счастливы. Они хоть ничего и не говорили, когда у тебя раньше были плохие оценки, но это не значит, что им всё равно было. Это у них просто подход другой. Твоему улучшению они определённо порадуются.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Коу Чэнем собираетесь в велопоездку? А на других места найдутся, если захотят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 Коу Чэнь уставился Коу-Лао-эру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 больше нет,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 удовлетворением похлопал его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вообще людей с вами поедет? — спросил Коу-Лао-эр.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его дядьями тоже хотим, — не унимался Коу-Лао-эр. — Тем более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перебил Хо Жань, — обычно дети вроде нас не горят желанием выбираться на отдыхаловку с группой стариков, если только у нас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группа стариков? Кто это старый?! — взревел Коу-Лао-эр. — Хо Жань, радуйся, что ты не мой сын, а так бы я тебя и Коу Чэня, настань час, порубил на колбасу!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навалившийся на Шуайшуая и закинувший свои ласты на колени Хо Жаня,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Жань вернулся домой, мама уже хлопотала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Сына вернулся! — Папа заглянул на кухню и спросил: — Почти готово,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два блюда осталось. — Мама закричала: — Жань-Жа-а-ань!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Хо Жань сгрузил багаж, пошёл на кухню и обнял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 сначала сходи, — сказала она, — и сразу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как и раньше, не спрашивали об оценках. Да и на родительских собраниях они обычно не узнавали у учителей о его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холодильник, достал бутылку ледяной воды, отпил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неплохо сдал семестровые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проёме кухни появился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в прошлом семестре? — спросила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намного, — улыбнулся Хо Жань. — Я больше просто проходного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Мама повернула к нему голову, на её лице отразилось нескрываемое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взглянуть на работы? — спросил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 исключением случаев, когда требовались подписи, мама с папой никогда не просили показать ему экзаменационные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принесу. — Хо Жань повернулся и пошёл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капельку возгордился собой, ему захотелось распустить пёрышки и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последовал за ним в гостиную, сел на диван и убрал все чашки с журнального столика. Хо Жань вытащил из рюкзака кипу бумаг и протянул ему. Папа разложил работы на столике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портфеле хоть что-нибудь лежит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вроде. — Хо Жань похихикал. — Впихнул — шух-шух и всё,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промолчал. Сначала он глянул баллы за работы одну за другой, затем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серьёзно взялся за учёбу. Мы с мамой ещё удивились — как это так? Обычно ты не удосуживаешься сделать уроки, пока не прижмёт, а тут приезжаешь домой с уже сделанными уроками и ещё поверх этого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правда… как преуспел-то, а? — Папа снова глянул на экзаменационные листы, похлопал его по плечу и потрепал. — Откуда у тебя вдруг такая мотивация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можно сказать, пошёл за толпой. — Хо Жань почесал голову, немного смутившись. — Папа Коу Чэня заставил его, они поспорили на то, что он либо сдаст все предметы, либо его отправят за границу. Он потащил за собой всех нас, так что на этот раз мы сдали лучше, чем раньше. Супермен завалил математику, но сдал всё остальное. А, и ещё, мы утянули за собой Чжифаня, он аж откатился на пять мест назад в рейтинге. Как жестоко-то, ужас… Мы должны угостить его едой, чтобы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посмеявшись,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неважно, какие у тебя оценки. Но, конечно, здорово, что ты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помолчал немного, затем повернул голову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я завидую Коу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серьёзным видом спросил папа, повернувшись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папа ругал и бил его, когда он был помладше.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сбил папу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я не про то, — рассмеялся Хо Жань, потом подумал и сформулировал по-другому: — Скорее я просто хотел бы, чтобы у вас были ко мне какие-то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молча посмотрел на него, и Хо Жань не знал, понял ли он. Через некоторое время папа взял чашку с чаем и отпил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про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ругать меня, если нужно, и бить, — сказал Хо Жань. — Не отказывай себе в этом, вы с мамой слишком сердобольные. Но! — В середине речи он не мог не добавить: — Такими безжалостными, как дядя Коу, тоже быть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громко рассмеялся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пришла мама, неся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оценки правда улучшились?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сама. — Папа протянул ей экзаменационные работы. — Ребятки из его компании на этот раз все сдали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проверяла не так внимательно, как папа, лишь мельком смотрела и перелистывала, не переставая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подпёр подбородок ладонью, откинулся на спинку дивана и посмотрел на них. Самодовольства — полные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позвонил Коу Чэнь и спросил, во сколько они завтра выезжают.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ж на послезавтра планировали? Не будешь с родичами, сестрой и будущим зятем отмечать завтра разрешение не ехать за границу?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отпраздную, когда вернусь. Я буду готовить. Утку с лимоном. Папа вас всех приглашает.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сможешь нормально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тему! — На этот раз Коу Чэнь был очень бдителен и не повёлся. — Едем завтра! Папа сегодня утром отвёз мой велик в мастерскую на проверку неисправностей и вот только привёз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Хо Жань лениво потянулся. — Ладно, завтра так завтра. Тебе только собрать вещи, не бери ничего, кроме бананки и велобаула, который я тебе дал. Если чего не поместится, ещё раз отбери, не надо брать слишком много. Я не буду помогать тебе везти ношу, если ты не осилишь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парься! А палатку кто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хватит места для двухместной палатки, берём только свои одноместные.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вдвоём — будем спать отдельно? Тебе Шуайшуай мозги вылизал?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Двухместную мы никак не увезём! Она слишком большая в сложенном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как ни в чём не бывало, уступчиво сказал Коу Чэнь, даже не предприняв попытки настоять на своём, — понял, одноместная так одноместная.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следующий день Хо Жань понял, почему Коу Чэнь был таким уступчивым и отзывчивым.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 ты прикалываешься? — Хо Жань проверил содержимое его велобаула. — Ты не взял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ты же взял.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я взял, — моя! — Хо Жань вытаращился на него. — Куда ты свою 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Шуайшуай её растерзал. Знаешь же, как бывает с маламутами и хаски, заведёшь одного, и всё. Не усмотришь за вещью,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Заебал! Ты реально взял и свалил всё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нет у меня теперь палатки.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одна дома,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нету. — Коу Чэнь быстро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некоторое время застряли в тупике, затем Хо Жань пересилил себя и сел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я покажу тебе, каково это — спать вдвоём в одноместной мини-палатке. Но позволь предупредить: если ты не вместишься, тебе придётся ночевать снаружи и кормить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хлопнул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посмотрю, какой комар осмелится меня укусить!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