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Чэнь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нет у меня теперь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Обниматься в туалете было не особенно приятно. Хотя они очень крепко обнимали друг друга, Коу Чэнь отпустил Хо Жаня, опасаясь, что кто-нибудь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очень-то романтичная обстановка тут,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прозаично, чувствуется дух жизни,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посмеялся, подошёл к раковине и глянул в зеркало, чтобы поправить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обратно, я хочу узнать, какие результаты у тебя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этот раз точно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ждёт никакая награда, когда вернёшься домой?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 смешком ответил Хо Жань. — Мне никто ничего не скажет, даже если я плохо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 я образу мыслей твоей семьи: «Лишь бы сына был счастлив», — цокнул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был рад этому. — Хо Жань на мгновение задумался. — На самом деле иногда мне даже хочется, чтобы они меня поругали.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Этими словами ты нарываешься на взбучку. «Если нет риса, почему не ешь мясо*»,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очень похож на прилежного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 а я им и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бодрость духа при тебе,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второму императору династии Цзинь Хуэй-ди сообщили о том, что людям из-за беспорядка в стране не хватает риса и они голодают, он ответил: «Почему бы им тогда не питаться мясным фаршем?» (何不食肉糜), звучит прямо как та фраза, сказанная якобы Марией-Антуанеттой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вся компания из семерых поднялась на новый уровень и получила похвалу от учителей-предметников. За исключением Вэй Чаожэня, который не добрал до проходного по математике, все остальные сдали. Впрочем, всё прошло в соответствии с ожиданиями Коу Чэня: раньше из всех ребят именно у него были огорчающие оценки, а теперь, раз он сдал, то остальные и подавна.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Чэнь услышал похвалу, ему стало так радостно, как будто он получил благодарственное письмо от полиции. Получив уже проверенные экзаменационные работы, он первым делом открыл английский язык, чтобы поискать, из какого задания Коу-Лао-эр наскрёб ему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наверное, — сказал Хо Жань, наклонившийся над работой вместе с ним. — Обведена ошибка, и галочку поставили.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 — Сначала я написал s, а потом, когда проверял на ошибки, почувствовал, что неправильно, и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зачёркивай и пиши по-новому, а то ты грязь развёл, непонятно ничего. Если бы твой папа не приехал перепроверять, ты так бы и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меня мало опыта в сдаче экзаменов. Я никогда раньше не исправлял свои ответы, и повезло ещё, что я умею правильно заполнять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ребята прибирались с диким восторгом — загляни кто, подумает, что они получили письмо о зачислении в Пекинский университет и собираются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Коу Чэнем отдыхать поедете? — спросил Цзян Лэй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дня на два, а то если больше, неумехе не садаптироваться. Щас жара, и езда на велосипеде умотает.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вернётесь, давайте соберёмся. Морковыч сказал, что хочет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Хо Жань посмотрел на браслет с инициалами «THXD». Операция «Лизни морскую воду» готова к запуску! Он улыбнулся: — Запечатлим вкус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Наснимаем видео, — сказал Вэй Чаожэнь, — Чжифань потом поредачит.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научиться, даже если не умеет, — вставил Сюй Чуань. — Отныне все подобные штуки можно поручать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понимаете, что мне изначально не следовало тусить с вами? — с улыбкой сказал Сюй Чжифань. — Лао-Юань сказал, что я опустился на пять мест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Нихуя себе, — удивился Цзян Лэй. — Ты не 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мрачно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грустно, — Сюй Чуань схватился за его правую руку, —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Грусть-тоска! — Цзян Лэй взял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присоединились остальные, один за другим вцепились то в руки Сюй Чжифаня, то в запястья, то в предплечья и начали утешительно пожимать их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тебя не отпустим, — заявил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убежать — переломаю тебе ноги! — с ледяным взглядом пригрозил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кампуса стояло много машин и суетились родители, приехавшие забирать детей с багажом. Ребята обычно разъезжались по домам сами, но сегодня у них было много вещей, тем более они уже рассказали о результатах экзаменов, поэтому в этот раз приехали все родители. Парни без разбору галдели: «Дядя, здрасьте», «Тётя, здрасьте», и это было так смешно, что их лица болели от улыбок. Только за Хо Жанем пока никто не приехал, и Коу Чэнь настоял на том, чтобы подвезти его, поэтому Хо Жань попросил папу не приезжать, а, попрощавшись со всеми, сел в машину Коу-Лао-эра. Когда он открыл дверцу заднего сиденья, перед ним возникла мохнатая чёрно-белая морда, издающая звуки учащённого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Шуай… — Хо Жань даже не успел закончить приветствие, как Шуайшуай уже хорошенько облизнул его лицо. Он отскочил назад: — Эй! Попридержи своего дурного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обнимашки гэгэ! — Коу Чэнь раскрыл объятия, и Шуайшуай, выпрыгнув из машины, бросился на него, после чего получил обнимашки и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со вздохом вытащил листок бумаги, чтобы вытереть лицо, посмотрел на пух Шуайшуая, витающий в воздухе под солнечным светом, и заметил взгляды девчонок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машину уже, — тихо напомнил Хо Жань, — а то мы не скоро так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Шуайшуай щас облысеет, если его так трепать и тереть.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Это та собаня, которую ты всегда постишь в Моментах? — спросила подбежавшая Тан Вэй. — Его звать Шуайшуай,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Ути бозетьки! — Прискакала У Сяочэнь и бросилась к Шуайшуаю с распростёртыми руками. — Какая бошая мо-о-орда! Какой милашище-е-е!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Коу Чэнь понял смысл слов Хо Жаня — Шуайшуая вмиг облепили одноклассницы, которые тоже готовились разъехаться по домам. Через две секунды он обнаружил, что поводка в его руках уже нет, а девчонки отвели Шуайшуая поближе к школьному забору.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кличка Шуайшуай?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милашич, да ещё и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густой мех, Шуайчик,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язык вон как вывалил! Тебе жарко или ты так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девчонок, которые обычно рыкали на мальчишек-одноклассников, теперь осыпала ласковыми словами Шуайшуая и ворковала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опустил стекло машины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где припарковаться, найдёте меня, когда вернёте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Коу Чэнь, затем повернулся и посмотрел на девушек, окруживших Шуайшуая. — Бля, и как мы его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да? Неотразимый красавчик Коу по привлекательности уступает собаке,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большинства девчонок пацаны хуже кошек и собак. — Коу Чэнь взглянул на него: — Мне достаточно того, что я привлекаю тебя, а на остальных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обернувшись, позвала Ли Ии, — Шуайшуай знает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мы его вот так загладим до кайфушек, он всё равно к тебе побежит, если ты его позовёшь?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приподняли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 загорелась интересом Тан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держи ошейник, — напомнил ей Коу Чэнь, — а то если сильно рванёт, может травмироваться.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Вэй отпустила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свистнул. Шуайшуай дёрнул ушами и, прежде чем девчонки успели отреагировать, рванул к Коу Чэню, встал на задние лапы, одну из передних положил на предплечье Коу Чэня и дважды гавкнул, словно прося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Ва-а-а-ау! — завосклицали девчонки и достали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ткнул Коу Чэня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а то опять заграбастают!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Шуай, пойдём! Где папа? Ищи! — Коу Чэнь схватил поводок, развернулся и побежал вместе с Шуайшуаем.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побежал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Шуайшуай был весьма сообразителен. Пробежав около 50 метров, он нашёл машину Коу-Лао-эра и полаял в сторону дверцы.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Залазь с ним первый, а то он опять меня лизать начнёт,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скучал по тебе и обрадовался, когда увидел. — Коу Чэнь открыл дверцу машины, втолкнул Шуайшуая внутрь и прошептал на ухо Хо Жаню: — Если бы это я не видел тебя несколько дней, я бы тоже хотел тебя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заорал Хо Жань, уже успев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громко расхохотался. От той пафосной крутизны, которую он держал при общении с девушками,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Радостный-то какой. — Коу-Лао-эр завёл машину. — А ты, Хо Жань,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Хо 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меня, — сказал Коу Чэнь, — хотя он с самого начала сдавал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добился немалого улучшения, твои родители точно обрадованы, — продолжил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точно, — вставил Коу Чэнь. — Ты думаешь, что у всех семьи такие? Когда приносишь плохие оценки, прибивают, а если чуть получше — превозносят до небес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посмотрел на него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тебе надоело на небесах? Тебе всыпать, чтобы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хочу ещё немного там побыть, — цокнул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 опять обратился к Хо Жаню Коу-Лао-эр, — твои родители точно будут счастливы. Они хоть ничего и не говорили, когда у тебя раньше были плохие оценки, но это не значит, что им всё равно было. Это у них просто подход другой. Твоему улучшению они определённо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Коу Чэнем собираетесь в велопоездку? А на других места найдутся, если захотят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 Коу Чэнь уставился Коу-Лао-эру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 больше нет,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 удовлетворением похлопал его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вообще людей с вами поедет? — спросил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его дядьями тоже хотим, — не унимался Коу-Лао-эр. — Тем более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перебил Хо Жань, — обычно дети вроде нас не горят желанием выбираться на отдыхаловку с группой стариков, если только у нас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группа стариков? Кто это старый?! — взревел Коу-Лао-эр. — Хо Жань, радуйся, что ты не мой сын, а так бы я тебя и Коу Чэня, настань час, порубил на колбасу!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навалившийся на Шуайшуая и закинувший свои ласты на колени Хо Жаня,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вернулся домой, мама уже хлопотала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Сына вернулся! — Папа заглянул на кухню и спросил: — Почти готово,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два блюда осталось. — Мама закричала: — Жань-Жа-а-ань!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Хо Жань сгрузил багаж, пошёл на кухню и обнял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 сначала сходи, — сказала она, — и сразу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как и раньше, не спрашивали об оценках. Да и на родительских собраниях они обычно не узнавали у учителей о его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достал бутылку ледяной воды, отпил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неплохо сдал семестровые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кухни появился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в прошлом семестре? — спросила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намного, — улыбнулся Хо Жань. — Я больше просто проходного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Мама повернула к нему голову, на её лице отразилось нескрываемое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взглянуть на работы? — спросил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исключением случаев, когда требовались подписи, мама с папой никогда не просили показать ему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 Хо Жань повернулся и пошёл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капельку возгордился собой, ему захотелось распустить пёрышки и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последовал за ним в гостиную, сел на диван и убрал все чашки с журнального столика. Хо Жань вытащил из рюкзака кипу бумаг и протянул ему. Папа разложил работы на столике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портфеле хоть что-нибудь лежит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вроде. — Хо Жань похихикал. — Впихнул — шух-шух и всё,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промолчал. Сначала он глянул баллы за работы одну за другой, затем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серьёзно взялся за учёбу. Мы с мамой ещё удивились — как это так? Обычно ты не удосуживаешься сделать уроки, пока не прижмёт, а тут приезжаешь домой с уже сделанными уроками и ещё поверх этого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правда… как преуспел-то, а? — Папа снова глянул на экзаменационные листы, похлопал его по плечу и потрепал. — Откуда у тебя вдруг такая мотивация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можно сказать, пошёл за толпой. — Хо Жань почесал голову, немного смутившись. — Папа Коу Чэня заставил его, они поспорили на то, что он либо сдаст все предметы, либо его отправят за границу. Он потащил за собой всех нас, так что на этот раз мы сдали лучше, чем раньше. Супермен завалил математику, но сдал всё остальное. А, и ещё, мы утянули за собой Чжифаня, он аж откатился на пять мест назад в рейтинге. Как жестоко-то, ужас… Мы должны угостить его едой, чтобы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посмеявшись,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неважно, какие у тебя оценки. Но, конечно, здорово, что ты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помолчал немного, затем повернул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я завидую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серьёзным видом спросил папа, повернувшись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ругал и бил его, когда он был помладше.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сбил папу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я не про то, — рассмеялся Хо Жань, потом подумал и сформулировал по-другому: — Скорее я просто хотел бы, чтобы у вас были ко мне какие-то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молча посмотрел на него, и Хо Жань не знал, понял ли он. Через некоторое время папа взял чашку с чаем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про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ругать меня, если нужно, и бить, — сказал Хо Жань. — Не отказывай себе в этом, вы с мамой слишком сердобольные. Но! — В середине речи он не мог не добавить: — Такими безжалостными, как дядя Коу, тоже быть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громко рассмеялся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пришла мама, неся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оценки правда улучшились?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сама. — Папа протянул ей экзаменационные работы. — Ребятки из его компании на этот раз все сдали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проверяла не так внимательно, как папа, лишь мельком смотрела и перелистывала,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подпёр подбородок ладонью, откинулся на спинку дивана и посмотрел на них. Самодовольства — полные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позвонил Коу Чэнь и спросил, во сколько они завтра выезжают.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ж на послезавтра планировали? Не будешь с родичами, сестрой и будущим зятем отмечать завтра разрешение не ехать за границу?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отпраздную, когда вернусь. Я буду готовить. Утку с лимоном. Папа вас всех приглашает.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нормально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 На этот раз Коу Чэнь был очень бдителен и не повёлся. — Едем завтра! Папа сегодня утром отвёз мой велик в мастерскую на проверку неисправностей и вот только привёз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Хо Жань лениво потянулся. — Ладно, завтра так завтра. Тебе только собрать вещи, не бери ничего, кроме бананки и велобаула, который я тебе дал. Если чего не поместится, ещё раз отбери, не надо брать слишком много. Я не буду помогать тебе везти ношу, если ты не осилишь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парься! А палатку кто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 места для двухместной палатки, берём только свои одноместные.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вдвоём — будем спать отдельно? Тебе Шуайшуай мозги вылизал?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Двухместную мы никак не увезём! Она слишком большая в сложенном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как ни в чём не бывало, уступчиво сказал Коу Чэнь, даже не предприняв попытки настоять на своём, — понял, одноместная так одноместная.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следующий день Хо Жань понял, почему Коу Чэнь был таким уступчивым и отзывчивым.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ты прикалываешься? — Хо Жань проверил содержимое его велобаула. — Ты не взял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же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я взял, — моя! — Хо Жань вытаращился на него. — Куда ты свою 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Шуайшуай её растерзал. Знаешь же, как бывает с маламутами и хаски, заведёшь одного, и всё. Не усмотришь за вещью,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Заебал! Ты реально взял и свалил всё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нет у меня теперь палатки.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дома,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нету. — Коу Чэнь быстро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некоторое время застряли в тупике, затем Хо Жань пересилил себя и сел на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покажу тебе, каково это — спать вдвоём в одноместной мини-палатке. Но позволь предупредить: если ты не вместишься, тебе придётся ночевать снаружи и кормить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хлопнул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посмотрю, какой комар осмелится меня укусить!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