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Жань, выйдя из машины, поднял глаза на вывеску отеля и на миг впал в прострацию.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Жаню стало как-то неловко за Коу Чэня, когда тот в столь заносчивой манере заявил отцу, бывшему в своё время прилежным учеником, что получит — наверное — целый проходной балл! Однако Коу Чэнь явно неплохо справлялся с экзаменами, проводимыми в эти дни, поэтому сейчас пребывал в лучшем настроении. Коу-Лао-эр не стал над ним насмехаться, а вместо этого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домой? Отвезти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я только завтра вернусь. Надо же отпраздновать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кивнул Коу-Лао-эр. — Тогда я поехал.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Подождав, когда он скроется за углом здания, Сюй Чуань треснул Коу Чэня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важничаешь перед ним? Что ещё за «более-менее»? Это ты так проходной называешь?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Коу Чэнь поднял бровь, — а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если его результаты на сто баллов выше окажутся, чем у тебя? — спросил Сюй Чжифань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объявят результаты, тогда и поговорим. — Коу Чэнь начал подниматься на второй этаж учительской. — Нельзя оплошать, когда происходит вот такая открытая провокация.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учительской Лао-Юань собирал нужные вещи, чтобы отправиться в класс, и, когда увидел их,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так не терпится сообщить хорошие новости? Я как раз собирался идти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спросите нас! — крикнул Цзян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прошли экзамены? — всё так же улыбаясь, спросил Лао-Юань громким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Мальчишки сразу же начали выкрикивать наперебой: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бывает!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проходной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миллион раз лучше, чем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Лао-Юань посмотрел на Сюй Чжифаня: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как, Чжифань?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 было, — ответил Сюй Чжифань. — Почему математика такая сложная?..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Сложная? — спросил Ху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Чжифань искоса взглянул на него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кое-что сказать, но не знаю, стоит ли такое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— попросил Лао-Юань.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плохие ученики не могут определить, сложное задание или нет, они просто через не хочу что-нибудь пишут, так ведь? — вклинился Сюй Чуань. — Но на выходе из класса, в котором проводился экз, у всех отличников-воротил кислые лица, в то время как разгильдяи лыбятся во всю.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Чжифань указал на Сюй Чуаня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Чуань-гэ понимает мой ход мыслей.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 что мы все сблизились, — сказал Вэй Чаожэнь, — иначе кого-то вроде Сюй Чжифаня бы точно вытурили из нашего бойз-бэнда.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меня никто бы из вас не дебютировал, — ответил Сюй Чжифань.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Жань, который всё ещё помнил причину их прихода сюда,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Лао-Юань, скоро же каникулы, и мы хотели узнать, свободны ли вы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позвать меня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хором ответили ребята.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Свободен, — улыбнулся Лао-Юань. — Куда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…Как, вы не отказались? — удивился Цзян Лэй. — Я думал, вы скажете что-то типа: «Не тратьте деньги, вы ещё учитесь, у вас нет своего заработка, не сорите деньгами».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откажусь? Вы тогда отстанете и не будете упрашивать? Сегодня дома меня никто не ждёт, так что не с кем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рассмеялись. Коу Чэнь полез в свой телефон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забронирую столик, пойдём в отель Коу Сяо. Её карточка ещё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вернул её, что ли? — спросил Хо Жань. — После того раза в прошлом году, когда мы там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она всё равно не нужна, — похихикивая, ответил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сложными ни были экзамены, после них в классе всегда царила атмосфера безграничной радости из-за приближающихся каникул, и детишки вздыхали с облегчением: «Ух, ну наконец больше не надо ходить в эту школу!», как будто и впрямь никогда её больше не увидят. Многие из них сидели за партами и разговаривали друг с другом, а некоторые даже полулежали на стульях, вытянув ноги, и никто не шелохнулся, когда Лао-Юань вошёл в класс. Болтовня их была такой шумной, что могла посоперничать с базарным гомоном. Лао-Юаню это не мешало, он лишь окликнул ученика, сидящего на подоконнике: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Спускайся. Не сдал экзамены в этот раз — попробуешь в следующий. Не нужно так близко к сердцу это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разразился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Веселитесь? — Лао-Юань подошёл к учительскому месту. — У вас ещё два дня на веселье, но я всё-таки надеюсь, что вы останетесь в таком настроении и после оглашения результатов. Не нужно слишком беспокоиться, если вы не сдали. Как я сказал только что, попробуете в следующий раз, но это, конечно, при условии, что вы основательно возьмётесь за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А-а-а-а, — заголосили ученики и подняли галдёж, что и не разберёшь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Ай-й, у меня голова болит, давайте потише, — вздохнул Лао-Юань. — Сейчас Лян-лаоши к нам поднимется и скажет, что мы мешаем.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вторая группа никогда нам претензии не выкатывала, хотя их класс напротив, — сказал Коу Чэнь с недовольным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к нам слишком близко, оттого и, видимо, не осмеливаются, — ответил Лао-Юань. — Ладно, перейдём к делу: каникулы и церемония в честь окончания учебного года. — Он повернулся и написал на доске даты и время. — В этом году летние каникулы относительно короткие, потому что вы переходите в выпускной класс. Независимо от того, какие у вас мысли и переживания по поводу Гаокао, который ждёт вас через год, вы должны успешно его сдать.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опять наполнился мешаниной громких голосов и жалоб.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немного рановато говорить об этом сейчас, но мне кажется, в самый раз. Чтобы вы раньше задумались. Вы должны проявить усердие. Есть вещи, с которыми вам всё равно придётся столкнуться, иными словами, лучший момент для этого — сейчас. Не думайте ни о чём другом. Не можете избежать — примите вызов. Весь этот год лучше попотеть и победить, чем всё так же мучиться, но проиграть.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 классе постепенно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поняли? А то притихли. Неужто смелость исчезла?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Да-а-а! — закричали все в классе, после чего снова подняли гвалт.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Лао-Юань махнул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всё, хватит, а то мне страшно за потолок нижнего этажа. В следующем семестре занятия уже не будут в этом старом корпусе, постарайтесь не разгромить его перед переездом.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будет другой класс? — Коу Чэнь посмотрел на Хо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 же? — Хо Жань лёг на парту. — В этом нашем старом пол неровный, легко оступиться. Третьего этажа нет, тогда бы наш потолок вообще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Как-то неохота с ним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тоже. Здесь ведь появилась моя первая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ничего не сказал, но тоже лёг на парту и счастливо улыбнулся Хо Жаню, тихонько посмеиваясь.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Лэй повернулся на своём стуле и лёг на их парту за компанию: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Лао-Юань сказал, что планировка классов в этом старом здании очень хорошая, потому что, когда читаешь лекцию, не нужно повышать голос.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Хо Жань был раздосадован выскочившим нарушителем романтического уединения*, но сейчас у всех эмоции достигли высшей точки, поэтому он просто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*电灯泡 — электролампочка, так на слэнге называют того, кто портит романтическую атмосферу, прямо как свет от лампы, который развеял интимную обстановку в приглушённом романтическом освещении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 папа после того, как побывал в нашем классе, сказал, что даже с последнего ряда всё отчётливо слышно, — сказал Коу Чэнь. — А в прошлом году, в той группе, когда мы учились в новом здании, было не так уж и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ли быть, что это потому, что ты на постоянке общаешься с Хо Жанем с тех пор, как начал здесь учиться? — спросил Цзян Лэй. — И поэтому тебе комфортно?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Лэй-Лэй, — Коу Чэнь уставился на него, — тебе уж очень комфортно в последнее время, как я посмотрю?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Цзян Лэй оторвался от их парты и повернулся обратно. — Учёба жесть как утомляет, тяжело безмерно. Эх… так тяжело…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Окончание экзаменов было сравнимо с праздником. Хотя по каждому предмету задали много домашних заданий, а из-за выпускного года летние каникулы сильно укоротились, пока ребятам позволялось расслабиться и жить настоящим моментом, они были счастливы. В конце концов, молодёжь хоть и могла смотреть в будущее, но не упускала возможности насладиться жизнью, пусть даже этот момент наслаждения длится всего лишь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с Лао-Юанем вызвали два такси и отправились прямо в отель Коу Сяо. Хо Жань, выйдя из машины, поднял глаза на вывеску отеля и на миг впал в прострацию — он не был здесь с тех пор, как рассказал Коу Чэню свой маленький секрет, но сейчас отчётливо помнил, что чувствовал, когда выскочил из машины в десяти метрах от отеля и устремился к его дверям. Как и то, что чувствовал в момент, когда стоял у окна и слушал Коу Чэня, окутанного золотистым солнечным светом. И разумеется, ещё лучше он помнил свои ощущения, когда осторожно, но в то же время безрассудно извлёк на солнце свой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уже. — Коу Чэнь крепко обнял его за плечи и прошептал ему на ухо: — Вспоминаешь прошлое?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такое уж и прошлое, — улыбнулся Хо Жань. — Это не так давно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Предаёшься воспоминаниям?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неизгладимое впечатление. Ты…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Коу Чэнь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взрослый, но при этом взял и вычудил побег из дома, просто потому что разозлился, — сказал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сердито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всё-таки хорошо, что ты сбежал из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мало кто в ресторане самообслуживания резервировал отдельную комнату, поскольку неудобно таскать еду, но сегодня главной целью ребят было не наедаться, а выразить благодарность Лао-Юаню и поболтать с ним, поэтому отдельная комната подходила как нельзя кстати. А что касается еды… неудобством из-за переноски для кого-то вроде Вэй Чаожэня, способного принести семь мясных блюд на подносе за раз, это не являлось.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часто так вместе собираетесь? — спросил Лао-Юань.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Сюй Чжифань налил ему попить. — Мы любим покушать.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шашлыков любители, я так понимаю. Все работницы столовой вас знают, каждый день ходите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глянул на Лао-Юаня: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слухи до вас дошли?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это моя осведомлённость. — Лао-Юань отпил глоток своего напитка. — Куда вы обычно ходите и что можете задумать — обо всём этом я прекрасно осведомлён. Это касается не только вас, но и всех ваших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не считается слежкой? — спросил Хо Жань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Считается, наверное? Исследование с отслеживанием, скажем так, — рассмеялся Лао-Юань. — Я категорически не могу перестать о вас беспокоиться. Всё время боюсь, что у кого-то из вас случится что-то, и я этого не замечу.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же ребёнок в началке учится? Наверное, обидно ему, — вздохнул Цзян Лэй. — А то вы всё время переживаете о чужих детях.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Лао-Юань рассмеялся ещё радостнее: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подобного, я для своей дочки всё что угодно сделаю. Когда у меня появляется свободное время, я провожу его с ней. Ещё она обожает слушать, как я рассказываю ей истории про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Истории про нас? — опешил Сюй Чуань. — За нашими спинами, значит, косточки нам перемываете?! Так ещё и ребёнку!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Лао-Юань так сильно сильно рассмеялся, что чуть не расплескал содержимое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 вас рассказываю только хорошее! «Эти мальчики такие храбрые. Расправились с плохими дядями, поймали плохих дядей и отважно бросались на помощь попавшим в беду!»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девчушка как реагировала? — с неудержимым любопытством спросил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как-то спросила меня: «Папа, ты теперь работаешь в полицейской академии?»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громко загоготали.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семеро «официантов» принесли из главного зала первую волну блюд, все они взяли свои бокалы, встали и уставились на Лао-Юаня.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даже так! Мне тоже встать? — Лао-Юань быстро поднял бокал. — Такое чувство, будто вы уже выпускаетесь…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Лао-Юань, — позвал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— вздохнул Лао-Юань, поднялся со стула, держа бокал,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молчал. Парни повернулись к нему с вопросительными взглядами. Обычно, когда требовалось произнести тост, эта задача ложилась на плечи воротилы Сюя, но сегодня первым заговорил Коу Чэнь, и все с нетерпением ждали его речи. Он смущённо кашлянул и через несколько секунд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Вы… сядьте, пожалуй.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Блин. — Хо Жань не сдержался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Лао-Юань стоял, опираясь рукой на стол, и с улыбкой сел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сажусь.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перевёл взгляд на Сюй Чжифаня: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Чжифань?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Чжифань посмотрел на него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— Коу Чэнь прожигал его недовольным взглядом. — Поздравительный… нет, благодарственный тост. Чего застыл-то?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 Ты, что ли, не будешь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продолжал злобно на него таращиться: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чё я скажу?!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Чжифань улыбнулся, повернулся к Лао-Юаню и поднял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Юань-лаоши. Сегодня мы пригласили вас на ужин для того, чтобы выразить свою благодарность. Спасибо за то, что показали нам, какими разными бывают учителя, и за то, что позволили увидеть таких же разных родителей. Спасибо, что не отказались от нас… От них…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понимать? — возмутился Сюй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Забей, просто смирись, — утешил его Ху И. — Как ни крути, а он всегда был в числе пятидесяти лучших среди второгодок.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точки зрения большинства родителей из-за того, что он тусит с нами, его можно считать падшим парнишей, — добавил Цзян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пал по своей воле, — с улыбкой сказал Сюй Чжифань.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уже лучше, — выразил удовлетворение Сюй Чуань. 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дали нам ощутить, что на втором году обучения ходить в школу — это и вправду весело. Раньше я часто насмешничал над учителями, но именно из-за вас я начал придерживать язык. Спасибо, Юань-лаоши.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Чжифань запрокинул голову и выпил из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Юань-лаоши! — дружно закричали остальные и осушили свои бокалы.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Лао-Юань посмотрел на ребят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и вам за вашу отзывчивость.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сели, и Цзян Лэй занялся разливанием напитков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должны помнить, — заговорил Лао-Юань, поджаривая кусочки свиной грудинки на гриле, — самое важное — не отрекаться от себя. Пока вы не отрекаетесь от себя, вы всегда встретите того, кто не отречётся от вас — будь то учитель или же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такое рвение, поддерживайте его во что бы то ни стало. В этот раз, можно сказать, это Коу Чэнь и его папа задали ритм. Как бы вы не вернулись в прежнее состояние в новом семестре!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что, — ответил Цзян Лэй. — Пока я не один, пока мы объединены, я выдержу и не сорвусь.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мельком глянул на Хо Жаня. Тот тоже посмотрел на него и беззвучно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точно выдержу, — сказал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улыбнулся уголками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я выдержу.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оттопырил мизинец под столом. Хо Жань опустил взгляд, увидел это и, тоже вытянув мизинец, зацепил его своим. Ещё долгое время они, не желая прерывать эту крохотную близость, сидели с соединёнными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ребята отправили Лао-Юаня домой, а сами, перевоплотившись в прожорливых духов, отправились в уличный шашлычный киоск, чтобы поесть ещё раз. Вернулись они в кампус почти к полуночи, но поскольку начинались каникулы, время входа и выхода не ограничивалось, и свет во время отбоя не выключали. В общежитии было немного тише,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лежал в постели и не мог уснуть; он уже начал обдумывать маршрут, по которому отвезёт Коу Чэня после того, когда станут известны результаты. Поездка должна быть не только приятной, но и увлекательной, и нужно не только не изнурить Коу Чэня далёким расстоянием, но и позволить ему прочувствовать ощущения от езды на велике.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выматывает каждый раз проектировать маршруты для неумех.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хотел отправиться уже в первые дни каникул, но Хо Жань не согласился. Изначально ведь попросил взять его покататься, если получит проходной балл по всем предметам, так что Хо Жань считал нужным соблюдать условия, хотя и обещал, что возьмёт его, даже если проходного не наберётся. В результате, эти два дня начала каникул они провели в обществе ребят.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же начисто избавились от человечности. Чтобы отомстить, пятеро одиночек — одинокие псины Цзян и Вэй ради солидарности даже отказались от встреч с девушками — целиком отдавали себя общению с Хо Жанем и Коу Чэнем. Чтобы отомстить как следует, они не отступили даже к ночи — после барбекю, устроенного на заднем дворе дома Коу Чэня, они остались у него на ночёвку, а спать легли не в гостевых спальнях, а завалились в его комнату. Расположились на кровати, на диване и на полу и болтали, попивая пиво, затем отключились глубокой ночью. Это зрелище вернуло Хо Жаня в то светлое время образования Операции «Лизни морскую воду» и вдруг показалось ему изумительным и неповторимым.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нужно было обратно в кампус, и ребята встали очень рано. Так как в квартире семьи Коу было много туалетов с ванными, потребовалось меньше времени на утренние процедуры, чем обычно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Коу ещё спала и единственный в семье Коу Чэня, кто встал раньше всех, был Коу-Лао-эр. Когда парни спустились вниз, он стоял у обеденного стола и разговаривал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По какому предмету? — полным недоверия тоном расспрашивал он. — На два балла? Как так вышло?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остановились. Судя по всему, это Лао-Юань докладывал по телефону о результатах.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два балла меньше? — Коу Чэнь занервничал и повернулся, чтобы посмотреть на Хо Жаня. — У него или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знаю! — прошептал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такого не может! — крикнул Коу-Лао-эр. — Исключено! Я приеду сегодня, мне надо увидеть его работу! Я просмотрю каждое задание 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Пиздец, — сказал Коу Чэнь, — у меня, кажись.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УЧИТЕЛЬ ПРОВЕРЯЛ?! — взревел Коу-Лао-эр в недовольстве. — ПОКАЖИТЕ МНЕ, КТО ПОСМЕЛ ВЫЧЕСТЬ ДВА БАЛЛА У МОЕГО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переводчицы: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аудиодраме Коу-Лао-эр так угарно орёт, я не знаю как это объяснить, с рыком что ли😹вот точно так же он пел Катюшу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http://bllate.org/book/14311/1267083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