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Чэнь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экзамены?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превосходная. Многие в классе жаловались и громко восклицали: «Какая же духоте-е-ень!», но Коу Чэню было нормально. Возможно, понимание того, что он скоро станет одним из лучших учеников, вселяло спокойствие… Но, проснувшись утром, он почувствовал сухость и жар, поэтому не выдержал, запер дверь и принял душ после того, как почистил зубы. Вэй Чаожэнь поносил его пять минут, стоя снаружи, и всё так же возмущался, когда они выходили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мне весь настрой сбил. Если я получу плохие баллы, скажу маме, что это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тогда скажу ей, что это ты расшиб мне башку,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всплыть этой теме, и Вэй Чаожэнь сразу же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дела у Чжоу Нин?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упоминай. Она сейчас дома, наслаждается свободой и ждёт письмо о зачислении. У меня пока нет времени встречаться с ней. Я стольким пожертвовал ради этой учебной группы, название которой я даже не могу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об этом с такой стороны: если не будешь учишься, не сможешь ухаживать за Чжоу Нин, потому что она отличница и не одобряет таких, как ты, — сказал Сюй Чуань. — А если будешь учишься, то надежда ещё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здесь нет надежды, в другом месте её будет больше, — дополнил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усердно ради любви. Этой мотивации должно хватить, — сказал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столовую Коу Чэнь не мог избавиться от чувства дискомфорта, потому что в руках было пусто, ведь обычно он держал учебники и тетради, но так как сегодня экзамен, и воротила Сюй не разрешил повторять материал, никто ничего с собой не взял. Он малость нервничал, и ощущалось это так, будто на нём не было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разделили. — Коу Чэнь глянул на Хо Жаня. — На кой, я не понимаю. Меня распределили в класс третьей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находиться под моими подошвами?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Радостно! — проорал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 не в силах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плохому, — сказал Коу Чэнь. — Ты сбил меня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 чём таком не думал, когда говорил это, — возразил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подумал, потому что уже научился плохому, — посмеиваясь,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класс, а я наверх. — Хо Жань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тут же опустился с небес на землю. Сейчас ему следовало зайти в класс 3-й группы и экзаменоваться с кучей знакомых и незнакомых людей. Их группу из семи человек разделили на три разных класса. Коу Чэнь точно не помнил, кто где был, но его с Цзян Лэем распределили в класс 3-й группы и смешали не только с гуманитариями, но и с технарями. Впрочем, на него эта смешанная расстановка не оказала влияния. Раньше ему было лень даже списывать ответы, а теперь он уж точно не будет жульничать — он хотел доказать, что способен набрать проходной балл своими усилиями. Он 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глянул на Цзян Лэя, сидящего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Цзян Лэй подался вперёд. —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ниибать как нервничаю, пожалуйста, не мельтеши.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парься. Даже я смогу сдать, тебе-то чего бояться? Ты ж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намного лучше. Но на этот раз мы точно всех впечатлим…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вошёл Сяо-Чэнь-лаоши: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учащихся сесть нормально и перестать шушукаться. На партах оставляем только ручки и стаканчики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повернулся обратно. Коу Чэнь положил ручку на середину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Коу Чэнь напишет раньше, он прибежит к вам, чтобы сообщить радостную новость? — Коу-Лао-эр сидел за письменным столом, держа ручку, как образцовый ученик, и ждал, когда Лао-Юань даст ему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Навряд ли он закончит раньше. На прошлых экзаменах он не уходил, когда не мог доделать, и спал, положив голову на бумагу. Теперь, когда он со всем справляется, уж тем более не поторопится уходить, — ответил Лао-Юань.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хорошо, — кивнул Коу-Лао-эр. — Не говорите ему, что я сдаю здесь экзамен, а то я боюсь, что он почувствует давление… Хотя нет, я боюсь, что он до Весеннего праздника будет хвастаться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напишете экзамен и сдадите работу, можете идти. Всё будет нормально, — сказал Лао-Юань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 следует слишком хорошо выкладываться, как думаете? Когда я его на той еженедельной контрольной-то опередил, для него это, видать, сильным ударом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Пишите в соответствии с реальным уровнем. Коу Чэнь не из тех, кто упрямится до крови из носу. Вам нужно от него поведение по типу «я признаю тебя», и тогда всё будет проще. Он разумный ребёнок. Вам надо лишь доказать ему, что всё, чего вы требуете от него — интенсивная учёба — вам тоже по силам.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вы сегодня не будете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простудился на днях и кашляю, поэтому меня освободили. — Лао-Юань покашлял и, когда раздался звонок к началу экзамена, положил экзаменационные листы на стол. — Выполняйте, а я буду в коридоре, чтобы не мешать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найдите место, где можно отдохнуть, вы не помешаете, — сказал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улыбнулся и вышел из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был самым лёгким предметом по мнению Коу Чэня. Благодаря Лао-Юаню он, можно сказать, с самого начала слушал на уроках, а материал повторял так усердно, что сейчас задания давались ему без труда, даже сочинение. На основе строк из стихотворения о молодёжи нужно было поразмышлять на тему юности и написать, как вы понимаете эту пору жизни. Готовым примером для Коу Чэня была их компания из семерых. То, что они пережили вместе, включая случаи с участием учителей и родителей, можно было использовать для «размышления». Но Коу Чэня угнетало, что по иронии судьбы, когда раньше он не мог ничего написать, приходилось ждать сложа руки окончания экзамена, а теперь, когда ему было что написать, времени как будто не хватало. Оставшееся время, о котором то и дело напоминал учитель, оказывалось меньше, чем он предполагал. Над головой проносились прохладные воздушные волны от кондиционера, но он всё равно вспотел от беспокойства. Когда пришло время сдавать работы, он, однако, заполнил все листы. Так приятно было видеть их полностью исписанными.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видимо, сдал свою работу на несколько минут раньше, поскольку Коу Чэнь, выйдя из класса, увидел его стоящим на улице с пакетом, полным бутылок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рано ушёл?! — потрясённо закричал Цзян Лэй, подбегая к нему. — У тебя дохуя времени,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десять минут раньше закончил, — ответил Хо Жань. — Я проверил разок и кое-что исправил, но не знаю, правильно ли. Я боялся, что если проверю ещё раз, то ещё больше напортачу при исправлении, поэтому и закруглился.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всё-таки хватило времени? Блин, да почему я не успел? Я один раз проверил, но прозвенел звонок, и я не исправил ни одного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правильные были, — утешил его Хо 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Мечты, мечты! — Цзян Лэй достал из пакета бутылку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открутил крышечку и уже собирался выпить, Хо Жань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магазинчике была только одна бутылка колы. Бутылка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спросил Цзян Лэй, держа открытую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это бутылка, говорит. — Коу Чэнь взял у него колу и сделал несколько глотков. — Хорошечно!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 экзамена, измотан как собака и не собираюсь с тобой спорить. — Цзян Лэй посмотрел на пакет. — Итак, разрешите узнать, что из Виты, холодного чая, апельсинового сока и Daily-C мне можно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 этого, — улыбнулся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взял холодный чёрный чай, опустошил бутылку чуть ли не полностью и указал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помнить все обиды, которые вы нам нанесли. Вот погодите, когда у меня будут отношеньки и я захочу поцеловаться, я, сука, это у вас на глазах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остальные из ребят, за исключением Сюй Чжифаня, который пошёл в уборную, собрались в столовой. Впервые они после экзамена обсуждали задания, которые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странно. Мы реально сидим тут и сравниваем ответы? — удивился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Не то чтобы на предыдущих экзах мы были уверены в своих ответах, просто не понимали, какие ответы выбирали, — ответил Вэй Чаожэнь. — И вообще не понимали, какую херь тогда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приятное ощущение,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всё прошло? Нормально всё было? — тихо спросил Хо Жань у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Сочинение, мне кажется, хорошее получилось, я едва уместил его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Интересно, как у твоего папы прошло и как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точно всё пучком, — вздохнул Коу Чэнь. — А что до меня, то я уже не сравниваю себя с ним. Пока у меня есть проходной, я могу держать голову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раньше не допускал мысли, что твой папа реально окажется таким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бы допустил? Чей родитель не хвастается, мол, я в твоё время столько-то и столько-то сделал? И что из всего этого правдиво? Дети-то их никак не выяснят,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задумчиво сказал Хо Жань. — Мой папа наоборот не хватался, он скорее просто рассказывал, какие крутые штуки делал в походах. В это я поверил, потому что своими глазами видел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теперь своими глазами увидел, насколько крут Коу-Лао-эр. — Коу Чэнь отпил колы. — Мои глаза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вбежал в столовую и, как только сел, легонько похлопал по столу перед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 кем я только что столкнулся?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тотчас же сгруппировались, чуть ли не касаясь голов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папой? — на удивление быстро отреагировал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Сюй Чжифань. — Я столкнулся с ним, когда выходил из туалета…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Кринжевато получилось,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сюда экзамен сдавать приходил? — спросил Хо Жань. — Было бы запарно приезжать сюда просто за рабочими 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Охуеть, вы сегодня вместе сдавали экзамен… Почему мне как-то даже… завидно?.. — сказал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конечно, повод для зависти. Если бы твой папа укатал тебя на еженедельной контрольной, ты бы знал, каково мне, — проворчал Коу Чэнь. — Я одного не понимаю, на кой он пошёл в туалет в школе? Он не боялся столкнуться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начинаешь-то, ему, может, невтерпёж было,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 — Коу Чэнь похихикал, а затем посмотрел на Сюй Чжифаня: — И что вы сказали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у двери туалета? «Дядя Коу? А вы что здесь делаете?», «А, Чжифань? А я тут в туалет решил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загоготали. Сюй Чуань отпил сока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уже неплохо. А то почти время обеда, хорошо, что он не спросил, поел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 я из-за неловкости мог ляпнуть, что уже поел, — ответил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снова громко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прошёл гладко, а значит, можно было и подурачиться. Горстка разгильдяев впервые ликовала после экзамена, хотя целились они всего лишь на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следующий предмет оказался не особо приятным, потому что был слабым местом Коу Чэня. Ну а если выражаться точнее, у него и сильных-то не было — только слабые и очень слабые. Он убивался горем от одной мысли об этом. Однако стоило ему во время экзамена глянуть в окно и увидеть в учительской напротив своего папку, который, растянувшись на столе Лао-Юаня, выполнял те же самые задания и одновременно с ним, как ему вдруг стало намного лучше. В душе даже разлилось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пари он рассчитывал, что сдаст экзамены, ни за какую границу не уедет и будет подтрунивать над Коу-Лао-эром хотя бы примерно полгода, но теперь понял, что мягкое сердце не позволит. Ни с кем из его одноклассников и учащихся в параллели мамы и папы не учились и не сдавали экзамены за компанию, как Коу-Лао-эр вместе с ним. Хотя поначалу между ними ощущались напряжение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всё же выдвинул ящичек воспоминаний и добросовестно положил туда этот кусочек. Коу-Лао-эр… нет, Коу Цзинчэн, его отец, во время его второго года обучения в старшей школе сопровождал его в гонке, длившейся больше половины семестра. Хотя результатом, несомненно, будет его поражение и триумфальная победа Коу-Лао-эра.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последний экзамен остался, — сказал Лао-Юань, забирая экзаменационные листы. — Когда учителя закончат проверять работы, я попрошу их найти время, чтобы и ваши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дочку позвонить Коу Чэню и спросить, как он написал, но этот настырник отмахивается и говорит ждать результатов, — с хмурым выражением возмутился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он не может себя оценить, — с улыбкой ответил Лао-Юань. — Эти мальчишки, вся их компания, раньше так не учились и от непривычки не могут прочувствовать, как сдали. Давайте дождёмся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немного волнуюсь. А если не сдал? Задания в вашей школе сложнее, чем в других школах, особенно по математике — намного сложнее, чем в прошлогоднем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другие пробники искали и 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моего друга тоже ребёнок на втором году учится, вот я и порасспрашивал. — Коу-Лао-эр улыбнулся: — Коу Чэнь нашёл старые свои работы, оставил дома лежать, поэтому я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родитель пошёл на такой шаг — я очень тронут, для меня такая неожиданность 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сейчас свободен, но во второй половине года у меня не будет столько времени, которого я могу провести с ним. Я лишь хочу дать ему понять, что я отношусь к нему так же, как к его сестре, и что для него я могу сделать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не доберёт до проходного по одному предмету, вы подумал,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я его сопровождал, я знаю, что он много занимался, и также знаю, что учиться — нелегко. Задания сложнее, чем когда я учился в школе. Доберёт он, не доберёт, но для меня это будет считаться, что всё он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Больше не упоминайте о поездке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из-за неё беспокоитесь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отправки за границу ребёнка с такой ситуацией, как у Коу Чэня. Мне неудобно было говорить об этом прямо раньше. Не говоря уже о прочем, если вы вот так отошлёте его за границу, он почувствует себя брошенным. Тогда он уж тем более не пожелает общаться с вами в будущем. А сейчас всё очень хорошо, отлично, великолепно, very good… Вам уже пора, а то после сегодняшних экзаменов Коу Чэнь обязательно прибежит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неважно, — махнул рукой Коу-Лао-эр. — Я в первый день, после экзамена по китайскому, ходил в туалет и столкнулся с Сюй Чжифанем. Он наверняка уже сказал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подождёте, пока они прибегут?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буду ждать. — Коу-Лао-эр встал. — Мелюзга эта, не хочу с ними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ребятами Коу Чэнь, обняв Хо Жаня за плечи, в приподнятом настроении шёл к Лао-Юаню. Этим вечером они планировали угостить его ужином в столовой — в благодарность за его заботу о них в течение этого года. На подходе к учительскому корпусу Коу Чэнь убрал руку с плеча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Кого это я ща увидел? Это кто,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бля! — Хо Жань разглядел в мужчине, который только что сбежал вниз по лестнице, Коу-Лао-эра и почувствовал неизвестно откуда взявшееся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этап экзаменов завершился, и ребята блаженствовали свободой. Совсем не так, как раньше, когда, ожидая объявления результатов, боялись, что их отругают, отлупят или пустят на колбасу. Сейчас они, испытывая душевный подъём, закричали вместе Коу-Лао-эру: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Коу! Дядя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находящийся к ним спиной, помедлил две секунды и всё же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 вас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таком близком расстоянии запросто разглядеть, а то как бы мы раньше прятались от учителей и завуча? — сказал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улыбнулся и посмотрел на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Отточили на практике,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экзамены?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Коу-Лао-эр указал на себя. — Я нормально справился, экзамены хорошо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Коу-Лао-эр с таким же тоном. — Как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скромно ответил Коу Чэнь. —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