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запостишь в Моменты, я тебя прибью, —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считал, что совершеннолетним, впервые открывающим двери в новый мир, следует спрашивать на стойке регистрации, есть ли в номере водяная кровать или нет, прежде чем заселяться. В противном случае многообещающая, приличная молодёжь пойдёт на крайние меры и открывать двери в новый мир будет на столе или на диване. Слишком уж непоследовательно, так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этого лежать на водяной кровати было вполне комфортно. Хо Жань всем телом чувствовал на ней лёгкие колебания, вызванные неровным дыханием Коу Чэня, который лежал к нему лицом. Даже глаза не закроешь. Коу-Лао-эр правду сказал, на этой кровати потом может укачать.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душ? — Коу Чэнь вытянул палец и бупнул нос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 Я не собираюсь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со мной не соперничал, так что можешь посоперничать за душ. Я ж не неуступчивый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будто не останется воды или одежды, если пойдёшь в душ последним, — цокнул Хо Жань. — И как это вообще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Подъём! В душ! — заорал Коу Чэнь, вскакивая и спрыгивая с кровати. — Ну что? Теперь не прилипчивый? Ощутил моё властное превосходство?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лежал на кровати и 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огромной. Не говоря уже о двух людях, принимающих совместный душ, даже если ребята ввалятся, чтобы помыться, им хватит места, где встать… Так, нет, зачем в такой деликатный момент думать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Насадка для душа вращалась и брызгала во все стороны, на 3600 градусов, не упуская ни одного угла. Впридачу были различные настройки, помимо обычных струй можно было запустить функции массажа и снятия усталости. Коу Чэнь нажимал на кнопки по очереди, но пришёл к тому, что обычный режим — самый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 — Он запрокинул голову назад, закрыл глаза и раскинул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Жаня проворно двинулась к его нижней части тела и легонько хлопнула по причиндалам. Коу Чэнь приоткрыл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нужна твоя рука, я так понимаю? Я тебя не всласть уложил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долго ждал подходящего момента для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нет. — Коу Чэнь задумался. — Мне просто вдруг показалось, что это она подходящая для такого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другого не берусь сказать, но в этом… — Коу Чэнь замолчал, видимо, вспомнив, что опыта у него нет, а выделываться перед лицом, принимающим участие в том самом деле, может быть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выдавил немного шампуня на ладонь и принялся мыть голову. Коу Чэнь стоял рядом с ним, не двигаясь, помедлил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этим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Чем? — Хо Жань намыливал голову, верхнюю часть его лица покрывала пена, и он не мог открыть глаза и увидеть выражение лица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сказал, что я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нет? — Хо Жань остановился. — Ты не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неправильно прозвучало. — Коу Чэнь намочил руки, убрал пену с его глаз и пальцами раздвинул веки. — Это сарказм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смыл всю пену с лица и повернулся, чтобы посмотреть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сарказм, но и не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плох? — ошарашенно произнёс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ты плох? Я сам в этом ничего не понимаю, фильмов я не смотрел, мне не с чем сравнивать. Предполагаю,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не тяжело, — честно ответил Хо Жань. — Но и нельзя сказать, что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 Может, подготовка недостаточной была? —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уже, сколько ещё будешь загоняться? — Хо Жань увеличил напор воды. — Вечером я попробую, кто знает, вдруг и на тебе эффект будет таким же… Просто нужно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разреши мне больше попрактиковаться вечером? А то ты отшил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и можешь тоже меня отшить.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сердце тяжело будет, — цокнул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Давать мне лицо — без надобности. Только критика направляет людей вперёд и даёт возможность стать лучше, — торжественным тоном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пожалел, что позволил эмоциям возобладать над собой и рванул в отель, не подумав купить сначала сменную одежду. Нынешняя, когда он встряхнул её, источала запах дыма и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Походим пока в этой, сходим в ТЦ через дорогу и купим два комплекта, — сказал Коу Чэнь, надевая одежду. — Он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подошёл к нему сзади и потрогал его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полностью зажило, я уже ничего не чувствую. Но чувствуется рубец, если трогать. Это ж получается, что на нём больше не будут расти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маленький, не заметно будет. Если начнёшь лысеть, когда оскуфеешь, будет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чувство такта имеется? — Коу Чэнь повернулся и вперился в Хо Жаня злым взглядом. — Восемнадцать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 смотрел на него. Коу Чэнь замешкался, словно размышлял, правильно ли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«восемнадцать поколений»?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продолжал злобно таращиться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нашей семье не лысел!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ляпнул,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надо. Волосы сейчас очень ценятся. Коу Сяо каждый раз после мытья головы орёт в ванной, типа клок волос собрала или ещё чего. А это ведь реально страшно, по тому, как она иногда голосит, мне кажется, что у неё совсем волос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Жань прислонился к краю стола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неё вроде как густые, здоровые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Сначала повсюду у них были толстые, все трубили о диетах и похудении, а теперь оказалось, что не только толстые, но и подверженные облысению. — Коу Чэнь посмотрел на него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недоумением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того самое, ты… на нём, — Коу Чэнь прочистил горло и указал на стол позади него, — очень прям… красивый был. Я до этого не подозревал, что у тебя настолько красивое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хуй! — закричал Хо Жань, быстро отошёл стола, схватил футболку и суетливо надел её, затем указал на Коу Чэня: —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торговый центр забрело много народу, который желал насладиться последними минутами выходных и развеяться. Хо Жань был не в настроении бродить по магазинам, пусть даже в обществе дорогого сердцу Коу Чэня. В определённой части тела всё равно ощущался некий дискомфорт, из-за чего не особо хотелось ходить туда-сюда долгое время. Коу Чэнь тоже не был любителем шопинга, а из-за тяги поприлипать и понежничать, он то и дело соприкасался плечом и предплечьем с Хо Жанем.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зашли в первый попавшийся магазин спортивной одежды, схватили наобум два комплекта одежды и пошли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— Коу Чэнь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стал с ним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еда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вернёмся в отель и там поедим. Закажем всё в номер и спокойно покушаем, это войдёт в стоимость, когда я оплачу счёт при выселении.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 расчётом, когда ты со мной. Я даже с Чуань-гэ и Суперменом это не обсуждаю, и мне не очень будет, если ты захочешь платить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учитывая наши отношения, ты мой… — Когда Коу Чэнь заговорил об этом, кассирша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предоставил обширное меню блюд, и Коу Чэнь выбирал чуть ли не 20 минут. Хо Жань почувствовал, как заурчало в животе, и снял трубку, чтобы сделать заказ, затем лёг на кровать, достал телефон и зашёл в Вичат. Ребята уже вернулись в общежитие. Обычно они бы ничего не написали в общем чате, но сегодня атаковывали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одинокие мы селезни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Одинокие, не то слово, покинутые в пустой на три четверти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*独守空房 — часто используется в ситуации, когда человек остается один после свадьбы, или для описания жизни замужней женщины без мужа. Образ 空房 («пустая комната») означает пустоту не только в комнате, но и в душе. Правда, пацаны немного видоизменили фразу: 独守四分之三个空房 — комната у них тут пустая лишь на три четверти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покинутые в пустой на три четверти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покинутые в пустой на три четверти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нас всё путём, Лэйлэй навалил все свои шмотки на кровать Хо Жаня, это заполнило его пустоту в душе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бесконечная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шашлычка?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нада, спасибо, я только что ел, да еще и с уксусом, больше не могу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четверти покинувшие нас наверно едят щас и жизнью наслаждаются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нет прав, одиночки недостойны 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посмеивался, читая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хихикаешь? — Коу Чэнь лёг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чат, — ответил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открыл групповой чат, начал читать и немного погодя зашёлся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додики сидят лицом к лицу и прибухивают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утром вернёмся?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взял пакет, достал из него чёрный конверт и уселся, пристроив подушку к изголовью кровати. — Не мешай, я буду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сел, откинувшись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когда бы я нашёл время? Я же был занят весь день. — Коу Чэнь аккуратно разорвал розочку на конверте. ​— Ты там поди только полстраницы исписал.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Целиком. Почерк-то у меня 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ругайся, как прочтёшь, — сказал Хо Жань. — Учителя мне начисляют баллы по сочинению только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вытащил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меня смешить, я должен быть серьёзным, когда читаю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больше не сказал и лишь уставился на его профиль.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по всей видимости, читал очень серьёзно. Когда он, посвящая себя учёбе и совершенствуясь день ото дня, читал задания и вопросы, на его лице проступало такое же выражение, полное сосредоточенности. Только ресницы подрагивали. Хо Жань держал свои руки под контролем, чтобы не сорваться и не дёрнуть за них. Но Коу Чэнь совсем не замечал его и неотрывно смотрел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на самом деле было весьма посредственным, с небольшим количеством слов, но Коу Чэнь читал его очень медленно, взгляд его долго передвигался слева направо, и на переход к следующей строчке требовалось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дислексия? — не удержался и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простой и краткий текст, он всё же вложился всей душой в рисуночек со скрещенными мизинцами, а Коу Чэнь всё читал и читал и не реагировал на рисунок, что Хо Жань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с безразличием бросил Коу Чэнь, продолжая читать, — а то вдарить 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Докуда ты 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половины. Ты точно завалишь Гаокао с таким умением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 себе побеспокоился. С твоим нынешним умением тебе остаётся разве что попросить отца сдать Гаокао за тебя, чтоб не завалить.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приподнял уголки рта, но промолчал. Вскоре он наконец отложил письмо, но не обернулся, а уткнулся взглядом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Хо Жань ткнул его пальцем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Коу Чэнь повернул голову и протянул руку Хо Жаню, выставив мизинец. — Закрепим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Закрепим. — Хо Жань улыбнулся, вытянул мизинец и сцепил с его с пальцем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их скрещенные мизинцы: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 с кем так не скреплял обещания.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быстро нашарил телефон, открыл камеру и сфотографировал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Цепочки тоже надо сфотать, но ещё, думаю… — Он на миг заколебался, затем согнул ногу и подтянул ступню ближе к себе. — Давай их как фон, чтобы вместе всё сфотать.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Резче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мог только смириться и повторить за ним, подтянув свою ступню и поднеся её к ступне Коу Чэня, чтобы образовать фон для цепочек. Получилась фотография с запястьями и лодыжками, вывернутыми в причудливое положение. Коу Чэнь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запостишь в Моменты, я тебя прибью, —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приватное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Хуятное. Ты знаешь определение приватного фото*? А то, которое ты сделал, это кринжовое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— Коу Чэнь направил взгляд на его штаны. — Мы сделаем с тобой парочку… приватных…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хуй свали! — Хо Жань вскочил с кровати и кинулся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Коу Чэнь всё ещё сидел на кровати и направлял камеру телефона на него, 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приелся уже, чтоб смотреть на тебя. — Хо Жань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письмо великолепно. Самое лучшее любовное письмо, которое я когда-либо читал, — похвалил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переборщил с лестью? — рассмеялся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лесть, я говорю правду. Это же любовное письмо, написанное Хо Жанем для меня! Само собой оно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*私房照 — это могут быть как личные интимные фотографии, так и семейные фотографии, которые не показывают малознакомым или вообще не публикуют в соцсетях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