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раздался звонок, как из-за открывшейся двери показалось обнажённое плечо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предложение на шариках изменилось на «Я хочу рассказать тебе маленький», атмосфера оставалась прежней, потому что Коу Чэнь плакал от радости. Его образ был начисто разрушен слезами, и имидж его пошатнулся. Всемером они дружили уже приличное количество времени, но никто ещё не видел Коу Чэня таким. Они просто стояли и молча смотрели на него, и Вэй Чаожэнь тоже начал вытирать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спросил его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чё? — ответил Вэй Чаожэнь гнусавым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расплакались, то оно-то понятно, а ты почему вместе с ними льёшь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расчувствоваться уже нельзя? — Вэй Чаожэнь снова обрёл обычный голос, когда услышал эту предъяву, и со злостью уставился на Цзян Лэя: — Ты медлительный или просто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Цзян Лэй похлопал его. — Я тоже расчувствовался, но не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преданный своему делу, кружил возле всех, держа в руках телефон, и не переставая снимал то видео, 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крупным планом заснял? — спросил его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Ху И. — Жалко, что без поцелуйчика.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пофотаться всем вместе, — сказал Сюй Чжифань. — Значимое событие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 собой. — Ху И наделал фотографий лица Сюй Чжифаня. — После выпускного мы сможем собираться вместе только во время праздников, так что давайте сделаем фоток навалом, чтобы потом собрать в альбом, и ещё можно видос из них смонтировать.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спросил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а вот Чжифань по-любому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 понял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реально, даже если не умеет, он всё равно может этому научиться, — согласился Сюй Чуань. — В такие моменты особенно проявляются преимущества отличника. Поручим это Чжифаню.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Сюй Чжифань растерянно посмотрел на ребят — все они закивали, единогласно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подарок? — Коу Чэнь, наконец переставший плакать, взял влажную салфетку, которую ему протянул Хо Жань, и посмотрел на него. — Мне нужна бумажная, моё лицо опять станет мокрым, если я этой его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слёзы засохшие, как ты бумажной салфеткой их вытирать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наплакал, конечно,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Коу Чэнь вытер лицо влажной салфеткой. — Подарок мой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уже, — Хо Жань направился к своему пакету, — заладил.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штуки! — крикнул ему вслед Коу Чэнь. — Подарок, который ты изготовил сам! Открытка! И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Е-е-еба-а-ать! — заголосили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вздохнул, затем присел и открыл пакет. Он достал из него чёрный конверт с печатью в виде красной розы. На нём было написано серебряной ручкой «Подарок для Коу Чэня-2».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впечатлён. — Коу Чэнь взял конверт. — Надпись, какая-нибудь, думаю, а это нумеровка? На остальных дефис-один и дефис-три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сообразительный! Распечатаешь и прочитаешь потом. — Хо Жань достал ещё один похожий чёрный конверт, но поменьше, с подписью «Подарок для Коу Чэня-3».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открытку можно распечатать?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кивнул. Коу Чэнь распечатал конвертик и вынул тёмно-синюю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её сделал? Специально картон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купил её в канцелярском магазе около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долго глядел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Рисуешь ты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так? Я умею рисовать только звёздочки и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открытки было очень простым, как у той, которую подарил ему Коу Чэнь, всего с тремя словами «С Днём ​​Рождения», но на её украшение ушло много времени. Хо Жань пустил в ход серебряные и золотые ручки, чтобы нарисовать по всей открытке звёздочки и сердечки, а в углу добавил и крохотную змейку-вьюнчика. Он не хотел напугать Коу Чэня, но такая идея со змейкой показалось ему очень интересной, поэтому он нарисовал её маленькой и более абстрактной.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сердечки? Это ж явно треугольники, — сказал Коу Чэнь, затем помедлил. — Это пружина в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близорукий? — Хо Жань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вьюнчик, что ли? — тут же сообразил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Милота…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помилуеетесь, — прервал их Сюй Чуань. — Давайте побыстрее с подарками там, время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уже жарить, — в лоб сказал Коу Чэнь. — И мы потом присоединимся. Я, как именинник, не заслуживаю, что ли, особого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понимающе показали им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других обстоятельствах, начни они возиться с установкой печи и разведением огня, Хо Жань обязательно подошёл бы, чтобы помочь. Их движения были настолько неумелыми, что от наблюдения за ними активизировались обсессивно-компульсивные наклонности. Но сегодня всё было по-другому, он не обращал на них внимания. Его терзала неуверенность насчёт последнего подарка, ведь Коу Чэнь обычно не носил украшений, так что сложно было подобрать стиль, который бы ему понравился. Хотя даже если что-то, сделанное вручную, будет смотреться нелепо, как та термокружка, Коу Чэню точно понравится… Итак, Хо Жань вытащил из пакета небольшой деревянный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могуч? — Глаза Коу Чэня расширились, когда он увидел ящичек. —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возлагаешь на меня такие большие надежды, — вздохнул Хо Жань. — В этом ящике хранились гаечные ключи, я лишь чуть-чуть его переделал и покрасил.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выхватил у него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Я никогда раньше не делал таких штук, не знаю, понравится ли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Ебануться! — закричал Коу Чэнь, открыв ящичек. — Это ты сделал? Что это? Мотоциклетная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Велосипедная, — посмеиваясь,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Коу Чэнь достал браслеты из коробки. — Их даже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повернул голову к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хочешь, я могу тебе даже два ремня отрезать, цепь всё равно длинная. — Хо Жань наблюдал за радостным удивлением на его лице, и в сердце у него словно нежной сладостью растаял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положил цепочки обратно в ящичек и достал телефон, чтобы сфотать браслеты и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Ящичек был переделан на безобразный лад, мастерство Хо Жаня в поделках, казалось, не сильно отличалось от его. Внутри этого деревянного ящичка продолговатой формы посередине была приклеена дощечка в качестве разделителя, но плотная флисовая ткань, которой Хо Жань её обклеил, чувствовалась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покупал этот флис?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вырезал его из чехла старого дивана,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звонко рассмеялся, достал браслеты, долго и внимательно их поразглядывал, а затем надел один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застегнуть.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щёлкнул застёжку — чёрная цепь нереально шикарно смотрелась на запястье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такой стиль? А то я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Вот такие штуки мне реально нравятся. — Коу Чэнь взял второй браслет и надел на руку Хо Жаня. — Как тебе взбрело такое в голову? Эта цепь же старая, да? Я вижу, на ней есть царапины. В этом скрыт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её со старого велика. — Хо Жань посмотрел на браслет и немного засмущался. — Она типа сопровождала меня во многие места… Ну ты понимаешь, о чём 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Коу Чэнь потрогал цепочку.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шашлыки ребята жарили сами, но каким-то образом они, любители поесть их чуть ли не каждый день, обчистили все шампуры, хотя по идее мяса привезли больше, чем положено. Им даже стало жалко избавляться от подгоревших кусков, и они пытались соскоблить подгоревшую часть, чтобы проверить, можно ли их ещё съесть. И торт съели, не оставив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какой всё-таки вкуснявый торт, и крем не приторный. — Цзян Лэй держал тарелку с тортом, собирая с неё ножом остатки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наелись? — Коу Чэнь поглядел на ребят с некоторым беспокойством. — А то кажется… Может, сходим попозже куда-нибудь и ещё чего навернём?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Всё из-за смены обстановки, к тому же сегодняшний день особенный, вот и налегаем на хавку. В обычной обстановке мы бы не смогли столько съесть,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всё разглядывал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я тоже куплю велосипедную цепь, но не такую, как у вас. Нарою другую и попрошу тебя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готовые, — тут же ответил Коу Чэнь. — Будет проще их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 Вэй Чаожэнь достал свой телефон и поискал. — Блин, и правда… Но мне кажется или они какие-то другие? Они косят под велосипедные цепи, а не сделаны прямо из них,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поднял голову, на секунду встретился взглядом с Коу Чэнем и энергично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сам куплю.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нужно было возвращаться в кампус, но перед этим предстояло убрать беспорядок. Коу Чэнь встал рядом с шестью ямками и с чувством тоски от привязанности смотрел на шарики, складывающиеся в «Я хочу рассказать тебе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Сдуем, ну или можешь забрать их с собой, — ответил Сюй Чжифань. — Ямы надо засыпать, а то кто-нибудь наступит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Засыпем камнями? Тогда ямы останутся на месте, да и быстрее будет, чем засыпать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набрали камней и заполнили ими ямы, затем взобрались на велосипеды и приготовились уезжать. Цзян Лэй посмотрел на Хо Жаня 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обычных великах… Значит, нам помедленнее 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как обычно, не нужно их ждать. У них-то праздник ещё не закончился,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на Цзян Лэя снизошло озарение, —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электровелосипеда с ездоками исчезли в мгновение ока, как будто удирали,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курс держим? — спросил Коу Чэнь, толкнув педаль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номер*,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сленговом значении «开房» (в текстовом варианте — kf), особенно между возлюбленными птахами, приобретает двусмысленный оттенок и значение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Коу Чэня сильно затрясся, и он чуть не упал с велосипеда. Он обернулся к Хо 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незачем тебе это повторять это, да? Снимем номер, где я тебя уложу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пялился на него,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замечтался, Хо Жань? Ты забыл? Мы договаривались, что в мою 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днюха была вчера, уже прошла, — парировал Хо Жань, выгнув бровь, и тронулся на велике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около пяти секунд простоял в оцепенении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сучара!!!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чуть не подавился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 Коу Чэнь, яростно крутя педали, подъехал чуть ли не вплотную и снова заорал. — Мне всё равно!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продолжал улыбаться 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больше не затрагивали эту тему, хотя и пытались сдержать обуревающие их эмоции. Каждый раз, оборачиваясь на Коу Чэня, Хо Жань ловил его свирепый взгляд. Когда они достигли центра города и проезжали мимо отеля, который считался самым элитным в городе, Коу Чэнь нажал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 Жань тоже затормозил.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Лао-Ян сказал, что в их президентском люксе на верхнем этаже есть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и в саду хочется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Хо Жаня,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задарили деньгами или что?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Коу Чэнь улыбнулся краешками губ. — Я пойду сниму номер, а ты позже поднимись, иначе это будет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покатил велосипед ко входу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платит,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разговора быть не может об этом, — перебил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тебя зависит. — Коу Чэнь бросил на него холодный взгляд. — Насчёт прочего я не берусь спорить, но насчёт боевых навыков — тут ты полный неумеха, который со мной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растерялся, увидев, как Коу Чэнь толкает велосипед: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место, где его поставить, — Коу Чэнь наклонил велосипед к нему, — я уеду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швейцар и повёл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попросил на стойке регистрации президентский люкс, последовал за служащим в лифт, поднялся на верхний этаж и, войдя в номер, первым делом посмотрел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Этаж высокий, так что комаров там практически нет, — ответил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обошёл номер ещё дважды. Как только служащий ушёл, он сразу же достал телефон и позвонил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тут реально есть сад, красивущий такой, с зонтиками и прочим. Вечером закажем еду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Хо Жань. С его стороны раздался звук прибывающего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Ты отдал велик швейцару?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ближайшего магазина оставил и заплатил 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заходим по отдельности, чтобы не попасться на глаза. Как нас не заметят, если мы друг за другом попросим швейцара припарковать велики? Или ты наоборот рвёшься, чтобы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цокнул Коу Чэнь, осматривая стол в номере. — Тут у них презики Дюрекс,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перепробовал много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тут… что это за хуйня вообще?.. — Коу Чэнь взял что-то напоминающее крем для рук и взглянул, затем понизил голос: — Ебануться, это лав-отель?!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Кроличий хвост? — тут же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Хо Жань, что ты такой шарёный, — драматично вздохнул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там, если не хвост? — продолжал спрашивать Хо Жань без тени смущения в голосе, давая Коу Чэню взглянуть на себя новым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сам знаешь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президентского люкса было очень тихо, служащий отеля позвонил в номер, чтобы получить у Коу Чэня подтверждение, прежде чем впустить Хо Жаня. Шифровались они, как оказалось,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в дверь, Хо Жань вдруг смутился. Едва раздался звонок, как из-за открывшейся двери показалось обнажённое плечо Коу Чэня. Хо 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 низким угрожающим голосом прикрикнул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влетел в номер и, когда услышал звук закрывшейся двери, поднял руки и одним махом снял верх одежды. В этой ситуации нужно было урвать каждую секунду — Коу Чэнь явно начал раздеваться, чтобы на шаг опередить его. Избавившись от футболки, Хо Жань повернулся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на повседневной основе они выражали свои чувства совсем невинным образом — вместе проводили время в комнатах общежития, классе и столовой, а если прикасались друг к другу, то платонически, почти как братья. Иногда после тактильного контакта с ним Коу Чэнь вешался заодно на Чуань-гэ и Супермена, чтобы доказать непорочность своих тисканий. Теперь, когда у них наконец появилась возможность уединиться, они вели себя так, будто встретились после долгой разлуки. Когда целовались, не рассчитывали движений — Хо Жань укусил Коу Чэня за нос, а тот в ответ цапнул его за щёку. Вот почему такие занятия, как поцелуи, нельзя было начинать столь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страстных поцелуев они пришли к осознанию, прямо как двое убийц-напарников, которые покопали друг под друга и узнали, что их главари — заклятые враги. Коу Чэнь перехватил инициативу, вцепился в запястье Хо Жаня и повалил на кровать. У Хо Жаня в момент соприкосновения с кроватью возникло то же недоумение, что и у Коу Чэня: «Ебануться, это лав-отель?»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водяная кровать???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Реально? — Коу Чэнь подошёл и надавил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Жаня поднялось и опустилось от движений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штуковина, мама всегда хотела купить водяную кровать, но Коу-Лао-эр сказал, что будет укачивать, если спать на ней, поэтому не разрешил купить. — Коу Чэнь ещё понажимал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перевернулся и начал прыгать на ней. Так они и дурачились секунд тридцать, пока не вспомнили, какая тяжёлая ответственность на них возложена.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бросился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бросился к столу и схватил коробочку Дюрекса и бутылёк.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навалился на него, обнял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 — сказал Хо Жань, прижимая коробочку и бутылёк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будь умничкой. — Коу Чэнь больше не пытался отобрать у него вещи, а просто лёг на него сверху и покрыл поцелуями его затылок, обдавая одну сторону шеи сбитым дыханием — то ли от воодушевления задыхался, то ли устал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можем по очереди, так? — Коу Чэнь потёрся носом о плечо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капризничать! — рыкнул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можем или нет! — прорычал в ответ Коу Чэнь. — Если нет, я нахуй прибегну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блять? — опешил Хо Жань. — Тебе не стыдно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стыдиться? Это тебе как не стыдно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Коу Чэнь отпустил Хо Жаня, спрыгнул с кровати и, снимая штаны, указал на него: — Конец тебе,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перевернулся на спину, чуть ли не задыхаясь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своего рода неуступчивый, так что, именинник, будь осторожнее. У меня дурной характер, я могу и ударить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ответил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