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дружба наша не боялась времени и не страшилась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давно так не напивался, возможно, потому что родители никогда не устраивали для него такого грандиозного празднования. Хотя приехавшую родню он не узнавал и не был знаком со многими друзьями родителей, настроение у него было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моему сыну исполняется восемнадцать. — Коу-Лао-эр поднял бокал. — Он стал взрослым, и я очень счастлив, потому что он так похож на меня… Это я осознал совсем недавно, кстати. Но в то же время я понимаю, что ему не суждено стать ещё одним мной. Он станет ещё одним взрослым в нашей семье, которым мы будем гордиться. Хочу, чтобы каждый из вас разделил со мной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Коу-Лао-эр поднял тост за сына. Коу Чэнь, искренне польщённый такой честью, поднял бокал и залпом выпил вино. Он ничего не сказал, лишь подошёл к Коу-Лао-эру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поднажми как надо! — Коу-Лао-эр похлопал его по спине. — И не думай, что после сказанного мною тебе позволено провалить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набрал больше баллов, чем я, но это всего лишь еженедельная контроша. — Коу Чэнь тоже похлопал его по спине. — Не зазнавайся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рассмеялся Коу-Лао-эр. — В этом мне не сравниться с вами, мелочью пузатой, которая ничего не понимает, но горазда наглеть и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мы и наглеем и зазнаёмся, что ничего не понимаем. — Коу Чэнь наполнил ещё два бокала и один протянул Коу-Лао-эру: — Папа, этот бокал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взял бокал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 тост?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Коу Чэнь легонько чокнулся с ним. — Всё во мне. Я это чувствую и уверен, что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Коу-Лао-эр опрокинул в себя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тоже выпил. Он не знал, сколько уже выпил за этот вечер, и не мог сосчитать, сколько раз поднимал тосты с Коу-Лао-эром. Домой всех везла Коу Сяо, мама сидела на пассажирском сиденье, а Коу Чэнь с Коу-Лао-эром всю дорогу пели на заднем сиденье, зажав Лао-Яна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наши песни? — Коу-Лао-эр указал на Лао-Яна: 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поднял большой палец, выражая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ясен пень хорошо, — сказал Коу Чэнь. — Левый и правый звуковые каналы!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Лао-Ян так и не убирал большой палец. — Хотя эти каналы не синхронизированы, эффект объёмного звучания потрясающ — я почти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смеялась так сильно, что аж голос начал срываться. Мама с упрёком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смеешься?! Веди осторожно и смотри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сама сядешь за руль? — посмеиваясь, спросила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всё. Если я сяду за руль, они сразу протрезвеют. Давно я не видела, как они дурачатся друг с другом. Ни одной ссоры за весь месяц. Папа всё подливал и подливал Чэнь-Чэню, а он не вспылил ни разу. Ну их, пусть дальше во хмелю побудут.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 это очень тихим голосом, но Коу Чэнь всё равно услышал. Он откинулся на спинку заднего сиденья и продолжал хихикать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серьёзно его напоил? Что это за отец такой! И никто его не остановил? А Коу Чэнь и не вспылил?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выудил телефон. Всё на экране двоились, и он как в бреду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погрустнел, увидев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значит! Почему так отстсраненно!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отправил это в групповой чатик, Сяо-Чэнь-Чэнь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внимательно прочитал это предложение и обнаружил, что на аватарке не Хо Жань. Он тут же немного протрезвел, вгляделся ещё раз и понял, что это аватарка Сюй Чуаня. И посыпалась по всему окну вереница из одинаковых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отправил это в групповой чатик, Сяо-Чэнь-Чэнь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отправил это в групповой чатик, Сяо-Чэнь-Чэнь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отправил это в групповой чатик, Сяо-Чэнь-Чэнь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отправил это в групповой чатик, Сяо-Чэнь-Чэнь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вереницу породил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отправил стикер с персонажем, сующим голову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выйти из чата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Лэй, не раздумывая, продублировал.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выйти из чата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выйти из чата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выйти из чата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личку иди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Чэнь вышел из группового чата и открыл чат с Хо Жанем, эти оболтусы продолжили поочерёдно присылать «В личку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натяпался…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заметил. Хорошо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там, я только и делал что вино глушил, я чувствую что ща вырублюсь поэтому я хочу сначала початиться с тобой, а то вдруг я усну и не позвоню тебе, а ты не узнаешь что случилось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нормально, я бы и так понял что ты вырубился. Если не весело, зачем продолжал пить-то?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весело, но мне радостно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Твоему папе тоже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Коу-Лао-эра, который всё напевал в правое ухо Лао-Яна.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Лао-Юаня я должен поблагодарить тебя. Без спикера я б вообще не мог столького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позволь спикеру завтра переспать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оцепенел. В одно мгновение он протрезвел начисто. Он быстро заблокировал экран и мельком глянул на Лао-Яна. К счастью, сам он прислонился к дверце машины, а Лао-Ян, перенося страдания, наклонялся вперёд, чтобы избежать монофонического потока пения… Коу Чэнь вздохнул с облегчением и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крышак снесло нахуй от горящей шишки?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Выражайся культурнее!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первым начал бескультурщину?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хорош, а то вдруг кто-то увидит. Ты это еще в моментах напиши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ага, гонишь чтоль?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10 я зайду за тобой. Похаваем с ребятами шашлыков, потом их в школе оставим, а сами смоемся на свиданку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прикроватный столик заряжаться, Хо Жань лёг на кровать. Он чувствовал себя старым развратником, который много лет сдерживал свою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стыд. Хочется в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оставался непреклонен и не намерен был исправлять свою ошибку. Эти мысли вертелись у него в голове до тех пор, пока он не заснул, после чего они преследовали его и во снах, но что ещё более постыдно, из-за отсутствия опыта он вёл себя во сне скорее как повар — хватал Коу Чэня за руки и ноги и переворачивал его туда-сюда. Жарил и жарил, пока обе стороны не стали золотисто-коричневыми, что можно было снимать со сковороды…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собраться в 10 часов. Хо Жань рано утром поехал за Коу Чэнем, а ребята заранее отправились на место, чтобы проверить шары, укрепить маскировку и провести финальную репетицию.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из шести ям оставили по верёвке. Потянешь за неё, и доска над ямой будет отодвигаться, выпуская наружу шарик, и так одну за верёвку за другой, пока перед Коу Чэнем не выстроится фраза «Я хочу рассказать тебе маленький секрет». Превосходно. Лучше и не придумаешь. Хо Жань даже малость позавидовал, потому что на его день рождения такого замысловатого сюрприза ему не устраивали. Вот же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добрался до дома Коу Чэня, тот, надев халат, быстренько спустился, но, как только увидел Хо Жаня, тут же развернулся и побежал обратно наверх, говоря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папа вернулся. Почему ты так рано? Подожди чутка, а то я только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очень-очень сильно хотел последовать за ним, но, к сожалению, его остановила мама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собрались жарить?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Хо Жань, плюхнулся на диван и обнял подбежавшего Шуайшуая. — Это не так уж далеко, мы отпразднуем и сразу вернёмся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опять почувствовал себя грешником-извращугой.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о мерах безопасности. Но там будешь ты, поэтому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потому что там Коу Чэнь будет, — улыбнулся Хо Жань. 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красноречивый. — Мама Коу ласково потрепала его по руке. — Ты очень смышлённый мальчик, вот будь Коу Чэнь вполовину похож на тебя, не собачился бы со своим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погнали уже, — Коу Чэнь быстро спустился вниз, уже переодевшийся, но с влажными волосами, — вперёд и с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вечером помыл голову, а потом ещё раз посреди ночи! Зачем ещё и утром моешь? — спросила мама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волосы разлохматились, пока я спал! — Коу Чэнь притянул Шуайшуая к себе и поцеловал в макушку. — Сегодня гэгэ не будет с тобой играть, гэгэ уедет. Будешь дома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гавкнул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выходил из дома за Коу Чэнем, у него возникло ощущение, будто им нужно было успеть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велике приехал?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Жань, — как будем добираться?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велике поеду. — Коу Чэнь побежал в гараж. — Я так с тобой и не поездил!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семестрового возьму тебя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обернулся на бегу и указал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слова! Если нарушишь обещание, я пойду грабить людей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честно, ты меня расстроил! — Коу Чэнь взглянул на Хо Жаня, крутя педали велосипеда. — Расстроил,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день рождения, и никто из вас не поздравил меня в полночь!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поздравил! — крикнул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нет! — тоже крикнул Коу Чэнь. — Вот поедим, и я им устрою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попытайся не заплакать, разнос он устроить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мог не рассмеяться, представив, как будет выглядеть Коу Чэнь, когда увидит слова на шариках. Он сам писал эти слова, хотя поначалу из-за его некрасивого почерка ребята хотели отдать дело в руки Сюй Чуаня — оценками он, конечно, не блистал, но по требованию родителей с детства занимался каллиграфией, так что почерк у него был загляденье. Но в итоге Хо Жань настоял на том, чтобы написать всё самому, иначе сама идея и ценность бы утерялись.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встретились на дороге к месту празднования. Навстречу друг за другом ехали три электровелосипеда. Хо Жань обменялся со всеми взглядами и понял, что они всё проверили, и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Сюй Чжифань, —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пакеты с едой на великах и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так много? Кто готовил? Не замариновали 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Мамы Лэй-Лэя и Супермена, — ответил Сюй Чуань. — Вкуснотища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торт?! — заорал Коу Чэнь. — Я хочу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он! — Ху И подкатил на своём электровелике, держа между ног коробку с тортом. — Успокойся, как без него-то? Весёлая днюха тебе сегодня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посмеялся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несчастных случаев с шарами, задувание свеч на торте поставили на первое место, затем планировалось дарение подарков и раскрытие сюрприза, и только после этого можно было есть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барбекю стояло несколько каменных плит. Судя по следам на них, люди, которые приезжали сюда, ставили на них что-то или использовали в качестве столов. Ребята поставили на стол торт и сняли крышку с коробки. Ху И привёз штатив и установил на него свой телефон, чтобы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Блина-а-а! — Коу Чэнь изумился торту, усыпанному лепестками роз. — Вот так…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любит тебя,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 любит тебя! — воскликнули за ним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нашего Сяо-Чэнь-Чэня восемнадцатый день рождения. — Сюй Чуань достал свечи. — Давайте зажжём по одной свече на каждого, всего семь. Желаю, чтобы наша дружба… дружба… — Сюй Чуань перевёл взгляд на Сюй Чжифаня: — Как красиво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дружба наша не боялась времени, — продолжил Сюй Чжифань, — и не страшилась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не боялась времени и не страшилась расстояния! — повторил Цзян Лэй. — Чжифань, тебе бы стихи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не боялась времени и не страшилась расстояния! — закричали ребята все вместе, поднимая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свечей зажгли и вставили в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что… огонёк? — Хо Жань вытащил из кучи тарелок и столовых приборов что-то похожее на палочку бенгальского огня с сердцевидной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Цзян Лэй присмотрелся: — Его можно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где зажигать? — Хо Жань поизучал палочку — серая проволочка в форме сердца не имела разомкнутых концов и фитиля. — Неужели праздничная пиротехника стала такой продвинутой? Мы что, стареем?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мелкий школьник у моего подъезда назвал меня дядей. Я хотел ему всыпать, но не смог догнать. Неужто реально старею…  — сокрушался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— Коу Чэнь указал на заострённый внутрь кончик в месте соединения половин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послушаю именинника и зажгу верхушку сердца. — Хо Жань взял зажигалку, чиркнул ею и на некоторое время поднёс к вогнутому внутрь кончику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запах гари, но дальше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Хо Жань осмотрел сердце: — Дочерна обгорело, но не зажглось.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раз, подержи чуть дольше, — настаивал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не огонёк, а просто украшение?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 ещё раз. Как украшение может быть таким уродским? Безвкусица звенящая!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Хо Жань и продолжил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от пламени зажигалки вдруг образовались золотистые искорки и стремительно понеслись вдоль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закричал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 Сюй Чуань. — Втыкай в торт, и поём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Давай-давай-давай! — взбалмошно вопили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рывком воткнул бенгальскую свечу в середину торта, но не успел он выровнять её, как Вэй Чаожэнь громко запел: «С днём ​​рождения тебя! С днём ​​рождения тебя!». Ребята тут же подхватили: «С днём ​​рождения тебя! С днём ​​рождения, Коу Чэнь!». Они бойко пели рёвом, стараясь звучать в ритм, и синхронно замолчали, когда палочка догорела, затем захлопали с восторженным криком, словно завершили какой-то выдающийся проект, а Цзян Лэй и вовсе приправил шум свистами.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​​рождения, Коу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Коу Чэнь не мог перестать смеяться, но при этом не забыл протянуть руку: — Гоните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полезли в пакеты за подарками. Сюй Чуань подарил набор светящихся поводков-рулеток.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 на днюху пожаловал? — вопрошал Коу Чэнь. — Днюха у меня, а подарок ты сделал Шуайшуаю.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Скорей-скорей, следующий! — сказал Сюй Чуань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подарил перьевую ручку, Вэй Чаожэнь — пару изготовленных на заказ велосипедных наколенников, Цзян Лэй — настольную лампу с защитой глаз, а Ху И — маленькую ручку-диктофон.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Чжифань, Морковыч, — Коу Чэнь обвёл их взглядом, — вы больше всех беспокоитесь о моей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ответил Ху И. — А то твой папа всё-таки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рассмеялись, а Коу Чэнь повернул голову и посмотрел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подарит после сюрприза,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Сюрприза? — удивился Коу Чэнь. — Вы ещё и сюрприз приготовили? Я подумал, что это сердечко было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Начнём! — крикнул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сорвались с места, подбежали к спрятанным ямам в нескольких метрах и выстроились в ряд. Коу Чэнь стоял в лёгком недоумении, но не мог подавить радость и остальные эмоции, подступающие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задумали?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как было отрепетировано, присели на корточки и нащупали на земле по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​​рождения, Коу Чэнь, — сказал Сюй Чуань. — Этот сюрприз приготовил для тебя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Коу Чэнь тут же посмотрел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​​рождения! — Сюй Чуань потянул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сторону съехала деревянная доска, и из земли поднялся красный воздушный шар с четырьмя «Я», написанными по кругу. Взволнованный Коу Чэнь посмотрел на шарик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иероглиф. Это был почерк Хо Жаня, не сказать, что красивый, но очень залихватский — говоря простым языком, типичный почерк со штрихами, вылезающими за пределы границ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​​рождения! — Вэй Чаожэнь тоже дёрнул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Вылетел ещё один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хочу, хочу, — продолжало заедать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​​рождения! — крикнул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Рассказать, рассказать, рассказать, рассказать. — Коу Чэнь чувствовал, как повышается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Цзян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тебе, тебе, тебе. — Коу Чэнь встал, чтобы ненароком не снести яйцо*.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он произносит «个个个个» (gègègègè), омофонное гусиному «га-га-га-га» (嘎嘎嘎嘎)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​​рождения! — также крикнул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маленький, маленький, маленький. — Зрение Коу Чэня немного размылось, а в уголках глаз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единственным, кто не кричал. Он потянул за верёвку,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 тебя, Чэнь-Чэнь.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секрет, секрет, секрет… — В этот момент Коу Чэнь решил отказаться от своего образа брутального выпендрёжника. Он двинулся к ним, вытирая слёзы, и произнёс плачущим голосом: — Блять, что вы наделали…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улыбнулись, но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Хо Жаню. По его щекам ручьём текли слёзы, и он остервенело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маленький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рассказал его. Ты поместил его в свой ящичек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глаз снова хлынули слёзы, даже более горькие, чем в детстве, когда Коу-Лао-эр гонялся за ним, чтобы пустить на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его, — всхлипнув,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ещё что-то добавить, «секрет», парящий между ним и Хо Жанем, внезапно лопнул самым эпичным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был так напуган, что даже не успел отскочить в сторону. Он в шоке посмотрел на лицо Хо Жаня, оказавшееся очень близко к нему. Ребята неподалёку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 Жань тоже был шокирован. Он завис на несколько секунд, затем отступил назад. — Чё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это тоже часть сюрприза? — Слёзы Коу Чэня высушились негодованием, когда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…Зато глубоко засядет в памяти, да? — робко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снова подошёл к нему, взял его лицо в ладони и серьёзным тоном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тебе по воле небес добавилось.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аудиодраме знаете какую песню исполняют бухичи в уши Лао-Яну? Катюшу! хахпахахах короче зайдите в телегу (https://t.me/+svy9wMdKQyk1Yjcy), там будет эпизод с таймкодом.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заодно поделюсь интересным фактом: в другой новелле У Чжэ《三伏》(вы можете почитать английский перевод от Levi-jiejie, сейчас, на момент апреля 2025-го, он почти закончен, очень хороший и проработанный (там кстати появляется в сюжете взрослый дядя Цзян Чэн)) один из главных героев играл на аккордеоне "Подмосковные вечера" и на конкурсе пения исполнял "Катюшу"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