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 окружение, а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видел, что у Коу Чэня в друзьях есть Линь Уюй, когда шарился в его телефоне, и вовсе ни капли не заревновал. Там у них даже переписки не было…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распираемого самодовольством Коу Чэня, взял со стола бутылку с газировкой и отпил. Пусть себе на здоровье.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прикончил половину крылышка, оставленного ему Хо Жанем и обернулся к Линь 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Хо Жаню было слишком неловко, чтобы оборачиваться, и он просто посмотрел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убежал! — прошептал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поел, значит. — Хо Жань был очень благодарен Линь Уюю, а то если бы он сидел там всё время, на Коу Чэня бы весь вечер уёму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Ты видел, какая там тарелища была? Я поражаюсь тому, как чётко на неё столько шашлыка складировали. Он вот так просто всё смёл?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быстро ест, — сказал Хо Жань, разгрызая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сложил, чтоб взять с собой, и смотал, — цокнул Коу Чэнь и уставился на Хо Жаня. — Не вытерпел, я думаю. По-любому он к тебе…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не вытерпел. Он же одинокая собака, зачем ему оставаться и смотреть, как ты втюхиваешь ему картину гармоничной парочки?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мой метод выяснения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прям мощь, — похвалил его Хо Жань, не найдя других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рассмеялся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столом перешёл ко дню рождения Коу Чэня, и ему с Хо Жанем пришлось пока переключиться от темы ревности на это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мега-масштабного, это помешает моей учебе, — высказался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 мгновение замолчали. Они смотрели на него с выражением недоверия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сдам все предметы в конце семака, меня отправят за границу! — низким голосом сказал Коу Чэнь и похлопал по столу. — Однокласснички мои! Лучшие друзья! Мы с вами больше не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отношения с папой стали лучше, чем раньше? — спросил Сюй Чуань. — Ну не сдашь ты, допустим. Не станет же он гнать тебя за границу, когда всё это время видел, как ты вкалывал,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моём достоинстве, Чуань-гэ, — нахмурился Коу Чэнь. — Если я сказал, что получу проходной по всем предметам, а в итоге выйдет, что завалю какой-нибудь, как я буду в глаза папе смотреть? Он уже высмеял меня за то, что я поставил низкую цель. А если реально не сдам, он ухохочется до смерти. Он такой человек, что…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дня ничего не сделается, — прервал Сюй Чжифань. — Выкроим выходной, выберемся на пикник, шашлыки пожарим или ещё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 можно устроить. Но о пикнике забудьте, вы знаете вообще, что такое пикник? Это значит готовить еду на природе, на дровах. Самим готовить, гэ! Мы всемером разве что просто сожрать эту еду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поперхнулся смехом, прожёвывая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шашлыки, — сказал Сюй Чуань. — Ты сначала отпразднуй с семьёй, восемнадцатилетие, как-никак, важное событие. Твой папа наверняка хочет, чтобы ты отметил дома. А с нами на следующий день отметишь.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их уединения? — спросил Цзян Лэй. — Оба выха будут посвящены его дню рождения, один — с семьёй, другой — с нами. А дальше всё,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Вэй Чаожэнь задумался. — Или… пускай пожертвуют.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обратил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денёчек потерпите. Ты ж и так этот выходной у него дома провёл?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— кинулся объяснять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его не слушал, все начали следующий раунд обсуждения. Коу Чэнь прихлёбывал свою газировку и без устали болтал, наслаждаясь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они в общежитие довольно поздно, попрощались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тихо позвал Коу Чэнь, привалившись к двери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который входил последним, уже собирался закрыть дверь, но тут же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Коу Чэня был таким тихим, что его было почти не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Споки-ноки, Жань-Жань.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Споки-ноки, Чэнь-Чэнь, — в такой же манере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так и лучился счастьем. Но не успел он похихикать вдоволь и трёх секунд, как Вэй Чаожэнь затащил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не перегибать палку, — проворчал Вэй Чаожэнь, высунув голову из-за двери и уставившись на Хо Жаня. — Будьте добры, сохраняйте человечность и сделайте полезное для ваших одиноких собак-соседей!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планы? — спросил Сюй Чжифань, сидя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А какой у меня должен быть план? — недоумевал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такой. — Цзян Лэй подошёл и сел рядом с ним. — Ты не будешь готовить сюрприз на днюху Коу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твоей днюхе Коу Чэнь ишачил над подарком. Он никому в то время не рассказывал, но он уже тогда, наверное, к тебе таво-этава испытывал. Мы просто подумали, что у тебя для него есть особая часть подарка, вы же встречаетесь,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часть? Да, будет такая.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как-то и не думал об этом, — ответил Хо Жань. — Я решил только изготовить два браслета из старых велосипедных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ты мастер рукоделия, — воскликнул Цзян Лэй. — А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Теоретически… несложно. — Срезать нужную часть, потом концы соединить застёжками,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Цепи полировать надо? — спросил Ху И. — И стирать с них масло и прочую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долго смотрел на Ху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Ху И. — Я просто, чтоб напомнить. Ты можешь взять новую цепь, её не придётся полировать. Та новая, чёрная, ты же уже катался с ней? Помнишь, ты говорил, что она улётная?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— Хо Жань опустил голову и погрузился в раздумья. — Я всё-таки хочу взять старую. Может, чёрную старую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Зачем??? — удивился Цзян Лэй. — У тебя нет денег? У меня есть немного,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— Хо Жань замялся и со смущением объяснил: — Эти старые цепи… побывали со мной во многих местах, вот мне и кажется… что в этом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делай из старых, мастери сколько влезет, — подытожил Сюй Чжифань, постучав по каркасу кровати. — Давайте сначала обсудим сюрприз. Раз ты ещё не придумал, у нас есть одна мысль. Хочешь, устроим?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пробежался взглядом по ребятам и не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растрогался?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Жань. — Мой день рождения вас так не парил!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возразил Ху И. — Это будет ваш первый праздник в качестве пары, надо, чтобы он вам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 разведает одно место, он там раньше уже ел с кем-то шашлыки. Место спокойное, безлюдное, на склоне горы с красивым пейзажем, — сказал Сюй Чжифань. — Мы пойдём туда, выроем несколько 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меня в одну яму? — Хо Жань тут же встал. — Не-не-не, извольте, я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дослушай ты! — взывал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туда запихивать не будет. Заколебёшься копать такую ​​большую яму. В эти ямы мы поместим светящиеся шарики или другие какие-нибудь, а на них что-нибудь напишем, — рассказал Сюй Чжифань. — Подумай ты, что написать, а потом, когда все крикнем «С днём ​​рождения», шарики воспарят.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Поистине… достойно креативности гетрил, — тяжело вздохнул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тогда выдай свою креативную идею, гомосмородина эдакая, — указал на него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метнул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Лэй-Лэй сегодня скор на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норм идея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кивнул Хо Жань. — И как мы всё это устроим? Не слишком ли запарно? Чуань-гэ должен сначала осмотреть место? А потом мы поедем туда всё организовать?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сказал Сюй Чжифань. 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всё организовать? Вдруг шары с написанными словами перепутаются?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привяжем их к камням, поместим в ямы, а сверху закроем досками. К доскам привяжем верёвки, и когда придёт время, мы потянем за эти верёвки и сдвинем доски, — объяснил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втихомолку планировали вечеринку, и один только Коу Чэнь был не в курсе. Каждый день, в перерывах между учёбой, он подгонял Хо Жаня писать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мне любовное письмо? — тихо спросил он, лёжа головой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совсем немного. Экзамен будет сразу после днюхи, так что лучше тебе быть повнимательнее, чтобы не повлиять на мои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тетради он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учащийся Коу Чэнь. Сегодня дивная погода».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писать и взглянул в окно. Хлестал ливень. Ну ничего, небо же всё равно прояснится, так что ничего плохого в этом предложении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слов планируешь написать? — спросил Коу Чэнь. — Восемьсот?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думал об этом. Как пойдёт, — сказал Хо Жань, продолжая писать. — Но я не уверен, что напишу прям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Коу Чэнь резко встал, не договорив, повернулся и направился к выходу из класса: — Юй-лаоши!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обернулся и увидел учителя английского языка, который выходил из класса 2-й группы напротив и собирался идти в учительскую. Когда он увидел Коу Чэня, его лицо исказилось: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У вашей группы нет сегодня самоподготовки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Коу Чэнь выудил из заднего кармана листок с тестом, — но я кое в чём не 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учительскую, — вздохнул Юй-лаоши. — Энергии у тебя хоть отбавляй, но у меня такое ощущение, что ты ничего не понимаешь…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так! — радостно ответил Коу Чэнь. — Я правда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гордишься этим? — Юй-лаоши опять вздохнул. —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Коу Чэнь ушёл в учительскую, Сюй Чжифань подсел к Хо Жаню и бросил стопку бумаг, которую держал в руке,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гляну на твои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Хо Жань в ужасе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 попросил. Я сначала объясню тебе, а на вечерней самоподготовке мы будем повторять всемером.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Пиздец, — в шоке прошептал Хо Жань, — он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Думается мне, что да. Я заметил, что Коу Чэнь очень серьёзен, когда берётся за что-то. Неважно, за что, он не отступится, пока не закончит. Пусть даже это ради достоинства, зато этим самым он втянет в учёбу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взглянул на «любовное письмо» в своей тетради, стиснул зубы и закрыл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объясни мне задания из контрольной по матёше с прошлой недели. Я из сложных задач правильно решил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 окружение, а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вечерней самоподготовке ребята кучковались, списывали домашнюю работу и болтали. За исключением Сюй Чжифаня, который читал, остальные шестеро гоняли балду и веселились. Сегодня всё было по-другому. Отныне их учебная группа из семи человек войдёт в строй под гнётом Коу 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парты в круг. Сначала слушали, как Сюй Чжифань тихим голосом объясняет сегодняшнее домашнее задание, после чего приступали к проверке уже сделанного на ошибки, недоделанное дописывали, а если чего-то не понимали, спрашивали Сюя-лаоши, который сразу же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ёбаный аврал… — заныл Вэй Чаожэнь со страдальческим лицом. —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Крепись. — Коу Чэнь не отрывался от тетради. За пять минут он написал только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 отпустит меня за границу, даже если я завалю все предметы, — продолжал в агонии Вэй Чаожэнь. — А если бы меня пригрозились отправить туда, мне не за что цепляться, чтобы восстать. Чжоу Нин пока не проявляет ко мне интереса, а скучать по вам я буду тихо, в глубине души…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нравится Чжоу Нин? — Коу Чэнь продолжал пялиться на иероглиф, который написал в ответе. — В этом году она сдаст Гаокао и уедет, ты должен поступить в уник хотя бы в одном с ней городе, иначе вы с ней разлучитесь навсегда, и получится, что три шва на голову мне за нихуя наложили.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об этом, как Вэй Чаожэнь почувствовал вину, стиснул зубы и взялся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мозгами? — Коу Чэнь ещё несколько минут смотрел на ответ, и вдруг злость, которую он подавлял, вырвалась наружу. Он отшвырнул ручку. — У меня айкью низкий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гудение разговоров в классе прекратилось, и резко наступила тишина. Казалось, что все затаили дыхание. Никто не осмелился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Коу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быть. Почему ты вдруг… засомневался?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Чжифань уже три раза объяснял эти задания, они однотипные. Я совершенно точно помню, что он объяснял три раза. — Коу Чэнь приглушил голос, но его глаза испускали яростное пламя. — Ну не могу его сделать и всё, сука. Как думаешь, мой айкью ниже восьмидесяти?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оскорбляй меня, ладно? — тоже тихо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Воротила Сюй, можешь объяснить ему ещё разочек? — тихо попросил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Сюй Чжифань и дважды ткнул Коу Чэня ручкой в тыльную сторону ладони. — Напомню, дело не в том, какой у тебя айкью. Ты, видать, для решения задач старшей школы используешь методы ученика средней школы. Это нормально, что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мои методы решений в средней школе были на уровне началки.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Что тут такого? Ученик началки!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Коу Чэнь задумался. — Бля, объясни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упорство Коу Чэня в учёбе всё же дало свои плоды — следующие еженедельные контрольные он сдал, причём все предметы. Хотя ему не хватило двух баллов по английскому языку, Юй-лаоши пририсовал их к его результату до проходной отметки. За этими двумя дополнительными баллами на обороте шла приписка, объясняющая причину их начисления: «За трогающее отношение к обучению». Но Хо Жань же предположил, что у Юя-лаоши травма и он боялся, что если не даст проходной балл, Коу Чэнь вломится к нему в учительскую и завалит 180 000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еженедельные контрольные не считались такими уж важными, всё-таки это результаты за короткий промежуток обучения, но, по крайней мере, они показали, что Коу Чэнь не напрасно донимал учителей-предметников и воротилу Сюй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 из столовой, Хо Жаню позвонил Коу-Лао-эр и не дал ему даже слова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если Коу Чэнь рядом, сделай так, чтобы он не узнал, что это я 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идёт впереди, — тихо ответил Хо Жань. — В чём дело, дядя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Лао-Юань мне доложил, Коу Чэнь хорошо себя проявил на этой неделе,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 всем…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было решил, что высокие баллы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 слишком ли переживаете?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позвоню ему. — Коу-Лао-эр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 Жань увидел, как Коу Чэнь достаёт свой телефон, и догадался, что это ему Коу-Лао-эр звонит. Звонок был очень коротким — Коу Чэнь сказал «Алло» и дальше молчал до его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хрена! — Он приблизил телефон к лицу. — Он упоролся?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семеро скучковались.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Позвонил папа и сказал всего одно предложение, — ответил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 — тут же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обогнал тебя на несколько десятков баллов по нескольким предметам вместе взятым,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оторопели. Вскоре тишину нарушил Сюй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папка могёт,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