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Йо-о, — Коу Чэнь повернулся и посмотрел на него, — какие громкие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праздничный обед, начавшийся с объятий отца и сына, прошёл очень весело и приятно. Коу-Лао-эр сегодня говорил больше обычного, и Хо Жаню казалось, что в рот он брал только алкоголь, да еды немного, а остальное время сидел без умолку. Он не просто болтал, а в основном расхваливал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в этот момент посетила мысль, что родителей всё же легко удовлетворить. Небольшой отклик от детей наполнял их счастьем до такой степени, что они не могли сдержать эмоции, и на лицах отражалась радость. Однако и на лице Коу Чэня было написано счастье, Лао-Ян первым заметил в нём эту перемену: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Коу Чэня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неплохое, — кивнул Коу Чэнь, не пытаясь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день рождения, так что давай устроим для тебя грандиозный праздник, — сказал Коу-Лао-эр. — Когда твоей сестре исполнилось восемнадцать… Нет, хотя каждый её день рождения мы праздновали с размахом,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Коу Чэнь. — На шестнадцать лет ей закатили грандиозную вечеринку в честь выхода из садовых ворот детства, на семнадцать — потому что это последний день рождения в качестве несовершеннолетней, на восемнадцать — совершеннолетие, на девятнадцать — потому что вот-вот бахнет двадцать, на двадцать — потому что юбилей, на двадцать один — потому что это её счастливое число, на двадцать два — потому что это двойное число…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ухахатывалась так, что без сил опрокинулась на Лао-Яна: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мой братишка основательно затаил обиду. Он вспоминает об этом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с твоего шестнадцатилетия и до нынешних пор очень хорошо помню причины, которые ты указывала каждый год, — цокнул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ты празднуй! Каждый год, когда я тебя спрашиваю, ты всегда отвечаешь, что тебе без разницы как праздновать, и вообще мину недовольную 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уже совершеннолетним станешь. — Коу-Лао-эр похлопал Коу Чэня по плечу. — Устроим тебе большой праздник, позови Хо Жаня и своих одноклассников. Где поесть и как отпраздновать — выберешь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повернулся к Хо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я? Вёл вас? Шестерых неумех? В одиночку? — Хо Жань совсем не оставил Коу Чэню лица.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снова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прошлый раз с нами тремя лучше, что ли,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лучше. Вы с Ян-гэ тоже относитесь к неумехам.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Коу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Сяо-Жань-Жань такой милый, совсем лица другим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чём-нибудь другом, — сказал Хо Жань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парк какой-нибудь, принесём туда учебники и тетради, сформируем учебную группу и будем заниматься весь день… — предложил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начал подниматься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Коу Чэнь не сразу отпустил Хо Жаня домой, а отвёл его обратно в свою комнату, чтобы вместе поделать уроки. Хо Жань не мог найти подходящих слов и сел рядом с ним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прёт от этого? — Хо Жань смотрел на него. — Ты реально хочешь, чтобы я тупо сидел и смотрел, как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Коу Чэнь повернул к нему голову и на мгновение завис: — А, ты же не принёс домашку с собой,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её сделал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повторяй. — Коу Чэнь бросил ему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ответил. Он взял учебник и осмотрел его — новёхонький, что аж можно на витрину книжного магазина поместить.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этот прилив мотивации и втапливать как можно больше дней, — сказал Коу Чэнь. — Правда, не знаю, как долго продержусь. Я боюсь, что сорвусь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Хо Жань погладил его по голове поверх повязки на ней, 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буркнул Коу Чэнь, даже не подняв головы. — Твои мысли заняты только тем, как бы меня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…Слышь бля! — крикнул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чё, нет, что ли? Я хотел поделать английский, а ты что сделал? Набросился на меня и давай стягивать штаны…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вытаращился на него, не понимая, что именно сейчас испытывал — неловкость, стыд или раскаяние из-за своей невоздержанности.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время дрочки небось думал зайти дальше? — Коу Чэнь смотрел в тетрадь, но Хо Жань видел, что краешки его губ тронула лёгкая усмешка. — Если бы Шуайшуая здесь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хотел, что с того? Шуайшуай не человек. Если я завёлся, он не спасёт своего хозяина, пусть хоть набросится на меня и укусит!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Йо-о, — Коу Чэнь повернулся и посмотрел на него, — какие громкие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проверить. — Хо Жань надавил на сустав пальца и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глянул на его пальцы, отложил ручку и надавил на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— Коу Чэнь посмотрел на свои руки: — Ни грамма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Хо Жань быстро взял его за руку, — хватит, я тебя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поднёс его руку к своему рту и прикусил кончик его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делаем домашку.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этот мелкий разгильдяй, попал под влияние Коу Чэня, разгильдяя побольше, и впервые начал готовиться к семестровым экзаменам аж за месяц. Но это было своеобразное чувство, как будто они трудились над чем-то великим. Конечно, если бы Коу Чэня выпнули за границу, это бы изрядно повлияло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профиль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ну как же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этого красивого юношу отправили за границу, как бы Хо Жань исстрадался от невозможности видеть его, трогать, целовать и ласкать! Он долго не мог оторвать взгляд от Коу Чэня, затем наклонился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чмокнуть! — Коу Чэнь повернулся и поцеловал его в нос. — Ты подумал о подарке мне на днюху? Я не хочу ничего купленного, хочу, чтобы ты сам изготовил, а ещё я хочу открытку и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мне письма ты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не просил. Но я сейчас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Хо Жань. — Учти, любовные письма требуют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Коу Чэня оставалось больше половины месяца, и хотя он ещё не решил, как отпраздновать, Хо Жань уже думал о подарках. Беря во внимание тот самодельный подарок Коу Чэня и выдвинутый запрос, придётся поломать голову. Вот только ничего интересного и значимого Хо Жань придумать не мог, особенно после того, как Коу Чэнь сделал для папы подарок в виде термокружки с фотопринтом. Всё, о чём он мог думать — какая-нибудь вещь с напечатанной на ней фотографией. Эта ужасно безвкусная задумка проедала ему мозг и жутко изводила. Наконец, когда он посмотрел на сантиметровую ленту вокруг лодыжки, его осенило — почему бы не смастерить пару браслетов? Хотя он же как-то говорил Коу Чэню, что не носит браслеты. Неважно, теперь он готов даже собачий ошейник рассмотреть, если он парный с Коу Чэнем, да и тем более, браслет «Операция "‎Лизни морскую воду"‎» он носил,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Хо Жань сел в комнате и начал размышлять о том, какой браслет изготовить. Его взгляд скользнул по всякой мелочи и комплектующим на полках. Какой браслет можно сделать из вещей, находящихся в этой комнате? Чтобы получился красивым, особенным, крутым и несложным в изготовлении. Его взгляд задержался на старых заменённых велосипедных цепях на полке. Помимо проводов, они единственные во всей комнате по форме напоминали браслет — вполне особенные, потрясные и, кажется, очень даже хорошо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подошёл к полке, чтобы снять цепи, и выбрал две: одну с трекового велосипеда, а другую — с десятискоростного, затем поочерёдно накинул на запястье и взглянул. Цепь трекового с овально-вытянутыми звеньями выглядела немного громоздкой, а десятискоростная, поуже, была более гибкой. Значит, десятискоростная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сел за компьютер и поискал информацию о браслетах из велосипедных цепей. Оказалось, что много кто их изготавливает, поиск даже выдавал готовые изделия на Таобао. М-да. Всё-таки сделанный своими руками будет ценнее и значимее, а готовый продукт хорош тем, что у него можно подглядеть конструкцию и купить нужные детали. Хо Жаню нужен был замок. Он сохранил несколько изображений и заказал 20 замочков двух разных стилей. Все 20 замочков, конечно, не предназначались для изготовления 20 браслетов, он увеличил количество на случай, если напортачит… Так он перестрахуется 18 шансами на неудачу с двумя браслетами, что должно быть достаточно, даже свинья не наделает столько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заказ, Хо Жань почувствовал радость, как будто браслеты уже были готовы. Он вытащил листок бумаги и ради забавы написал на нём несколько слов: «С Днём ​​Рождения», «Коу Чэнь», «вьюнчик»…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трахну».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зачеркнул эти три слова.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тебя трахнуть».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не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немного посмеялся над написанным, а затем достал открытку, которую подарил ему Коу Чэнь. Неуклюжие иероглифы, детская обводка, самая что ни на есть простая форма поздравления. Он долго любовался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Коу Чэня, вернувшегося в школу, привлекал бесчисленное множество взглядов. Когда он проходил мимо медпункта, его окликнула Тао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езжай в больницу на смену повязки, — Тао Жуй потрогала его бинт, — приходи днём сюда, я сама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повязки меняют… это больно? — поднапрягся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со смехом ответила Тао Жуй. — Можешь попросить Хо Жаня пойти с тобой, чтобы он подбодрил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Коу Чэню вдруг стало стыдно, как будто он провинился в чём-то, поэтому он быстро закончил разговор и побежал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уже вернулись, а когда услышали, что он вошёл в комнату, то всей группой собрались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Вэй Чаожэнь достал большой пакет, — мама попросила передать тебе. Там томлёный супчик, не куриный, а какой-то лечебный, он полезен для заживления ран. Она разделила его на четыре порции и заморозила… только он оттаял уже. Мама сказала сначала положить его в морозилку в столовке, а потом разогреть, когда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Нихуя! Зачем? Мне всего три шва наложили, и я ничего не чувствую… Твоя мама думает, что это ты меня избил? — Коу Чэнь заглянул в пакет и, кроме герметично закрытых контейнеров с супом, увидел кучу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она знает, что я не смогу тебя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рана. — Сюй Чуань хмуро смотрел на повязку Коу Чэня, лицо его выражало сильное беспокойство. — Из-за неё…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ждали,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 Жаня, наверное, сердце разрывается, — договорил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выругался Хо Жань, затем нервно обернулся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Цзыцзянь ещё не приехал, — сказал Сюй Чуань. — Обычно он приезжает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сочувствие к Коу Чэню напрочь смело, — буркнул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Ревнуешь, что ли? — с улыбкой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слово. Теперь я — кувшин старого выдержанного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поедим рамэна вечером, — внезапно предложил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 или спишь ещё? Ты хоть понимаешь, о чём мы говорим? — возмутился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ты выдержанный уксус, захавай потом лапши,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еженедельному распорядку, их первый ужин после возвращения в школу всегда включал в себя шашлыки. По воскресеньям на поздний перекус приходило меньше людей, бороться за места или еду не приходилось, а потому трапеза становилась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Чэню из-за раны нельзя острое, да?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шашлыки нельзя. Запросто поднять внутренний жар* и усилить воспаление, а выздороветь потом труднее, — объяснил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*上火 или 热气 — избыток внутреннего жара, вид вредоносной ци (есть болезни «жара» и болезни «холода»). Это термин из китайской медицины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раньше никто не мог об этом сказать? Я, блять, уже сижу здесь. — Коу Чэнь одарил каждого гневным взглядом. — И вы говорите мне, что мне нельзя шашлындос? Так зачем я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вообще для того, чтобы сопровождать Хо Жаня,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Уксус прав, — кивнул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шашлыки, — настаивал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выпить каши или чего-нибудь ещё. — Хо Жань задумался. — Мороженое можн…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шашлыки. Хочу поесть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придал значения его словам. Работница столовой подала им шашлыки, и все взяли по шпажке и начали есть. Коу Чэнь всё же слегка беспокоился о том, что может усугубить воспаление, поэтому не потянулся к шпажкам, лишь приблизился к Хо Жаню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маленький кусочек. — Коу Чэнь указал на самый маленький кусочек баранины: — Вот только его,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поднёс шпажку к его рту. Коу Чэнь открыл рот и осторожно откусил от маленького кусочка из середины. Он с удовольствием прожевал мясо и щёлкнул Хо Жаня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повнимательнее, — напомнил им Сюй Чуань. — Мы в столовке, там сзади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занервничал и обернулся вместе с Коу Чэнем. За двумя столами позади них никто не сидел, но на третьем стояла огромная тарелка с шашлыками, сложенными горой, что лица едока было почти не видно за ней. Заметив на себе взгляды, этот человек выглянул из-за шашлыков и улыбнулся им. Это был Линь Уюй. Парни улыбнулись в ответ и отвернулись, Коу 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Бляха, он понял,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 — Хо Жань откусил кусок баранины. — Мне кажется, он уже давным-давно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больше об этом не говорил. О чём думает Коу Чэнь, Хо Жань не имел понятия, но сам он испытывал невыразимое чувство — сродни облегчению, но не совсем. Сокровенное чувство. Линь Уюй был единственным человеком, кроме ребят, кто знал их секрет. И хорошо, что именно Линь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придвинувшись,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куснуть куриного крылышка. Половину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подорвался отделять тебе! Кушай, если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только половину. Ты откуси себе и отдай мне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Уюй сзади! — понизил голос Хо Жань. Рядом с ребятами ещё можно было так помиловаться, те ели, болтали и не обращали на них внимания. Ну, или просто привыкли. Но Линь Уюй сидел за их спинами, всего через два стола. Хо Жаню было неуютно, сколько бы он об этом ни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чё с того, что он сзади? — с пренебрежением произнёс Коу Чэнь. —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какое-то время молча смотрел на него,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это делаешь, да? Я в ахуе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это говорит уксусная сущность?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так ничего и не сказал, держа свою бровь поднятой.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неудобно это писать, но я всё это время смутно предполагала, что под шашлыками подразумеваются ТЕ САМЫЕ КУСИЩА МЯСА НА ШАМПУРАХ как у нас. но в Китае это небольшие кусочки мяса, нанизанные на деревянные палочки, да и вообще не только мясо, овощи и грибы тоже. я не знаю каким местом думала, когда представляла, что Линь Уюй жрёт снгшного вида шашлыки в таком количестве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