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Йо-о, — Коу Чэнь повернулся и посмотрел на него, — какие громкие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праздничный обед, начавшийся с объятий отца и сына, прошёл очень весело и приятно. Коу-Лао-эр сегодня говорил больше обычного, и Хо Жаню казалось, что в рот он брал только алкоголь, да еды немного, а остальное время сидел без умолку. Он не просто болтал, а в основном расхваливал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Жаня в этот момент посетила мысль, что родителей всё же легко удовлетворить. Небольшой отклик от детей наполнял их счастьем до такой степени, что они не могли сдержать эмоции, и на лицах отражалась радость. Однако и на лице Коу Чэня было написано счастье, Лао-Ян первым заметил в нём эту перемену: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Коу Чэня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неплохое, — кивнул Коу Чэнь, не пытаясь ничего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 тебя день рождения, так что давай устроим для тебя грандиозный праздник, — сказал Коу-Лао-эр. — Когда твоей сестре исполнилось восемнадцать… Нет, хотя каждый её день рождения мы праздновали с размахом,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Коу Чэнь. — На шестнадцать лет ей закатили грандиозную вечеринку в честь выхода из садовых ворот детства, на семнадцать — потому что это последний день рождения в качестве несовершеннолетней, на восемнадцать — совершеннолетие, на девятнадцать — потому что вот-вот бахнет двадцать, на двадцать — потому что юбилей, на двадцать один — потому что это её счастливое число, на двадцать два — потому что это двойное число…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ухахатывалась так, что без сил опрокинулась на Лао-Яна: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мой братишка основательно затаил обиду. Он вспоминает об этом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я с твоего шестнадцатилетия и до нынешних пор очень хорошо помню причины, которые ты указывала каждый год, — цокнул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ты празднуй! Каждый год, когда я тебя спрашиваю, ты всегда отвечаешь, что тебе без разницы как праздновать, и вообще мину недовольную строишь.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ты уже совершеннолетним станешь. — Коу-Лао-эр похлопал Коу Чэня по плечу. — Устроим тебе большой праздник, позови Хо Жаня и своих одноклассников. Где поесть и как отпраздновать — выберешь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тут же повернулся к Хо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поход?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я? Вёл вас? Шестерых неумех? В одиночку? — Хо Жань совсем не оставил Коу Чэню лица.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снова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прошлый раз с нами тремя лучше, что ли,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лучше. Вы с Ян-гэ тоже относитесь к неумехам.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Коу не удержалась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Сяо-Жань-Жань такой милый, совсем лица другим не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чём-нибудь другом, — сказал Хо Жань Коу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выберем парк какой-нибудь, принесём туда учебники и тетради, сформируем учебную группу и будем заниматься весь день… — предложил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начал подниматься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потянул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Коу Чэнь не сразу отпустил Хо Жаня домой, а отвёл его обратно в свою комнату, чтобы вместе поделать уроки. Хо Жань не мог найти подходящих слов и сел рядом с ним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прёт от этого? — Хо Жань смотрел на него. — Ты реально хочешь, чтобы я тупо сидел и смотрел, как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Коу Чэнь повернул к нему голову и на мгновение завис: — А, ты же не принёс домашку с собой,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её сделал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повторяй. — Коу Чэнь бросил ему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ответил. Он взял учебник и осмотрел его — новёхонький, что аж можно на витрину книжного магазина поместить.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использовать этот прилив мотивации и втапливать как можно больше дней, — сказал Коу Чэнь. — Правда, не знаю, как долго продержусь. Я боюсь, что сорвусь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Чэнь, — Хо Жань погладил его по голове поверх повязки на ней, 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— буркнул Коу Чэнь, даже не подняв головы. — Твои мысли заняты только тем, как бы меня трахнуть.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…Слышь бля! — крикнул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чё, нет, что ли? Я хотел поделать английский, а ты что сделал? Набросился на меня и давай стягивать штаны…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вытаращился на него, не понимая, что именно сейчас испытывал — неловкость, стыд или раскаяние из-за своей невоздержанности.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время дрочки небось думал зайти дальше? — Коу Чэнь смотрел в тетрадь, но Хо Жань видел, что краешки его губ тронула лёгкая усмешка. — Если бы Шуайшуая здесь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хотел, что с того? Шуайшуай не человек. Если я завёлся, он не спасёт своего хозяина, пусть хоть набросится на меня и укусит!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Йо-о, — Коу Чэнь повернулся и посмотрел на него, — какие громкие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проверить. — Хо Жань надавил на сустав пальца и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глянул на его пальцы, отложил ручку и надавил на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Э! — Коу Чэнь посмотрел на свои руки: — Ни грамма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Хо Жань быстро взял его за руку, — хватит, я тебя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поднёс его руку к своему рту и прикусил кончик его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делаем домашку.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этот мелкий разгильдяй, попал под влияние Коу Чэня, разгильдяя побольше, и впервые начал готовиться к семестровым экзаменам аж за месяц. Но это было своеобразное чувство, как будто они трудились над чем-то великим. Конечно, если бы Коу Чэня выпнули за границу, это бы изрядно повлияло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профиль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ну как же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этого красивого юношу отправили за границу, как бы Хо Жань исстрадался от невозможности видеть его, трогать, целовать и ласкать! Он долго не мог оторвать взгляд от Коу Чэня, затем наклонился и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чмокнуть! — Коу Чэнь повернулся и поцеловал его в нос. — Ты подумал о подарке мне на днюху? Я не хочу ничего купленного, хочу, чтобы ты сам изготовил, а ещё я хочу открытку и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мне письма ты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не просил. Но я сейчас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Хо Жань. — Учти, любовные письма требуют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дня рождения Коу Чэня оставалось больше половины месяца, и хотя он ещё не решил, как отпраздновать, Хо Жань уже думал о подарках. Беря во внимание тот самодельный подарок Коу Чэня и выдвинутый запрос, придётся поломать голову. Вот только ничего интересного и значимого Хо Жань придумать не мог, особенно после того, как Коу Чэнь сделал для папы подарок в виде термокружки с фотопринтом. Всё, о чём он мог думать — какая-нибудь вещь с напечатанной на ней фотографией. Эта ужасно безвкусная задумка проедала ему мозг и жутко изводила. Наконец, когда он посмотрел на сантиметровую ленту вокруг лодыжки, его осенило — почему бы не смастерить пару браслетов? Хотя он же как-то говорил Коу Чэню, что не носит браслеты. Неважно, теперь он готов даже собачий ошейник рассмотреть, если он парный с Коу Чэнем, да и тем более, браслет «Операция "‎Лизни морскую воду"‎» он носил, не снимая.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Хо Жань сел в комнате и начал размышлять о том, какой браслет изготовить. Его взгляд скользнул по всякой мелочи и комплектующим на полках. Какой браслет можно сделать из вещей, находящихся в этой комнате? Чтобы получился красивым, особенным, крутым и несложным в изготовлении. Его взгляд задержался на старых заменённых велосипедных цепях на полке. Помимо проводов, они единственные во всей комнате по форме напоминали браслет — вполне особенные, потрясные и, кажется, очень даже хорошо смотрятся.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подошёл к полке, чтобы снять цепи, и выбрал две: одну с трекового велосипеда, а другую — с десятискоростного, затем поочерёдно накинул на запястье и взглянул. Цепь трекового с овально-вытянутыми звеньями выглядела немного громоздкой, а десятискоростная, поуже, была более гибкой. Значит, десятискоростная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сел за компьютер и поискал информацию о браслетах из велосипедных цепей. Оказалось, что много кто их изготавливает, поиск даже выдавал готовые изделия на Таобао. М-да. Всё-таки сделанный своими руками будет ценнее и значимее, а готовый продукт хорош тем, что у него можно подглядеть конструкцию и купить нужные детали. Хо Жаню нужен был замок. Он сохранил несколько изображений и заказал 20 замочков двух разных стилей. Все 20 замочков, конечно, не предназначались для изготовления 20 браслетов, он увеличил количество на случай, если напортачит… Так он перестрахуется 18 шансами на неудачу с двумя браслетами, что должно быть достаточно, даже свинья не наделает столько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заказ, Хо Жань почувствовал радость, как будто браслеты уже были готовы. Он вытащил листок бумаги и ради забавы написал на нём несколько слов: «С Днём ​​Рождения», «Коу Чэнь», «вьюнчик»…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трахну».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зачеркнул эти три слова.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тебя трахнуть».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не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немного посмеялся над написанным, а затем достал открытку, которую подарил ему Коу Чэнь. Неуклюжие иероглифы, детская обводка, самая что ни на есть простая форма поздравления. Он долго любовался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Коу Чэня, вернувшегося в школу, привлекал бесчисленное множество взглядов. Когда он проходил мимо медпункта, его окликнула Тао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Жуй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швов?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езжай в больницу на смену повязки, — Тао Жуй потрогала его бинт, — приходи днём сюда, я сама поменяю.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повязки меняют… это больно? — поднапрягся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— со смехом ответила Тао Жуй. — Можешь попросить Хо Жаня пойти с тобой, чтобы он подбодрил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Коу Чэню вдруг стало стыдно, как будто он провинился в чём-то, поэтому он быстро закончил разговор и побежал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уже вернулись, а когда услышали, что он вошёл в комнату, то всей группой собрались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Чэнь, — Вэй Чаожэнь достал большой пакет, — мама попросила передать тебе. Там томлёный супчик, не куриный, а какой-то лечебный, он полезен для заживления ран. Она разделила его на четыре порции и заморозила… только он оттаял уже. Мама сказала сначала положить его в морозилку в столовке, а потом разогреть, когда будешь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Нихуя! Зачем? Мне всего три шва наложили, и я ничего не чувствую… Твоя мама думает, что это ты меня избил? — Коу Чэнь заглянул в пакет и, кроме герметично закрытых контейнеров с супом, увидел кучу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она знает, что я не смогу тебя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рана. — Сюй Чуань хмуро смотрел на повязку Коу Чэня, лицо его выражало сильное беспокойство. — Из-за неё…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ждали, пока он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 Жаня, наверное, сердце разрывается, — договорил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— выругался Хо Жань, затем нервно обернулся и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Цзыцзянь ещё не приехал, — сказал Сюй Чуань. — Обычно он приезжает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сочувствие к Коу Чэню напрочь смело, — буркнул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Ревнуешь, что ли? — с улыбкой спросил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слово. Теперь я — кувшин старого выдержанного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поедим рамэна вечером, — внезапно предложил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 или спишь ещё? Ты хоть понимаешь, о чём мы говорим? — возмутился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ты выдержанный уксус, захавай потом лапши,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с глаз моих!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еженедельному распорядку, их первый ужин после возвращения в школу всегда включал в себя шашлыки. По воскресеньям на поздний перекус приходило меньше людей, бороться за места или еду не приходилось, а потому трапеза становилась ещё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Чэню из-за раны нельзя острое, да? — спросил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шашлыки нельзя. Запросто поднять внутренний жар* и усилить воспаление, а выздороветь потом труднее, — объяснил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*上火 или 热气 — избыток внутреннего жара, вид вредоносной ци (есть болезни «жара» и болезни «холода»). Это термин из китайской медицины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раньше никто не мог об этом сказать? Я, блять, уже сижу здесь. — Коу Чэнь одарил каждого гневным взглядом. — И вы говорите мне, что мне нельзя шашлындос? Так зачем я сюда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вообще для того, чтобы сопровождать Хо Жаня, — сказал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Уксус прав, — кивнул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шашлыки, — настаивал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выпить каши или чего-нибудь ещё. — Хо Жань задумался. — Мороженое можн…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шашлыки. Хочу поесть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придал значения его словам. Работница столовой подала им шашлыки, и все взяли по шпажке и начали есть. Коу Чэнь всё же слегка беспокоился о том, что может усугубить воспаление, поэтому не потянулся к шпажкам, лишь приблизился к Хо Жаню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маленький кусочек. — Коу Чэнь указал на самый маленький кусочек баранины: — Вот только его, дай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поднёс шпажку к его рту. Коу Чэнь открыл рот и осторожно откусил от маленького кусочка из середины. Он с удовольствием прожевал мясо и щёлкнул Хо Жаня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умничка.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повнимательнее, — напомнил им Сюй Чуань. — Мы в столовке, там сзади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занервничал и обернулся вместе с Коу Чэнем. За двумя столами позади них никто не сидел, но на третьем стояла огромная тарелка с шашлыками, сложенными горой, что лица едока было почти не видно за ней. Заметив на себе взгляды, этот человек выглянул из-за шашлыков и улыбнулся им. Это был Линь Уюй. Парни улыбнулись в ответ и отвернулись, Коу Чэнь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Бляха, он понял,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да. — Хо Жань откусил кусок баранины. — Мне кажется, он уже давным-давно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больше об этом не говорил. О чём думает Коу Чэнь, Хо Жань не имел понятия, но сам он испытывал невыразимое чувство — сродни облегчению, но не совсем. Сокровенное чувство. Линь Уюй был единственным человеком, кроме ребят, кто знал их секрет. И хорошо, что именно Линь 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придвинувшись,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куснуть куриного крылышка. Половину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подорвался отделять тебе! Кушай, если так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только половину. Ты откуси себе и отдай мне вторую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Уюй сзади! — понизил голос Хо Жань. Рядом с ребятами ещё можно было так помиловаться, те ели, болтали и не обращали на них внимания. Ну, или просто привыкли. Но Линь Уюй сидел за их спинами, всего через два стола. Хо Жаню было неуютно, сколько бы он об этом ни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чё с того, что он сзади? — с пренебрежением произнёс Коу Чэнь. —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какое-то время молча смотрел на него,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это делаешь, да? Я в ахуе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ничего не сказал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это говорит уксусная сущность?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так ничего и не сказал, держа свою бровь поднятой.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неудобно это писать, но я всё это время смутно предполагала, что под шашлыками подразумеваются ТЕ САМЫЕ КУСИЩА МЯСА НА ШАМПУРАХ как у нас. но в Китае это небольшие кусочки мяса, нанизанные на деревянные палочки, да и вообще не только мясо, овощи и грибы тоже. я не знаю каким местом думала, когда представляла, что Линь Уюй жрёт снгшного вида шашлыки в таком количестве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