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кто, етить того за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головы Коу Чэня не выявили проблем. Ему прописали две коробочки лекарств, противовоспалительное или что-то в этом роде, и на этом дел в больнице больше не осталось. Нужно было лишь вернуться через несколько дней, чтобы снять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за мотиком, потом заберём сборники, — планировал Коу Чэнь, — а потом домой… Я сначала хотел спрятать подарки, но больше нет смысла, поэтому подарю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садиться за мотоцикл? Ты сможешь вести с такой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смерил его долгим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какая связь между вождением и моей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будет шлем, да притом ветер. Тебя только что ударили по ней, может остаться головокружение. А если голова закружится во время вождения…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меня общупывать, она не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Жань быстро оглянулся, поскольку боялся, что из-за несдерживаемого голоса Коу Чэня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Коу Чэнь обнял его за плечи. — Сначала купим одежду. Я щас посмотрел в зеркало и увидел, что заляпался. Папа не испугался крови, а мама и Коу Сяо точно закричат, когда увидят её, когда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Хо Жань обнял его за талию и помассировал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 тебе сказал?!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футболку в магазинчике неподалёку, и Хо Жань попросили пакет, чтобы бросить туда окровавленную.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выкини её, — сказал Коу Чэнь. — Кровь, думаешь, отстирается?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отстираешь, оставь на память. — Хо Жань открыл воображаемый ящичек и положил туда футболку. — Сегодня Повелитель драк Коу Чэнь, который убежал с поля боя и которому чуть не разбили голову, со своим папой плакал от радости в больнице…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ещё радости?! Мне башку чуть не раскроили!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 или не от радости, но вы с ним сами знаете, из-за чего,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Коу Чэнь не стал опровергать. Он лишь издал два смешка и бодрым шагом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книги из шкафчика хранения в книжном, Коу Чэнь потряс перед Хо Жанем ключами от мотоцикла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спрашиваю, умеешь ли ты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давно не ездил, а Харлей уж тем более негде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медленно, я буду тебя направлять. Выберем дорогу, где мало людей, даже если навернём крюки, — предложил Коу Чэнь. — Я хочу испытать, каково это — сидеть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 с головой,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поверил. Что-то больно прост был ответ. Он помедлил мгновение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водить — учился на мотоцикле папы, когда ходил в начальную школу, и садиться на Харлей ему ещё не доводилось. Но… на самом деле он очень даже хотел поводить его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взял ключи и сел на мотоцикл. Он проверил положение акселератора, тормозов, фар и прочего, затем посмотрел на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объеду парковку, привыкну, а потом уже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объехал круг и вернулся, он всё ещё держал телефон и фотографировал. Хо Жань остановился рядом с ним и поставил одну ногу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Неимоверный красавчик. Так бы и повалил тебя на кровать и засосал.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тебе лезут в голову эти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состоянии, но ты-то тоже эти мысли обдумываешь? — Коу Чэнь сел на заднее сиденье, обнял его сзади за талию и прошептал: — Так ведь, Сяо-Жань-Жань?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— холодно бросил Хо Жань. — Ради вашей же безопасности, крепко сцепите руки, ничего ими не щупайте и держите рот подальше от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у него за спиной, и он, сохраняя угрюмую, хладнокровную физиономию, завёл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Коу Чэня, Хо Жань поехал по более длинной, но менее загруженной дороге в малолюдном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эту дорогу не знаешь, ага? — самодовольно прошептал ему на ухо Коу Чэнь. — Местный житель, который родился и вырос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обычно скитаешься по городу от безделья целыми днями? — парировал Хо Жань. — Одинокий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рассмеялся Коу Чэнь. —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Хо Жаня сжалось сердце от жалости, и он погладил руки, обнимающие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одинок, потому что у меня есть ты, — продолжил Коу Чэнь. Не дав Хо Жаню найти в этой слащавой и трогательной атмосфере нужных слов для ответа, он добавил: — Я вот чего не пойму. Почему ты трогаешь меня, когда я за рулём, и продолжаешь в том же духе, когда сам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Съебни! —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заехали на территорию жилого комплекса Коу Чэня и только собирались свернуть на дорогу, ведущую к его дому, навстречу бросилась огромная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ёпт. — Коу Чэнь свистнул и позвал: — Мой 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залаял и подбежал к ним, так что Хо Жань замедлился. Пёс носился вокруг мотоцикла, тяжело дыша, как будто готов был запрыгнуть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Шуай! Назад! — крикнул Коу Чэнь, и Шуайшуай, развернувшись, побежал обратно. Он снова скомандовал: — В ата-а-аку!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был очень разгорячённый, Хо Жань это чувствовал. Правда, он не хотел, чтобы другие это заметили, потому что ему будет неловко, как в больнице, когда он пытался спрятать от Хо Жаня слёзы. Поэтому Хо Жань ничего не говорил, а просто глупо посмеивался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мотоцикл остановился у ворот двора, сзади кто-то посигналил. Хо Жань обернулся и увидел Лао-Яна с Коу Сяо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вернулись? — ошарашенно спросил Коу Чэнь. — Не собираетесь весь день резвиться? Время-то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Коу Сяо вышла из машины. — Папа позвонил нам, сказал быстро ехать домой и привезти торт, типа ты хочешь заранее отметить его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Когда я говорил, что хочу отпраздновать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сказал по телефону. Он уже заказал обед, почти всё готово к столу. А ты, оказывается, ещё и знаешь, когда у него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глянул в его удостоверение, когда ты ему доки какие-то оформляла, — сказал Коу Чэнь, слезая с мотоцикла и снимая шлем, — вот я и купил ему подарок, пока ходил…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головой?! — вместе с Коу Сяо выкрикнул Лао-Ян, высунув голову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немного смутился и яростно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расшибли башку? — Коу Сяо не могла в это поверить. Она рванулась вперёд и зажала в руках лицо Коу Чэня. — Младший сын семьи Коу позволил расшибить себе башку? Ты уже больше десяти лет в драках участвуешь и ни разу не повредил голову! Как так вышло-то?!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сделал, — Лао-Ян вышел из машины и хлопнул дверцей, — я их из-под земли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завязывайте. — Коу Чэнь потрепал Хо Жаня по плечу. — Расскажи им, я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— растерялся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спикер мой? — Коу Чэнь полностью слез с мотоцикла, обнял Шуайшуая и отошёл с ним в сторону, чтобы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смирившись, припарковал мотоцикл и начал рассказывать о произошедшем Коу Сяо и Лао-Яну. Хотя и неохотно, он приукрасил факты и изобразил Коу Чэня как человека терпеливого, который держит всё в себе, и сдержанного.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братишка просто нечто! — поразилась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Лао-Яном поехали парковаться, Коу Чэнь, играющий неподалёку с собакой, обернулся к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Пиздабольствовать надо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научился. И вообще, спикер должен оставаться спикером.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Коу Чэнь встал и собирался было загнать мотоцикл в гараж, когда дверь дома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выглянула мама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поняла, в дом ты заходить не собираешься?! Подставил голову ветру и солнцу, да чего уж там, давай сразу перережу тебе швы ножницами! А лучше сложу вам еду в пакет, и идите с этой дурной псиной, бродяжничайте!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иду! — крикнул Коу Чэнь. — Дай мотик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маме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Здрасьте, тёть.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Жань-Жань, привет, — с улыбкой ответила она. 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подожду Коу Чэня. — Хо Жань указал на Коу Чэня и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термокружку в одной руке и сборник в другой и не знал, как Коу Чэнь распорядится этой кучей подарков. Как поступить, если он войдёт в дом один, а Коу-Лао-эр от предвкушения набросится открывать подарки? Так что оставалось торчать снаружи двора с вещами в руках и обмениваться с мамой Коу тёплыми улыбками где-то около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наконец, управился и подбежал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рискну зайти один с этой кучей вещей? — тихим голосом спросил Хо Жань. — Вдруг твой папа подойдёт и отберёт их? Я не посмею его остановить. Если он откроет и увидит, что там сборники, он вдарит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и, обняв его за руку, подтолкнул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нечего сказать. Папа сидит весь в напряжении, ждёт, когда ты придёшь и поприветствуешь его, — тихо отчитывала мама Коу, — а ты уже пять минут играешь у двери и не заходишь. У него лицо сейчас закаменеет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крикнул Коу Чэнь в дом. 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головой? — спросил Коу-Лао-эр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серьёзно, швы снимут через несколько дней. Докторша просила передать родителям, чтобы не 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ты! Я тебя уже сколько времени не бил? — заорал Коу-Лао-эр. — Не надо на меня тут вешать!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папе? Айо-о, так много? — Мама Коу подошла к Хо Жаню и хотела отобрать у него пакеты. — Дай-ка я посмотрю. Это первый раз, когда наш Коу Чэнь с тех пор, как появился на свет, приготовил подарок на папин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рано! — Хо Жань быстро обнял пакеты. — Пока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Показывай! — Коу-Лао-эр направил на него палец. — Принеси сюда! Дай я посмотрю! К чему эти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ему. — Коу Чэнь указал подбородком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хватило смелости отдать оба подарка Коу-Лао-эру, поэтому он передал их Коу Чэню. Тот напряжённо посмотрел на него. Сам-то вон как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пусть папа откроет. — Коу Сяо вошла в дом с Лао-Яном,  припарковав машину. — Дайте и нам посмотреть. Мы с Лао-Яном долго гадали, что же там за подарок, но так и не пришли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вообще… там ничего особенного. — Коу Чэнь, держа пакет со сборниками, медленно подошёл к Коу-Лао-эру. — Просто обычный подарок. У нас, школьников, все друг другу такие дарят, а я никогда не дарил подарки старшим родственникам, поэтому отнесись как к подарку однокл…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 — не выдержав, взревел Коу-Лао-эр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передал ему пакет обеими руками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день рождения ещё не наступил, но я на следующей неделе вернусь в школу и не буду в этот день дома, поэтому заранее тебя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душещипательно прям, — прокомментировала мама Коу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сейчас будет не столько душещипательно, сколько занимательно*. Хо Жань, развеселившись, ощерился зубастой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*Хочу, чтобы вы поугорали вместе со мной, У Чжэ тут юзанула отзеркаливание иероглифов: 感动 (трогательно) и 动感 (динамично, будоражаще), это предложение выглядит вот так: 一会儿就不感动了，说不定还会很动感哦, что дословно, без моей адаптации, переводится так: Скоро будет не только трогательно, а, того и гляди, весьма динамично.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под динамичностью имелась в виду сцена пропиздонов от Коу-Лао-эра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Ну-ка, посмотрим! — Коу-Лао-эр взял пакет и взвесил его. — Тяжеловат… книги,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 и снова посмотрел на Хо Жаня. — Хо Жань помог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вздрогнул и в шоке вытаращился на Коу Чэня, который едва заметно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хорошие книги. — Коу-Лао-эр радостно открыл пакет и начал доставать сборники. — В Дом книги, что ли, ходили? Вы не знаете, что я люблю читать, наверное, выбирали по своему вкусу? Но я верю во вкус Хо Жаня… — Коу-Лао-эр в замешательстве вытаскивал книги одну за другой: — Это… Хуан, что..? Усань… Типичные ошибки… Что…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Коу-Лао-эр положил стопку сборников на журнальный столик, посмотрел на Коу Чэня и Хо Жаня, достал из кармана сигарету, щёлкнул зажигалкой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ж. — Коу-Лао-эр прищурился и выдохнул облачко дыма. — Вы…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сигарету! — крикнула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Коу-Лао-эр, не меняя выражения лица, посмотрел на неё, потушил сигарету в пепельнице и перевёл взгляд на Коу Чэня и Хо 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возлагаете надежды на отца*, я правильно понял? А что, бросайте школу, а я сдам за вас вступительный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отец Хо Жаня, — сказал Коу Чэнь. — Ты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*Устоявшееся выражение звучит по-другому: 望子成龙 — надеяться, что сын станет драконом, обр.: надеяться на то, что дети добьются успеха в жизни. А здесь батя переиначил фразу: 望父成龙, означающую, что и детины тоже предъявляют папкам ожидания, мол, помимо того, что обеспечиваешь нас, взлетай драконом и добивайся успехов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потому, что в этом семестре ты будешь учиться со мной. Просто решил тебе помочь малёх.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скрежетал зубами от злости, затем бросил Лао-Яну, который пытался не засмеяться: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отмени для лаоцзы заказ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Отменить? — 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отменить, — подтвердил Коу-Лао-эр с лёгкой и спокойной улыбкой. — У меня нет времени праздновать сегодня вечером,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чувствовал, что если так будет продолжаться, то отцовская любовь, которую Коу-Лао-эр только что взрастил в себе, вскоре растворится в море задач и упражнений, поэтому он многозначительно взглянул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Это всего лишь дополнение, — сказал Коу Чэнь, забирая у Хо Жаня бумажный пакет с термокружкой. — Вот, это я готовил вдумчиво…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говорил! — заорал Коу-Лао-эр, хлопнув по столу. — А я говорил, мой сын не может быть таким неблагоразумным!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отменять? — с улыбкой спросил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Шуайшуай! — громко позвал Лао-Ян, падая на диван. — Иди-ка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за подарок мой сына вдумчиво готовил для своего лаоцзы. — Коу-Лао-эр вытащил чёрный цилиндр. — Похоже на… э-э-э…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Чай? Прессованный в лепёшку*? — предположила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*饼茶 — прессованный чай в форме блина (диска)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таких высоких лепёшек. Веер, наверное. Шух — открыл, и перед тобой косолапым почерком Коу Чэня: «С днём ​​рождения, Коу-Лао-эр».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кружка. — Коу-Лао-эр глянул на Коу Чэня.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открыл крышку цилиндра, глядя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кружка же? Я хорошо знаю вкус Коу Чэня, он думает, что такому старику!!! Нужно дарить термо! Кружку!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хорошо знал Коу Чэня — это же его сын, как-никак; но знал недостаточно хорошо, потому что коммуникация между ними всегда была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достал термокружку и на мгновение остолбенел, затем невольно нахмурился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кто, етить того за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