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хочу! — громко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покупкой завтрака Коу Чэнь слегка переборщил. Не то чтобы в них уже не влезало, но на то, чтобы всё съесть, ушло многовато времени. Хотя в этом был свой плюс — к концу трапезы вокруг них уже почти не осталось людей, и они праздно сидели с наполненными желудками. Сегодня был выходной, и, кроме покупки подарка для Коу-Лао-эра, у них не было забот. Они могли просто сидеть перед закусочной, любоваться видом на улицу и болтать о всяких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наслаждался этим чувством. В школе его окружала группа шумных одноклассников, десятки людей, и тишину, за исключением времени перед сном, не могли обеспечить даже уроки. Поэтому он отчётливо переживал это чувство всякий раз, когда катался на велосипеде или отправлялся в поход с товарищами из клуба. Однако возможностей посидеть вот так на улице было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Коу Чэня, который в глубокой задумчивости смотрел на дорогу, подперев подбородок рукой, и тихонько присвистнул ему. Коу Чэнь даже не моргнул, как будто спал. Хо Жань присвистнул ещё раз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Чэнь-Чэнь тако-о-ой красавец~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по-прежнему не двигался, но уголки его рта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поцеловать тебя~, — снова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поднял веки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не поцеловать.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спишь, — улыбнулся Хо Жань и, поцеловав кончик указательного пальца, ткнул им Коу Чэня в щёку: — Муа.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Чмокнул тебя сюда, сюда, сюда и сюда, — Хо Жань точечно тыкал пальцем ему по лицу, как будто нажимал на акупунктурные точки, — по носу, векам, лбу, подбородку и краешкам губ, — муа-муа-муа-муа!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приложил палец к губам Коу Чэня и протянул: «Му-у-у-у-уа!». Коу Чэнь резко открыл рот и вцепился в палец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— Хо Жань вздрогнул и попытался вытащить палец,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криво усмехнулся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Хо Жань злобно вытаращился на него. — Веришь или нет, я выдеру тебе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— Коу Чэнь держал палец во рту, и его слова прозвучали на удивление 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тут же согнул палец и потянул нижние передние зубы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Бэлять? — Коу Чэнь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Разомкни. — Хо Жань достал телефон и начал записывать видео. — У тебя же ща слюни потекут. Если я это засниму и выложу в Моменты,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сглотнул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снимаю! — Хо Жань поднял телефон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камера автоматически сфокусироваться, как Коу Чэнь легонько лизнул подушечку его пальца. От влажной и мягкой щекотки рука Хо Жаня, держащая телефон, дёрнулась. В объективе губы Коу Чэня медленно растянулись в улыбке, и он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усмирить?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хер! Ты отпустишь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снова прикусил его палец, затем отпустил его и вытер рот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 — Хо Жань сохранил записанное видео. — сейчас пойдём покупать твоему папе сборник?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сфотал?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видео заснял. — Хо Жань потряс телефоном. — Собака держит в зубах игрушечную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небрежно сказал Коу Чэнь. — Ты — игрушечная тарелка. Я буду держать тебя в зубах, куда бы ты ни полетел.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цокнул и поднялся с табурета.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обрадовался тому, что признался в тот день. Иначе самым удручающим была не упущенная им с Коу Чэнем возможность быть вместе, а мысль о том, что сейчас бы эти ласковые слова предназначались не ему, а кому-то другому. Он просто не мог вынести этой мысли, его сразу же накрывала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Дом книги обычно кишел народом. Хо Жань с Коу Чэнем приехали почти к открытию и, припарковав мотоцикл, вошли в здание, в котором уже находилось немало людей. Весь третий этаж, отведённый под учебную литературу, был полон учащимися — от учеников начальной школы до студентов, а также остальными посетителями, похожими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 честно, — Коу Чэнь остановился и обернулся, разглядывая окружение, — я впервые в книжном магазине…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удивился Хо Жань. — А я уже несколько раз здесь был. Учителя в той школе вам разве не советовали покупать какие-нибудь материалы или ещё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Советовали! Но я ж не обязан покупать. Мне даже на уроках влом сидеть, думаешь, я бы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может… — Хо Жань задумался на мгновение. — Сегодня ты купишь сборник для папы, а я потом куплю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скоро же твой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гневно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ебашил изо всех сил, пока делал подарок на твою днюху, что чуть не прибил руку! А ты просто подаришь мне сборник заданий? Вот как ты ко мне относишься…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один из подарков, часть. — Хо Жань схватил его за подбородок и приподнял его. — Заткнись, чё разорался?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 потому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злись, Чэнь-Чэня, я обязательно приготовлю тебе подарок что надо, даже если добавлю к нему сборник. Может, скажешь мне, чего ты хочешь? А то я боюсь, что ты останешься недовольным и опять базлать начнёшь.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плохо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кашлянул, но больше ничего не сказал, а развернулся и пошёл к столам, заставленным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выделываться. — Хо Жань последовал за ним. — Скажи прямо, какой подарок мне приготовить. Если ты не откроешь рот и не объяснишь…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Тебя! — Коу Чэнь обернулся и повысил голос: —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«меня»?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хочу! — громко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 Жань понял ответ через 0,1 секунды после того, как задал вопрос. Его сразу же обуяло чувство, которое он не в состоянии был описать, — то ли волнение, то ли замешательство — словом «Охуеть!» — то ли что-то ещё. После того, как Коу Чэнь ответил, он не мешкал ни одной десятитысячной секунды и ринулся к книжным стопкам на столе, заполошно вытаскивая по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вот эти и эти. — Хо Жань склонился над столом и разложил вытащенные из стопки книги. — Что лучше, как думаешь? Хуанган? Усань? Тяньли*? Сборник сочинений на высший балл? Сборник типичных ошибок?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*Хуанган (黄岗), Усань (五三) и Тяньли (天利) — известные издательства, выпускающие сборники для подготовки к экзаменам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день рождения, — Коу Чэнь опёрся рукой на стопку книг и наклонился к его уху, — подарком должен быть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эти, — сказал Хо Жань, вытащив ещё две книги. — Заткнись блять, мы на людях, нас по-любому уже кто-то услышал! Ты хочешь привлечь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боишься? — продолжал Коу Чэнь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папы хорошо с английским? — Хо Жань пролистал сборник. — Может, пособие по английскому ещё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слышал-то? — В тоне Коу Чэня появилась едва уловимая провокационность. — Тебе слабо? Такой трусишка, чего ты боишься-то?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взять меня на слабо? — Хо Жань вдруг почувствовал, что теряет лицо. Он отбросил сборник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Коу Чэнь тоже выпрямился и встал вплотную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боюсь? — Хо Жань был уверен, что уже в совершенстве овладел искусством насмешек Коу Чэня, и надменно усмехнулся: — Боюсь, что ты не выдержишь в процессе и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меня убивать? — Сделав паузу, Коу Чэнь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Хо Жань приподнял бровь. — Какие-то сомнения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сомнений. Просто хочу напомнить тебе, что ты кое-чего попутал.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Коу Чэнь указал на себя, а потом дважды ткнул его в грудь, — убью тебя. Коу Чэнь-Чэнь убьёт Хо Жань-Жаня. Понял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понимал, зачем стоит посреди книжного магазина в серьёзной и людной обстановке, в окружении учебных пособий с их мотивирующей академической атмосферой и обсуждает с Коу Чэнем этот вопрос. Однако, даже не понимая этого, он не захотел останавливаться и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 тебя будет зависеть. — Хо Жань сложил книги, которые только что раскладывал на столе, в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играть — умей платить, —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 что-то спорил с тобой? — Хо Жань озадаченно посмотрел на него. — Ты на готовку поспорил с папой. Даже не думай вмешивать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уже тебя сильно бесил? Когда мы в первый раз пошли в здание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— Хо Жань задумался. — В то время мне каждый день хотелось тебе вмазать.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память же ты не потерял? Мы поспорили, когда пошли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него и поднял стопку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вспомнил? — Коу Чэнь показал зловещую и самодовольную улыбку. — Проигравший выполняет желание победителя. Я оставил желание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 — Хо Жань сунул книги Коу Чэню. — Соберу по похожему экземпляру 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 — Коу Чэнь взял книги и радостно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проигнорировал его и быстро набрал ещё одну стопку, затем широким шагом направился с ней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быстрее, а то скоро очередь соберётся.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проверить, на какой день выпадает. — Коу Чэнь достал телефон. — Мы с семьёй не особо паримся о том, как праздновать дни рождения… Это будет пятница, отлично. Попируем сначала с ребятами, покутим всю ночь, потом тебе можно не ехать домой, останешься ночевать у меня…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испепелил его сердитым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заплатил за свой же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заплатил, это за сборники для твоего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походим, ещё повыбираем, — с нахмуренными выражением предложил Коу Чэнь, сканируя QR-код. — Если я ему только это подарю, как думаешь, обойдусь простой поркой?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раньше ему 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помялся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 его днюхе только в этом году, я никогда ничего ему не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члены семьи не празднуют, что ли, его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празднует свой, но он помнит о мамином, сестрёнкином и моём и покупает нам подарки. А не празднует потому что, говорит,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это так грустно звучит? — Хо Жань взял стопку сборников и направился к выходу. — И что, говорит, что не хочет, и вы не справляете?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Коу Чэнь поднял другую стопку и пошёл за ним, его голос стал немного тише. — Я не совсем почтительный сын, понимаешь? Папа часто упоминал про мой день рождения, что в этот день мучилась моя мама, и что подарок надо дарить и ей тоже. И я помню её день рождения, но никогда не спрашивал, когда у него. В этот раз я узнал, когда цзе помогала ему оформлять какие-то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почтительности. Он, скорее всего, просто думает, что для мужчины не принципиально праздновать свой день рождения, ведь самые важные для него люди — его жена и дети, так? Но если ты вспомнишь о его дне рождения и устроишь праздник, он точно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вдруг, если он обрадуется и будет счастлив, — Коу Чэнь остановился, — то не отправит меня за границу, даже если я получу ноль баллов на экзамене!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поумнеешь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Коу Чэнь указал подбородком в сторону. — Давай оставим сборники в шкафчиках и поищем другой подарок. Я хочу сделать ему сюрприз. У тебя есть идеи? Что бы ты подарил своему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Походное снаряжение. Он тоже любит ходить в походы, поэтому я всегда дарю ему какую-нибудь занятную и полезную штуку из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любит ходить в спортзал. Может, купить ему чайник? Не, как-то не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Он обрадуется, даже если ты подаришь ему простую открытку, ценность в ней — искренний посыл.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кивнул Коу Чэнь. — Я буду очень рад, если ты подаришь мне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 и вдруг вспомнил ту открытку от Коу Чэня. Он подумал, что если бы Коу Чэнь подарил ему только её, он был бы так же счастлив и поместил бы её в свою маленькую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дарить мне просто открытку. — Коу Чэнь наклонился к его уху. — Я хочу не что-то, а кого-то. Я хочу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Хо Жань забыл, как дышать. От нехватки кислорода IQ легко подавлялся, особенно в таких случаях,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 — Коу Чэнь смотрел на него с недоверием. — Упрямился же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Это твой день рождения и ты главный. Любишь играть — умей платить. Я сделаю всё, что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хера так. — Коу Чэнь поднял бровь. — Вот и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остальное время после твоего дня рождения, — Хо Жань повернулся и посмотрел на него, — решать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борются за то, чтобы стать 0,51…….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(для тех, которые не в курсе: цифрой 1 обозначают себя/обозначаются гуны (攻), в простонародье — топы/активы/атакующие, а нулём — шоу (受), также известные как боттомы/пассивы/принимающие. ну а 0,5 это универсалы (互攻))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