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доделал домаху?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Охламон, — холодно усмехнулся папа, скрестив руки на груди, — а кто бы мог подумать, что тебя в кои-то веки заставят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Коу Чэнь встал над Шуайшуем и поковылял вместе с ним к лестнице. — Мой восемнадцатилетний мозг как раз подходит для обучения всему, что преподают на предпоследнем году, а насчёт тебя сказать трудно… Ты дослушал сегодняшние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Дослушал. — Папа продолжал ухмыляться. — Я даже закончил одно из домашних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совпадение! Я тоже сделал по одному предмету!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восемнадцатилетний мозг же быстрее моего, почему по одному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бывалый фантастический разгильдяй, для меня нормально делать домаху медленно, а вот ты, старикан, в своё время был отличником…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направил на него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старикан он! — крикнула Коу Сяо, лежащая на диване. — Как па может быть старым? Он рано женился и рано завёл детей, поэтому вполне себе ещё молод. Слова, что ли, разучился подбирать,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Юань-лаоши просто нечто, — сказала мама. — Папа твой каждый день, когда находится дома, сидит за уроками. Даже в спортзал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Хожу, — возразил папа. — Ты ещё спала, когда я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 давай, — отмахнулась от него мама и улыбнулась Коу Чэню. — Иди сюда,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повернулся и пошёл обратно в свой кабинет. Проследив за тем, как за ним закрылась дверь, Коу Чэнь потянул за мех Шуайшуая, чтобы изменить направление, и резво поковылял над ним к маме: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что, правда сидит дома и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Мама одной рукой погладила его голову, а другой — голову Шуайшуая. — Ваш Юань-лаоши присылает ему видео с уроков дважды в день, и он смотрит их у себя в комнате, а потом делает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настолько это увлекло? — не мог поверить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— зашептала мама, — когда я только с ним познакомилась, я разглядела, что когда дело касается упорной работы, он совсем не такой, как остальные. Если сказал, что собирается учиться, он в это с головой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Именно это мне в нём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такого нет, больше не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себя, вдруг там что-то да есть, — сказала мама с улыбкой. — Если не найдёшь, то и шиш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комнату. Выйду, когда он закончит домашку. — Коу Чэнь встал и пихнул Шуайшуая ногой: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папы, Коу Чэнь замедлился и сунулся к двери, чтобы услышать, включил ли папа видеоурок. Едва он навалился на дверь, чутьё ему подсказало, что сейчас он попадёт в глупое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который всегда закрывает дверь на замок, сегодня оставил её незапертой! Да ещё и неплотно закрытой!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нашёл опоры, пошатнулся, открыв своим весом дверь, и влетел в кабинет. Папа, который что-то лихорадочно строчил за своим столом,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не закрыл дверь?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Папа презрительно усмехнулся: — Хочешь одолжить у меня домашку, чтобы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захочу списать, я у Сюй Чжифаня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отсюда. — Папа продолжил писать.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 и вышел за дверь, а когда она закрылась, он опять открыл её и просунул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понимаешь, могу объяснить. Я усвоил весь материал за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молча посмотрел на него и немного погодя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ты ржёшь?! — Коу Чэню стало досадно. — Я правда всё усвоил!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сынка не дуралей, — сказал папа с улыбкой. — Весь год филонил на уроках, а тут раз — взял и всю неделю слушал и усвоил материал. Вот это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долго смотрел на него,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хвалишь или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Хвалю! — Папа хлопнул по столу. — Непонятно,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пробурчал Коу Чэнь, закрывая дверь. — Я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ужина. Хо Жань сидел по-турецки на диване и грыз яблоко. Ребята в чате что-то бурно обсуждали, но единственным, кого не хватало, был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куда-нибудь идёшь? — спросил папа,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К Коу Чэню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Поведёшь его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поведу. Я на этой неделе не собирался в поход. Коу Чэнь заключил со своим папой договор, поклялся сдать все предметы в конце полугодия, так что ему предстоит усиленно заниматься дома, — объяснил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удивился папа. — Он вдруг захотел учиться? Это его так смотивировало?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он… не хочет уезжать за границу. — Хо Жань откусил ещё кусочек яблока. — Если не постарается, папа отправит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границу не хочет, потому что не увидит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яблоко, Хо Жань пошёл мыть руки. Когда он собирался написать Коу Чэню и спросить, что он делает, тот появился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Воротила Чжифань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гляньте-ка, явился только ради Сюй Чжифаня?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написал в задании по пониманию прочитанного по инглишу? Сфоткай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цокнул, не зная, радоваться ему или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же ревности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Коу Чэнь обратился к нему, он навряд ли бы прислал работу хорошего качества, да и вообще… он ещё не доделал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сфотографировал задание и отправил прямо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воротилы Сюя не имеет границ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не буду, я прост не понял текст, сверю с твоим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телефон — Коу Чэнь отправил личное сообщение. Довольный Хо Жань быстро зашёл в их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доделал домаху?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оторопел. Это ещё что за продолжение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 скорее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 бля, тебе больше нечего сказать?!!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 чмоки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на 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поделаю уроки, поужинаю и позвоню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Пиздуй уже! Удачи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отвечал, видимо, пошёл делать уроки. Хо Жань держал телефон в руке и пытался привыкнуть к нынешнему положению вещей. На этой неделе Коу Чэнь усердно учился, даже не спал на уроках и неотрывно смотрел на учителей, а вчера на уроке математики учитель не удержался и спросил: «Учащийся Коу Чэнь, ты что-то хочешь спросить?» Хо Жань тогда чуть не рассмеялся в голос, да и сейчас, вспоминая об этом,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отложил телефон и встал. Его оценки были не намного лучше, чем у Коу Чэня, и если Коу Чэнь продержится в таком настрое до конца семестра, то может даже превзойти его… Пиздец, даже думать об этом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какого уровня сможет продвинуться этот человечишко в своём выпендрёже?!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схватил рюкзак и помчался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Домашка, домашка, домашка, а после домашки — читать и повторять…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ужинать, — окликнула его мама у двери. — Зачем сейчас за уроки садишься? Сделаешь, как поешь. Всегда же на вечер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не было выбора, кроме как поставить рюкзак и вернуться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Хо Жань, воспрянув духом и стремясь к расцвету, корпел над домашним заданием. Он отвлёкся, когда позвонил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Доделал домашку? — без лишних слов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Коу Чэнь, — прошептал Хо Жань, улёгшись на стол, — что там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 домашку, — с улыбкой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Хо Жань несколько удивился. — Всё-таки серьёзно за это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Лао-Юань же сказал, что он должен испытать, как тяжело мне учиться. И в основном тяжело мне из-за ебучих домашек! К тому же, вдруг он завалит экзамен, если не будет делать домашки?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Чэня звучал очень радостно, и Хо Жаню так и хотелось разделить эту радость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папа тебя не ругал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 слишком занят, чтобы ругаться. — Коу Чэнь перешёл на шёпот: — Во сколько ты придёшь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проснусь, приду. Выведем Шуайшуая погулять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 сколько ты встанешь?.. Обычно же до обеда дрыхнешь.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позвони мне, — улыбнулся Хо Жань. —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довольным тоном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Нежданно-негаданно телефон у изголовья кровати зазвонил в половине седьмого утра. Хо Жань открыл глаза. Он лежал на спине и мысленно сетовал на то, что забыл вчера пригрозить Коу Чэню расправой, если тот посмеет позвонить до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Он повернулся на бок и ответил на звонок. — Коу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Жань-Жань, — раздался из динамика счастливый голос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злость Хо Жаня медленно рассеялась, и он вдруг осознал, что очень скучает по Коу Чэню. Всего-то понадобилось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да. — Хо Жань зевнул. — Не завтракай. Подожди меня,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умасленный покладистостью Коу Чэня, тут же нашёл в себе силы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неотрывно смотрел на двери лифта издалека*, и когда он увидел между открывающимися створками Хо Жаня, ему как будто стало намного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*Раньше в тексте не особо было понятно, какого типа это многоквартирное, но, видимо, с внешней лифтовой шахтой…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потребовалось всего 15 минут, чтобы закончить утренние процедуры и спуститься вниз. По нему было видно, что он торопился — часть волос на макушке у него стояла торчком. Вот почему очень важно иметь дома помешанную на красоте сестру — каждый раз, когда Коу Чэнь куда-то уходил, пока Коу Сяо дома, она обязательно осматривала его с головы до ног и исправляла всё, что ей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пока не заметил его, хотя он приехал на том самом мотоцикле и надел тот самый шлем, которые Хо Жань уже видел. Должно быть, не ожидал, что он приедет и будет ждать. Хо Жань, размахивая руками, быстрым шагом направился к воротам жилого комплекса. Коу Чэнь завёл мотоцикл, легонько повернул ручку газа и медленно поехал за Хо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и вправду был проворным молодым человеком с молниеносной реакцией. Он вскочил, даже не оборачиваясь, и широким шагом, двигаясь очень гибко, отступил вправо. Разве что с горячим нравом этот молодой человек. Увернувшись, он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хуле не посигналил после того, как сбил?!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остановил мотоцикл и ничего не сказал. Хо Жань долго смотрел на него, затем подлетел в два шага и поднял визор на шлеме. Коу Чэнь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Хо Жань рассмеялся с потрясением на лице. — Ты охуел!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слепой, что ли? Я у вашего дома тут мельтешу, а ты меня всё не видишь. — Коу Чэнь снял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там кто-то есть, просто не смотрел, — сказал Хо Жань, щурясь в счастливой улыбке. — Так и ты даже не сказал, что приедешь!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встал в пять тридцать, чтобы поучить английский. И, главное, встал у двери моей комнаты и зубрит. Разбудил меня, а потом вернулся спать… Вот же злопамятный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сын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Коу Чэнь мотнул головой в сторону заднего сиденья и протянул Хо Жаню шлем, висевший рядом с задним колесом. — Я отвезу тебя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сел, прижался к его спине и, обняв поперёк живота,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эти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резко вдохнул и втянул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Хо Жань послушно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сегодня тесноватые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Хо Жаня не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вести, если ты будешь вот так меня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поражаешь просто, — сквозь зубы прошипел Коу Чэню на ухо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обнимать, но не щупай. — Коу Чэнь завёл мотоцикл и поехал. — Я заметил, что по утрам ты слишком заведённый. Никакой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хер! — рассмеялся Хо Жань. — Я просто очень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тоже. Изначально, после того как папа меня разбудил, я хотел позаниматься, пока ждал тебя, но ничего не мог с собой поделать. Жесть как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ответил, лишь крепче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позволяли условия, Коу Чэнь был очень разборчив в еде. Теперь, со свободным временем и своим средством передвижения, он мог потратить чуть ли не время, равное уроку, только на то, чтобы отвезти Хо Жаня съесть миску тофунао*.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*豆腐脑 — загустевший тофу, а ещё буквальнее — тофу-мозги, наверное потому что мозги как желатин по консистенции (со слов энтузиастов, которые ели обезьяньи мозги), но, короче говоря, похож он вроде на крем-брюле; на севере тофунао едят с солью, а на юге — с сахаром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здешнего тофунао прямо необычная текстура, — Коу Чэнь припарковал мотоцикл, — да и другие блюда у них тоже вкусные. Мне нравятся жареные лепёшки с кунжутом и пирожные, забыл, как же их…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закусочную. Её фасад был небольшим, и внутри и снаружи то стояли, то сидели за столиками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 таком месте?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Лао-Ян водил меня сюда поесть. Мы всю ночь рубились в игры, а потом 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он бесстрашный. Брал тебя с собой играть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папа ударил его, он осмелился ударить в ответ. Кишка у него явно не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когда Лао-Ян и Коу Сяо попали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не Лао-Ян врезался, он так-то и сам был ранен. — Коу Чэнь повесил свой шлем на зеркало заднего вида. — А папа просто подошёл и давай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потерял голову из-за переживания за любимую дочь. — Хо Жань тоже повесил свой шлем рядом с его и с некоторым беспокойством спросил: — А ты не боишься, что оставишь его вот так, и его заберут?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вдруг повысил голос и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осмелится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подтолкнул его к закусочной: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за столиком у двери уже освобождали место, и несколько человек поблизости пытались его перехватить. Хо Жань быстро подошёл и зацепил ногой табурет у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Заграбастать решил?! — возмутился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Злишься, что сам не успел? — Хо Жань сел за стол и взглянул на Коу Чэня: — Иди заказывай.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бросил на мужчину взгляд и повернулся, чтобы войти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школы Коу Чэнь обычно одевался так, что вовсе не походил на хорошего парня. Вдобавок ко всему, у него было свирепое выражение лица, доставшееся ему от предков, поэтому любой человек будет его избегать. Очень помогает, когда нужно перехватить место. Когда он вышел с кучей еды, мужчина, который хотел сесть на пустое место поблизости, решил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тофунао, — сказал Коу Чэнь. — Тут и сладкий, и солёный. Ты выбирай, можешь отдавать мне те, которые не понравятся. Я все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Хо Жань попробовал с каждого тофу. — Мне тоже все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поэтому-то мы и подходим друг другу, — улыбнулся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посетителей за соседним столиком одновременно посмотрели на них, затем опустили головы и продолжили есть. Сначала Хо Жань поднапрягся, но когда эти люди отвернулись, он вздохнул с облегчением и украдкой посмотрел на Коу Чэня. Тот, похоже, вообще не заметил чужие взгляды, а с равнодушным видом лакомился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мгновенно расслабился, почувствовав себя очень незыблемо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поедим, пройдёмся по магазам, — сказал Коу Чэнь. — У папы на следующей неделе день рождения, поможешь мне выбрать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покупаю ему подарок. — Коу Чэнь нахмурился. — Вообще без понятия, что 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ему сборник экзаменационных вариантов, — небрежно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долго смотрел на него, после чего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