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 сегодняшним днём, но чтобы долгие ваши годы из них состояли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 Жань потерял голову от счастья — рядом он никого не видел и автоматически решил, что они в мире одни. Даже вверх не посмотрел или вперёд, на дорогу. От очевидцев их разделяло расстояние не больше десяти метров, так что, не говоря уже о поцелуе в запястье, даже разговор их был слышен. А ведь Цзян Лэй и Сюй Чуань были разгильдяями, не имеющими проблем со зрением. Тем более, Хо Жань целовал запястье с серьёзным видом, явно не в шутку. Его с Коу Чэнем реакция так и вопила: «Нас спалили!»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всё внутри сжалось от страха. Сюй Чжифань, который знал о его отношениях с Коу Чэнем, не задавал слишком много вопросов, так как понимал его очень хорошо и знал, что ему пока неудобно говорить об этом. Но теперь в десяти метрах от него стояли остальные, и он словно перенёсся в момент, когда они с Сюй Чжифанем стояли у двери старой инвентарной. Его тело сковало напряжение и невероятное чувство неловкости. Вся компания ребят — это не Сюй Чжифань. С каждым поодиночке ещё легче было бы иметь дело, но в сплочении их бафф возрастал. Стоило столкнуться с такого рода интригами, как семёрка превращалась в сборище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 — Сердце Хо Жаня колотилось так сильно, что он забыл отпустить руку Коу Чэня и даже захотел поцеловать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что делать дальше? — Тон Коу Чэня был полон недоумения. — Хавать идти, я же их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я спрашиваю, как мы им это объясним? — Хо Жань посмотрел на него, убеждаясь, что в устройстве его мозговых извилин определённо есть недочёты, и там, по-видимому, не хватало каких-то важных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объяснять? — Коу Чэнь высвободил свою руку, потряс ею и направился к ребятам, говоря ему как ни в чём не бывало: — Мне нравится Хо Жань, и мы вместе, просим красных конвертов…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поглядел на него, и волнение в его сердце мгновенно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так. Мне нравится Коу Чэнь, и мы стали парой. Всё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всё равно не совсем как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 и Супермен не просили красных конвертов! — Хо Жань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Повари котелком, с чего им просить нас прислать им красные конверты? Они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Хо Жань чуть не рассмеялся. — Они же ухаживают, Цзян Лэй за Лу Хуань, 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Повари ещё! — Коу Чэнь отвёл руку назад и покружил ею над его макушкой. — Они ухаживают! Они уже покорили их сердца? Если бы покорили, я бы обязательно подарил им красные конверты, но они не покорили!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До Хо Жаня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этих очкошников не компетентен. Даже Сюй Чжифаня отшили, — цокнул Коу Чэнь. — Посмотри на нас, покорили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уже. — Хо Жань снова занервничал, увидев ребят, собравшихся на дороге впереди. — У тебя в голове нет понятия «вовремя остановиться»?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встретил взгляд Сюй Чжифаня, стоящего позади всех. Он замедлил шаг и, когда почти приблизился к ним, услышал слова Цзян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у них там что-то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и Ху И с самого начала выглядели растерянными, но вскоре эта растерянность сменилась другим выражением, как у Цзян Лэя, — они словно убедились в своих ожиданиях.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идущий сзади Коу Чэня, развёл руками. Когда они дошли до ребят, Сюй Чуань потыкал Коу Чэня в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— Коу Чэнь мотнул головой. — Кушать, а потом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— Цзян Лэй подошёл к Хо Жаню, вопрошающе вылупился на него и понизил голос: — Ты только что реально… я правильно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щас шум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всех на виду, успокойся, — сказал Ху И. — Давайте найдём уголок, где никого нет…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обернулся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 и начистим им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реалистами, мы их только обматерить сможем, а рожи начистить — тут без шансов. Ты только кинешься на них и поймёшь, что все боеспособные — по ту сторону драки, — пояснил ему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засмеялись. Они страсть как хотели полюбопытничать и наперебой начали обсуждать всякое в двусмысленной манере, что даже забыли о том, что зареклись не есть рамэн и гайфан*. Когда они проходили мимо забегаловки, где подают гайфан, Вэй Чаожэнь с нетерпением рванулся туда, но Коу Чэнь оттащил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ждёт хого с лесными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*盖饭 (гайфань) — рис, подаваемый под мясом или овощами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парни заторопились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бы первым делом набросились заказывать хого с грибами, но сегодня оно отошло на второй план. В полдень в ресторане было не так много людей, поэтому они попросили отдельную комнату. Коу Чэнь сел и собирался посмотреть меню, но Сюй Чуань махнул рукой и сказал официантке: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Хого, два ваших фирменных блюда. — Он опустил голову и указал пальцем на меню: — С этими гарнирами.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официантка и отметила заказ на планшете*. — Выпивать что-нибудь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кувшина свежевыжатого сока, подайте их, пожалуйста,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Официантка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*Рубрика «Здравствуйте, я из деревни». Эта штука у официантов называется 点菜器, скорее всего, она в виде планшета, но есть и другие виды устройств, вот на этом сайте можно глянуть картинки: http://www.360doc.com/content/16/1209/08/35924208_613188818.shtml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сок, все молчали и смотрели на Коу Чэня и Хо Жаня. Такой разнос нужно устраивать одним присестом, без перерывов, поскольку если прерваться, при возобновлении весь азарт потухнет. Официантка принесла сок и собиралась разлить его по стаканам, когда Цзян Лэй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нальём,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угрожающими взглядами она быстро поставила кувшин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Разливай, — сказал Цзян Лэй Хо Жаню, указывая на сок. — Ты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поначалу смущённый, не смог сдержать невозмутимый вид и чуть не рассмеялся. Коу Чэнь взял кувшин, встал и начал разливать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вечно не отлипаете друг друга, с тех пор, как нас соединили в одну группу, у меня каждый день сводит желудок от кислоты, — проворчал Цзян Лэй. — Кажется, у меня теперь гастрит…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проверялся?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папа сказал, что отвезёт меня на этой неделе… Морковыч, ты можешь хоть немного посодействовать? — Цзян Лэй ударил по столу. — Как всё произошло? Вы на допросе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прессуй их! — призывал Вэй Чаожэнь, указывая на Коу Чэня и Хо Жаня. — Ломай их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обнимаетесь, лапаете друг друга и целуетесь, это в порядке вещей, — сказал Цзян Лэй. — Я терплю это, все мы понимаем тактильный голод, и Коу Чэнь не единственный в классе, кто обнимается и чмокается с парнями, но! Но! После соревнований по баскету… Нет! Даже не после!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признаний с крыши что-то странное промелькало, — вставил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Наводящие подсказки*, которые мы все видели! Дело не в том, что мы не давали вам шанса рассказать! Вы сами умалкивали! А сегодня я поймал вас на месте преступления. Хо Жань, если ты щас скажешь, что в том поцелуе ничего не было, я не поверю тебе, даже если ты убьёшь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*蛛丝马迹 — букв. нить паутины (которая ведёт к жилью паука) и следы копыт лошади (или сверчка), обр. ключ к разгадке, след, путеводная нить, зацепка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Грохни его и проверим, поверит или нет, — предложил Ху И, поедая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Морковыч! — взревел Цзян Лэй. — Ты вообще знаешь, чем мы сейчас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— с ошеломлением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— не удержался Вэй Чаожэнь, — не знаешь, а только что выглядел так, будто в курсах.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 так выглядите, а я чё, лысый,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блять… — Сюй Чуань вздохнул, поразмыслил и повернулся, чтобы посмотреть на Сюй Чжифаня: — Чжифань, ты давно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посмотрел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вздохнул, поднял стакан и потряс им перед всеми: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скажу. Лэй-Лэй, не затирай про подсказки, если бы ты не увидел ничего, то так бы и не догадался. Вот Чуань-гэ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 Именно, — кивнул Цзян Лэй. — Но я, блять, и раньше предполагал, что вы втихую встречаетесь, и я нисколько не удивлюсь, если вы сейчас скажете, что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ошалело воскликнул Ху И и наконец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— Коу Чэнь взглянул на Хо Жаня, который сидел и думал неизвестно о чём, но с совершенно спокойным выражением на лице и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Ебать! — Цзян Лэй вскочил. — Охуеть!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толкнул стол и вместе со своим стулом выдвинулся примерно на метр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Парни как будто подверглись иглоукалыванию и неподвижно 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Жань знал, что если будет отпираться и всё отрицать, а Коу Чэнь при этом подтвердит статус их отношений, то пока сам он не выскажет это подтверждение, ребята, за исключением Сюй Чуаня, притворятся, что ничего не знают. В конце концов, у каждого из них сердце было размером со стадион. Но по какой-то причине ему вдруг захотелось это сказать. Не то чтобы он не имел опасений и тревог, но это его друзья, и отношения у них были не как у обычных одноклассников. Конечно, нельзя сказать, что они провели много времени вместе, но вместе они пережили столько передряг! Ему совсем не хотелось ничего скрывать в таких отношениях. Никто из них не выказывал взглядов к этому вопросу, но когда Линь Уюй выкрикнул своё признание на крыше, все они засвистели и захлопали в знак поддержки. Вот почему Хо Жань осмелился сказать то, что хотел сказать в 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лишь одно, — первым нарушил тишину Сюй Чжифань. — Неважно, что мы думаем по этому поводу, но никому нельзя рассказывать об этом. Что бы они ни хотели сказать и сделать в будущем — это их дело. Отныне мы должны держать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думаю по этому поводу, — тут же сказал Цзян Лэй. — Я вообще как будто уже привык к этому. Даже если они залобзаются у меня на глазах, я, наверное, ничего не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и так часто лобзаются, — отметил Ху И. — Желаю вам жить в гармонии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смехом. Сюй Чуань отпил свой сок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сцену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молодцы. — Вэй Чаожэнь подтащил стул обратно к столу. — Среди нас двое, которые выглядели наименее многообещающе, взяли и завязали междусобойные мутки. А что делать нам, которые всё вкалывают и вкалывают?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вам делать? — Коу Чэнь достал свой телефон. — Дарить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красные конверты?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нам в честь прощания с одиночеством. — Коу Чэнь постучал по столу. — Давайте-давайте.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тут же вытащил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или Хо Жаню?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ему,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полезли за телефонами и сразу остановились. Сюй Чуань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какого бугра высрался? Подарочные деньги молодожёнам по отдельности*? Вот же обдираловка!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 традиции же дарят на свадьбу деньги в красных конвертах, но гости кладут их в какое-то общее отведённое место, а Коу Чэнь всё не по-китайски устроил: вот сюда для Жань-Жани пожалуйста, а вот сюда для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обдираловка, и? — Коу Чэнь хлопнул по столу. — Конверты,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скидывать? Давайте все одинаковую сумму, чтобы красиво выстроилось списком, можно сделать скриншоты на память, — предложил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188*, благозвучно,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*Очередная китайская фраза из цифр, означающая «обнимаю» (要抱抱, yàobàobào), потому что омофонно «188» (一八八, yībābā, если произносить как ряд цифр, а не всё число), НО в контексте праздничных событий красный конверт с 188 юанями дарят, чтобы пожелать получателю богатства. В китайской культуре цифра 8 ассоциируется с богатством и удачей, потому что звучит (八, bā) почти как 发 (fā) из 发财 (разбогатеть) и 发展 (преуспевать), так что можно построить омофонное «要发发» — возлагаемые на получателя надежды разбогатеть и преуспеть в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опустили головы и начали отправлять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«Благословения»! — Коу Чэнь обвёл их свирепым взглядом. — Не надо всяких «Желаю богатства, огромного процветания и удачи»!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это первый раз, когда мы дарим благословения нашим братишкам, да ещё и двум сразу… Само собой мы ответственно к этому подойдём, — утешил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Коу Чэня и Хо Жаня начали звякать один за другим. Хо Жань взял свой и, улыбаясь, открыл приложение. Конечно же, аккуратным рядом выстроились сообщения о присланных красных конвертах. Его удивило то, что к каждому конверту эти люди старательно написали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Чуань: Непросто такое заполучить. Береги и 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Лэй: Желаю вам вечного счастья, гэгэ тебя поддержит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И: Если дорога нелегка, мы её вам выровняем. Желаю вам благословения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Чаожэнь: Пара новобрачных, ну прямо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Чжифань: Живите сегодняшним днём, но чтобы долгие ваши годы из них состояли*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*Первую часть фразы (今朝醉) он взял из конца строчки стихотворения Ло Иня «Разгоняя тоску» (自遣), которая звучит так: 今朝有酒今朝醉 — коль на сегодня есть вино, сегодня же и пью допьяна (обр. в знач.: жить, пока живётся; веселиться, пока есть возможность; прожить день так, как будто он последний)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несказанно растроган. Он опустил голову, чтобы сделать скриншот, затем радостно принял все красные конверты. Пришло ещё одно уведомление. Помедлив, он открыл его и обнаружил, что Коу Чэнь тоже прислал ему красный конверт с подписью «Солнышку Жань-Жаню» и 125 юанями*. Хо Жань посмотрел на Коу Чэня, который поднял в его сторону свой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*125 часто используется для обозначения «Люби меня», потому что звучит (yī èr wǔ) как 要爱我 (yào ài wǒ), если отправитель вам прислал эти цифры или жахнул их в красный конверт, это означает, что он надеется получить вашу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постучала в дверь и принесла хого с заказанными ингредиентами. Вскоре стол был заставлен.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взял стакан и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выпьем…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встали со стаканами в руках, глядя на него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Выпьем… — Вэй Чаожэнь прочистил горло и повернулся к Сюй Чуаню: — Чуань-гэ, давай ты? А то у меня слова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улыбнулся и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событие произошло прямо внезапно, мы вообще не были к такому подготовлены. Но многое происходит именно так, с бухты-барахты. Желаю вам долгих годов, наполненных яркими непредсказуемостями, наподобие вашего непредсказуемого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выпьем за неожиданную… первую любовь,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первую любовь! — громко провозгласил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первую любовь! — закричали все одновременно. Зазвенели друг о друга стаканы, разбрызгивая сок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любовь! Это же действительно первая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впал в прострацию. Вот так ни с того ни с сего он влюбился и немного погодя ни с того ни с сего заполучил свою первую любовь? От такого озарения трудно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 сегодня у Лао-Юаня? — Цзян Лэй высыпал в котелок тарелку лесных грибов, затем закинул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 том, что папа хочет отправить меня за границу, а я отказываюсь,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 Жаня зачем туда позвали? — спросил Ху И. — В связи с недавними событиями складывается картина, будто это встреча с родителями, а Лао-Юань —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 Хо Жань с улыбкой. — Я просто помогал в коммуникации. Вот вы не знаете, а между прочим, ни Коу Чэнь, ни его папа не хотят нормально разговаривать. Как только открывают рты, начинают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Разрулили? Тебя же теперь не отправят за границу? — спросил Вэй Чаожэнь. — Лучше тебе сопротивляться из последних сил и не ехать, иначе жесть будет. Не будешь понимать, что услышишь или увидишь, и ни к чему не привыкнешь. Не будет ни убийственного хого, ни хого с грибами. Капец, я даже думать об этом не могу, одного только аспекта с едой хватит для дальнейших вечных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разрулили. — Коу Чэнь нахмурился. — Но мне придётся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отрубят палец?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выволочь из-за стола и пропердолить? — спросил Коу Чэнь Сюй Чуаня, указав на Вэй Чаожэня.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Выволочим его и отрубим палец! — Сюй Чуань хлопнул палочками по столу. — Нож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тут же достал свои ключи со швейцарским ножом на брелке: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отходим от темы, — напомнил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вспомнили о главном и дружно посмотрели на Коу Чэня.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такова: мне придётся усердно учиться и попытаться получить проходной по всем предметам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Еба-а. — Вэй Чаожэнь был слегка удивлён. 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 Пусть хоть убьют, но не поеду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Так-то! — Вэй Чаожэнь взглянул на Хо Жаня. — Но если ты готов впрячься в учёбу, не думаю, что это будет проблемно. У нас есть воротила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Воротила Чжифань. — Хо Жань пригнулся к столу и посмотрел на Сюй Чжифаня. — Я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положиться на меня. — Сюй Чжифань взял палочками кусочек гриба. — Начнём прямо с завтрашнего дня… Или как насчёт того, чтобы я всем сразу объяснял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— изумился Цзян Лэй. — Мы, что ли, превращаемся из Операции «Лизни морскую воду» в учебную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нормас, составьте мне компанию, это прибавит мне мотивации, — сказал Коу Чэнь. — Но важный момент в том, что я соревнуюсь с папой. Лао-Юань даст ему возможность слушать уроки дистанционно и сдать те же экзы, что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Нихуя! — воскликнули парни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сказать, слова Лао-Юаня всё равно были полезны Коу Чэню, и тот, чтобы побороться за право остаться, решил выложиться по максимуму. На следующее утро, когда даже третьегодки ещё не проснулись, в дверь комнаты Хо Жаня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 и вперёд учиться! — крикнул снаружи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за хуйня? — Разбуженный Сюй Чжифань резко сел, держа в объятиях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 пиздов кто-то получит. — Хо Жань спрыгнул с кровати и прямо босиком бросился к двери, пока Коу Чэнь не разбудил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отношение к подобным выходкам Коу Чэня отличалось от того, что было раньше. Обычно он бы отреагировал так: «У какого ебанавта психозный приступ с утра пораньше? Только попадись мне, в ноль расхуярю». И теперь его мысли переформировались на «Извините, мой Коу Чэнь тут всем мешает, я сейчас же его остановлю».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Коу Чэнь собирался опять заголосить, поэтому он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нахуй!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учиться, — сказал Коу Чэнь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Петухи в такую рань не просыпаются! — тихо прикрикнул Хо Жань. — Если не спится, иди и побегай!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ответил, только улыбнулся, прищурив глаза. Не успел Хо Жань прийти в себя от его улыбки, как Коу Чэнь лизнул его ладонь. В этот момент ему показалось, что на его руке сработал выключатель — от ладони к запястью и предплечью, по кровеносным сосудам, разошлось и наполнило всё тело чувство онемения и приятной слабости. Его ноги обмякли — ещё чуть-чуть, и он бы опустился на колени перед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Жань-Жань, — снова сказал Коу Чэнь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хуй со своей учёбой! Ты, по-моему, на взбучку напрашиваешься! — тихо выругался Хо Жань, закрыл дверь комнаты, схватил Коу Чэня за воротник и, рванув на себя,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