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Сюй Чуань и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завершим наш сегодняшний разговор, — объявил Лао-Юань. — Конечно, эта беседа — не панацея, она не избавит вас от дальнейших конфликтов, но если в будущем они возникнут, я надеюсь, вы сможете сесть и поговорить,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Лао-Юань,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класс. — Лао-Юань похлопал по руке его, затем Хо Жаня. — Хо Жань сыграл сегодня значительную роль,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похлопал Хо Жаня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 нам на этих выходных. Дядя не наговорился с тобой, ты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— Коу Чэнь взял наполовину опустошённую бутылку колы, запрокинул голову и выпил ее,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немного, — попросил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Коу Чэнь обернулся с уже пустой бутылкой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негодник, ты это нарочно? — разозлился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Вот-вот-вот, мою возьмите… — Хо Жань быстро взял свою недопитую колу и протянул Коу-Лао-эру, но приостановился. — Только я пил из неё…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новую принесу, — сказал Лао-Юань с улыбкой. — До этого вы в основном чай пили, и я предположил, что вам не нравятся напитки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нравятся, но иногда хочется сделать глоток, когда передо мной пьют. — Коу-Лао-эру стало немного неловко. Он махнул Коу Чэню и Хо Жаню: — Ну всё, идите, а то на урок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уже опоздали. — Коу Чэнь бросил бутылку в мусорное ведро и посмотрел на папу. —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поговорить с Юанем-лаоши.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насторожился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тебе. — Коу-Лао-эр нетерпеливо махнул рукой. — Всё, иди уже. Отчёт тебе о взрослых делах предоставлять?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обо мне, то о ком вы собрались разговаривать? — не успокаивался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подумал, что если бы у Коу Чэня были уши, они бы уже стояли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том, как быть хорошим родителем для ребёнка в бунтарском периоде, — сказал Лао-Юань. — Я здесь, не нервничай, иди давай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двери Коу Чэнь несколько раз оглянулся, пока не исчез за ней вместе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указал в сторону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Юань-лаоши, ну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обманули его своим обмороком, конечно, он будет подозревать вас в каких-то интригах… Но сегодня всё прошло не так уж плохо. Как видите, мальчик очень легко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обычно нормально со мной разговаривает, но не умеет обсуждать со мной проблемы. Как только речь заходит о том, что правильно, что неправильно, он обязательно выступит против меня, — вздохнул Коу-Лао-эр. — Всё бунтует и бунтует, сколько его помню. Будет этому конец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перестанете завязывать с ним споры, тогда и придёт конец бунтарству.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фыркнул Коу-Лао-эр, — даже если я прекращу спорить, он-то не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попробуйте. Попробуйте понять его мышление и вы увидите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ведь был бунтарем, в детстве… — Коу-Лао-эр готовился предаться воспоминаниям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Лао-Юань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детство лучше не ставить в пример. Среда, в которой вы росли, ваше формирование характера, ваша семья — всё не как у Коу Чэня. Имеет ли смысл сравнивать его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резонно, — кивнул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родителей есть проблема, заключающаяся в том, что они от своих детей требуют того же, что и от себя, — «я делаю так, значит, и ты должен делать так».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Коу-Лао-эр цокнул: — В таком описании родители и впрямь кажутся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меня один ученик, отличник и капитан школьной баскетбольной команды. Он занял первое место на экзамене среди гуманитариев в городе, но ему не хватило всего двух баллов до лучшего в провинции. — Лао-Юань отпил чаю. — Хотя он был идеальным ребёнком, его родители всё равно были недовольны. Всегда была планка, до которой он не мог дотянуться. Знаете, что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большим интересом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родители, как он выражался, лезли, куда не надо*. Мол, смотри, как велико царство, которое мы основали, ты обязан следовать по нашему пути. Вот тут ты делаешь неправильно, там тоже — делай, как мы. И вот что он сказал мне: «Смогу ли я основать царство, это ещё под вопросом, но я смотрю, что своим-то они не шибко управляют».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этой фразы (指点江山) прямое значение — указывать на реки и горы (государство/страну/царство), отсюда и дальнейшая игра со словами этого парня (Цзян Чэна, если быть точнее). Но в переносном смысле это означает высказывать своё мнение обо всём на свете, критиковать или говорить праздно о важных вещах/событиях, но в данном контексте подходит первое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опешил на мгновение,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бывают родители, которые не преуспели в жизни, но при этом с пренебрежением требуют от детей высоких достижений по своим установленным стандартам. Тут сила убеждения ещё меньше, и дети имеют право быть недовольными. Да даже если вы преуспели, ваше дитя может не захотеть быть вторыми вами. Позволить ему стать успешной версией самого себя, своим путём — вот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долго молчал. Наконец, он обнял кулак ладонью и поклонился перед Лао-Юанем: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Размышляйте не торопясь. На улучшение отношений с детьми нужно время, вы к этому придёте постепенно. Сейчас у вас главный приоритет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Коу-Лао-эр откинулся на спинку стула и вздохнул: — Импульсивно я всё-таки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Коу Чэнь нацелился только на проходной балл? Он более рационален,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Рациональный он, да ни хрена. Когда что-то у него случается, он максимум дважды думает о решении, а если решить не получается, то в ход у него идёт насилие! — Коу-Лао-эр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подход у него лучше, чем у вас. Он прибегает к насилию только в том случае, когда не смог найти решение, а вы решаете проблему прямиком насилием. Если так подумать, этот способ показали ему вы, и вот к какому результату привели десять с лишним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притих. Спустя долгое время он, казалось, пришёл в себя и посмотрел на Лао-Юаня: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говорили, колы мне принесёте?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Хо Жань, как полагается, направился к учебному корпусу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класс? — тихо спросил Коу Чэнь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ещё? — Хо Жань обернулся. — У нас же математика 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почти закончился, нам в столовку меньше чем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в столовку?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стадион, — прошептал Коу Чэнь. — Там сейчас никого… Можем поцеловаться, пообниматься, потрогаться…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класс. — Хо Жань так испугался, что развернулся и бросился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а-ай. — Коу Чэнь поймал его за руку и, улыбаясь, потащил к стадиону. — Я же пошутил. Пошли на стадион поболтаем чутка, а то у меня мысли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вдоль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между забором и корпусом, они направились к стадиону. Не прошли они и нескольких шагов, как к их ногам упал комок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Нихуя. — Коу Чэнь повернул голову и рассмеялся: — У Цзян Лэя прям точное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поднял голову и посмотрел на второй этаж корпуса — из нижнего угла окна торчало сердитое лицо Цзян Лэя, который вытянул руку и показал им средний палец. Они рассмеялись, из последних сил сдерживая голос, затем, пригнувшись, побежали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остальные ребята узнали об этом и начали охаивать их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 бесите!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НА СТАДИОН! Я ХОЧУ НАСТУЧАТЬ! ОНИ ПРОГУЛИВАЮТ!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пульнул в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попал полюбас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подвижную цель трудно попасть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вы двое а ну-ка обратно прихуячили!!!!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похихикивал, читая сообщения,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собирайтесь пока в столовку, пойдемте в другом месте похаваем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ярости, нас не умилостивить гайфаном и рамэном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вас таким угощал? Короче будем ждать вас у главного входа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на стадионе никого не было. По беговым дорожкам прохаживались третьегодки в наушниках, то ли заучивали материал, то ли просто отдыхали. В настоящее время руководство школы смягчило правило для выпускников, и к ним не было строгого требования оставаться в классе — если кому-то не хотелось слушать лекцию учителя, им позволялось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Коу Чэнь присоединились к группе, кружащей вокруг стадиона. Неспешно пройдя круг, Коу Чэнь наконец-то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Лао-Юаня я не мог понять, что это за волнение, нервозное или радостное, — сказал он. — Но я на это пошёл не из-за того, что хочу папину 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выйдет так, что он будет готовить, а может и нет. По-моему, он вполне уверен в себе, так что давай не оплошай,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 он реально получал хорошие оценки, — вздохнул Коу Чэнь. — Из всего нашего семейства, среди папы, дядей и их детей, я единственный, кому учёба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…Бля. — Коу Чэнь улыбнулся и обнял Хо Жаня за плечи. — Какой у нас Сяо-Жань-Жань сладкоречивый.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говорю, не веришь? Сладкие речи из сладких губ, я сам попробовал. На вкус как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завис на несколько секунд и отреагировал, низким голосом произнеся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похихикал и сделал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думаешь, папа послушает Лао-Юаня?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Послушает. — Хо Жань задумался. — Мне кажется, он искренне желает улучшить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желаю. Когда я жил у бабушки и дедушки, я иногда скучал по нему и даже завидовал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дитёнок.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несколько раз приходил к Лао-Юаню?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Насколько я знаю,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понимаю. — Коу Чэнь щёлкнул пальцами и удовлетворённо улыбнулся. — Я сначала немного сомневался и не был уверен, что он будет волноваться, если я по-настоящему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заволнуется! Совсем, что ли? Вы же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теперь тоже осаждён. Этому эпохальному доверительному сотрудничеству способствовал Лао-Юань. Мне нужно набрать проходной по всем предметам, да даже если не сдам, я должен приложить усилия, попытка не пытка…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приложишь усилия, ты не завалишь.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Я гонял балду на уроках с тех пор, как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тебе. Даже если у меня с оценками… так себе, я всё равно в этом посильнее тебя буду. А ещё есть академический воротила Сюй, он тоже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нахмурился. — Я всё-таки хочу проверить, есть ли у меня проёбы какие в айкью.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проверяй, всё у тебя с ним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Коу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оскорбляй, пожалуйста, мой вкус. Ты мне уже давно нравишься, хочешь сказать, что я целыми днями парился и страдал​, чтобы в итоге признаться идиоту?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поглядел на него и счастливо рассмеялся,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обратно, у тебя реально могут быть проблемы с айкью, — проворчал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тебя. — Коу Чэнь придвинулся к его уху и прошептал: — Когда это началось? Когда ты понял,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— Хо Жань нахмурился и задумался на некоторое время. — Я не могу точно вспомнить. Короче, я постепенно понимал, что со мной что-то не так, особенно после встреч с Линь Уюем…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ты чё, перетирал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дурак что ли, перетирать с ним об этом? Но он… мне кажется, раскусил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всегда считал нас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мощный? Неужто втихаря наблюдал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наблюдение понадобится? Все группы знают, что мы с тобой даже в туалет ходим вместе, — вздохнул Хо Жань. — Разве что спим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тут же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 же ты, Чэнь-Чэнь, — с чувством промолвил Хо Жань. — Ох,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изменился? — Коу Чэнь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тот невинный школьничек, который боится вьюнчиков, — продолжал воздыхать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боюсь вьюнчиков, а что до невинности — на кой она мне? Я ж теперь… — Коу Чэнь вдруг замер, когда взглянул в сторону трибун. — Вот и допизделись о человеке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тоже 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перелезал через забор, чтобы найти Коу Чэня, Линь Уюй сидел на краю трибун и читал книгу, и сегодня снова сидел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ходит на занятия? Каждый день здесь сидит,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Коу Чэня взлетели ко лбу.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Откуда ты знаешь? Ты приходишь сюда каждый день, чтобы посмотреть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Ебанулся? — Хо Жань в шоке посмотрел на него. — Ещё громче скажи. Боишься, что он тебя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и крикнул Линь 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улыбнулся, увидев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экзу готовишься? — Коу Чэнь направился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Чэнь? — Хо Жань не знал, что он задумал, и быстро протянул руку, чтобы схватить его и оттащить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Чэнь знатно припустил, поэтому он хоть и дотянулся до футболки, ухватить удалось только пояс. Сегодня на Коу Чэне были спортивные штаны с эластичным поясом, который просто растянулся, а не остановил его, поэтому Хо Жань убрал руку — пояс тут же с хлёстким звуком ударил Коу Чэня по пояснице. Тот не оглянулся, лишь потёр спину тыльной стороной ладони, дошёл до Линь Уюя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разглядеть это раньше! Когда между ними ещё ничего не было! Ещё тогда, когда та девушка просила о совместном фото, Коу Чэнь из чистейшего, сука, воздуха извлёк бутылку лимонного сока*!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то есть как с уксусом, помните же, что ревновать — образно «хлебать уксус» (吃醋), а тут лимонный сок, тоже кислый. Вообще, если дальше увидите эвфемизмы с кислотой и лимонами, это оно самое (ревность и зависть!)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этого ли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внезапно впал в лёгкое оцепенение, на него нахлынуло необъяснимое счастье. Он сел рядом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готовлюсь, — сказал Линь Уюй. — К чему там столько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заносчивость!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 тогда? Новеллу читаешь? — Коу Чэнь с любопытством указал на книжонку в руках Линь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э-э… — Линь Уюй смущённо кашлянул, помедлил мгновение, закрыл книжку и потряс ею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Хиромантия?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Чэня это потрясло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на носу Гаокао, а ты сидишь здесь и с серьёзным видом читаешь, как гадать по ладоням?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Линь Уюй, — это… книга моего друга. Я взял её, чтобы поискать, нет ли в ней 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интересно? — не мог не спросить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Если завалю, открою свой павильончик.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А можешь… — Хо Жань подвернул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Коу Чэнь хлопнул его по руке и протянул Линь Уюю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вы, — Линь Уюй вытащил ручку из страниц книжки и ткнул ею руку Коу Чэня, — гулять пойдёте и не будете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Коу Чэнь поднялся с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ты даже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Давайте-давайте. Я учусь хиромантии.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с Коу Чэнем переходили беговые дорожки,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 воротам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обернулся в сторону стадиона. — Ты же видел, что Линь Уюй читал с ручкой? Заметки, что ли,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вообще разгильдяй, мне не понять мир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Разгильдяйчик* Жань. — Коу Чэнь улыбнулся и обнял его сзади за плечи, отчего они шли дальше шаткой походкой. — А ещё бил себя в грудь, вызывался помочь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назвал Хо Жаня 渣渣然 (чжачжа Жань), в милашной манере удвоив 渣 из 学渣 (плохой ученик, лентяй, разгильдяй). Кстати так же, как в прозвище Сюй Чжифаня, воротила Сюй — 徐霸霸 с удвоенным 霸 из 学霸 (прилежный ученик, отличник, академический воротила, властелин учёбы и прочее на усмотрение вашей фантазии)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проходной могу получить, разгильдяйчик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Коу Чэнь убрал руку, — приходи ко мне на этих выхах.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замешкался, а потом вдруг почувствовал прилив адреналина, как будто закинулся какими-то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лично пригласил тебя, будет некрасиво, если ты не придёшь. Ты ему прям понравился, надо ему дать немного лица,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приду я, приду. Зачем ты выискиваешь столько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мало ли, ты откажешься, — улыбнулся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отказываться? — Хо Жань провёл пальцами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Коу Чэнь задумался и тихо произнёс: — Я, наверное, до сих пор не решаюсь поверить, что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правда очень нравишься. — Хо Жань опустил голову и поцеловал его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учебного дня учащихся здесь было немного, поэтому Хо Жань действовал беспечно и не подумал избегать людей. Но, подняв глаза, он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 направлению к главным воротам, сходились дороги от стадиона и от учебного корпуса. Там стояли Сюй Чуань и Цзян Лэй. И смотрели на них, полуоткрыв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всё пропало. — Коу Чэнь тоже обомлел, когда заметил их. — Одного ужина не хватит, чтобы завалить им ебальники.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