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Лицо Коу Чэня исказилось в испуге. —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подошёл к двери и собирался открыть её, он вдруг заколебался. А вдруг там?.. Он придвинулся ближе, чтобы посмотреть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высматриваешь? Если там твоя сестра, как ты опять спрячешься от неё? — спросил Хо Жань. — Тебя уже позвали господином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Реально. — Коу Чэнь наклонился, чтобы посмотреть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администресса, администратор и охранник, и все трое улыбались, глядя на дверь. Коу Чэнь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Коу, — кивнула ему администресса.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и добрый, — с досадой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— Охранник заглянул в комнату. — Вам тут нужна…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оглянулся и увидел Хо Жаня, который сидел на полу и равнодушно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Коу Чэнь вытер уголок рта. — Я тут просто с одноклассником поругался.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Вам принести что-то из аптечки? Для дезинфекции или помазать, у вас… — Администресса указала на уголок рта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ранка. — Коу Чэнь начал закрывать дверь, не забыв добавить: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Хо Жань поднимается с пола, и подбежал,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администрация тебя не знает?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знает. Цзе нечасто контактирует с сотрудниками в вестибюле, да и я сюда не захаживаю…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не побоялся здесь прятаться. — Хо Жань прислонился к столу поблизости, опустил голову, потянул за футболку и обнаружил, что её край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Коу Чэнь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 Жань поднял голову и увидел перед собой лицо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мягко соприкоснулись, на его губах ощущалось дыхание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Хо Жань перестал дышать. Он подался вперёд и прижался к губам Коу Чэня. Они были мягкими, слегка солоноватыми от слёз, с крошечным участком повреждённой кожи. Когда он провёл по этому месту кончиком языка, Коу Чэнь слегка отстранился, но быстро приблизился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Хо Жаня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замерли. Хо Жань раздумывал, проверить ли уведомление или же просто отбросить телефон в сторону, как пришло ещё одно сообщение.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 будущем ставить на беззвучку? — Коу Чэнь цокнул, сделал шаг назад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достал телефон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Изголодался,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возмущением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…Аккуратнее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открыл сообщения от Сюй Чжифаня. Помимо этих трёх было ещё несколько сообщений, но он не услышал, как они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 прогуливаешь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написал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хоть чему-то хорошему научиться? Отвечай блядина.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спецом не звонил, хотел дать тебе лицо, боялся, что прерву вас, пока вы плачетесь друг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Перезвони блять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не говорил, что нельзя вызывать полицию, если ты убежишь, а я вызову её после школы. Тебе решать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улыбался, пока читал это, но когда приготовился писать ответ, не нашёл слов. Хотя Сюй Чжифань знал о его влюблённости в Коу Чэня, что следовало сказать в нынешней ситуации? Он вдруг сильно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Чжифань. Я поехал сюда сразу, как закончился урок, и не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Что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им, что я тебе написал, всё норм. Только передай им, чтобы не говорили моим родичам и Коу Сяо. — Коу Чэнь нахмурился, когда упомянул свою семью. — С ними я пока не решил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тут же напечатал сообщение Сюй Чжифаню.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мне и я с ним встретился, не говори его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Охуеть! Так и знал!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остановился в отеле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остальным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рассказать Лэй-Лэю, Чуань-гэ и остальным? — спросил Хо Жань 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расскажет, мы ж все свои. А то как-то не по-братски будет, если утаить,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телефон Хо Жаня звякнул серией уведомлений. Телефон Коу Чэня, лежащий на тумбочке у кровати, тоже разрывался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сходит с ума. — Хо Жань зашёл в их общий чат. Все пятеро человек активно написывали, да так, будто пытались урвать красные конверты. — Хочешь им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потянулся за телефоном и отправил в чат улыбающийся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Сорян братва, я вернусь в школу сразу как улажу семейные дела и оплачу вам хавку и развлечения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его сообщения сразу выстроилась вереница ответов со всевозможными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отложил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из-за поездки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из-за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 Жань подошёл к нему, — я про то, что это же всего лишь поездка за границу, и поднимать такой шум…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говорит,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говори. — Коу Чэнь откинулся назад, опёршись руками на кровать, и посмотрел на него снизу вверх. — Заканчивай своё предложение. Всего лишь поездка за границу, ну уехал и уехал,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не ответил. Он поставил колено на кровать, протянул руки, обхватил лицо Коу Чэня и наклонился, чтобы поцеловать его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Коу Чэнь коснулся своей ранки. — Как можно бить, не зная меры? Ты мне так сильно заехал, что аж зуб…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зуб у тебя не выбит. — Хо Жань уставился на него. — Ты так надсадно орёшь, люди подумают, что я тебе башку оторвал!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кровь даже пошла. Как ты можешь бить своих до такой степени, что кровь проливается?! — Коу Чэнь цокнул. — Совсем силу не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рассчитал, я с такой силой и планировал тебе вмазать.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Коу Чэнь посмотрел на него и кивнул.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стало неудобно. В отличие от Коу Чэня, который часто дрался и знал чувство меры, он в самом деле не рассчитал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губу Коу Чэня и потянул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прошипел Коу Чэнь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убрал руку. Но ранку он разглядел — и впрямь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больно, ты просто щас так потянул, ещё сильнее, и кровь бы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потому что ты тогда… очень внезапным был. — Хо Жань смутился после этих слов. Он сел рядом с Коу Чэнем и уставился на свою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ты хорош. Пиздец, конечно, — понесло Коу Чэня. — Как давно я тебе нравлюсь? Ты никогда, что ли, не думал о том, чтобы поцеловать меня? Не думал о том, как я бы поцеловал тебя? И вот настал этот день наконец, ты разве не должен сойти с ума от счастья и обнять меня? Нормально всё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…Честно говоря,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обомлел на миг и через некоторое время лёг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такой непорочный, как ты.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этого много раз меня 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хорош. — Коу Чэнь повернул голову и посмотрел на него. — Дай мне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чего-нибудь. — Насмеявшись вдоволь, Коу Чэнь дотронулся до своего живота, затем лёг на бок и помял живот Хо Жаня, лежащего рядом. — Хочешь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нормально здесь питался? Я вижу, как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две миски лапши быстрого приготовления. — Коу Чэнь вздохнул. — Аппетита не было, и голода особо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Хо Жань сел. — Поедим чего-нибудь, всё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перекушу миской лапши, жрать хочу, не могу. — Коу Чэнь подорвался с кровати и побежал в ванную, чтобы умыться. — А потом пойдём глянем, чего ещё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съесть лапши, а потом пойти ещё поесть? — с недоумением спросил Хо Жань, пройдя за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умираю с голоду. — Коу Чэнь наклонился над раковиной и плеснул воды себе в лицо. — Сходим в рестик самообслуживания, когда поедим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Выбирай всё, что захочется. — Хо Жань погладил его по спине. — Я буду смотреть, как ты кушаешь.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видимо, исстрадался за эти несколько дней. Он плескался шумно и беспорядочно, как бушующий в море Нэчжа, что даже начал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встал позади него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такой уж голодный, как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Помою голову, ничего не станется, — сказал Коу Чэнь, пока намывал волосы. — Вот если бы пришлось ждать, пока Коу Сяо помоет голову, ужин пришлось бы заменить поздним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аналогии он сам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быстрее! — Хо Жань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звонкий звук. И на ощупь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Жань поднял руку и хлопнул ещё раз. Коу Чэнь остановился, повернул голову и посмотрел на него сквозь пену шампуня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фильмов всяких насмотрелся? Фантазии тебя поглотили?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на него сердитый взгляд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ёбну!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точно. — Коу Чэнь отвернулся и продолжил мыть голову. — А то откуда такая быстрая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быстро реагирую на такие подколки, — цокнул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Коу Чэнь на мгновение задумался. — Ты всегда так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усмехнулся Хо Жань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голову, Коу Чэнь вышел и энергично вытер волосы полотенцем, не удосужившись воспользоваться феном, а затем потащил Хо Жаня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он продлил проживание в номере ещё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 — спросил Хо Жань. — Зачем продляешь, не будешь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пока недельку. — Коу Чэнь выглядел очень подавленным, когда говорил об этом, его голос звучал приглушённо. — Если вернусь так быстро, до папы так ничего и не дойдёт. Я хочу, чтобы он понял, что я всерьёз не хочу уезжать за границу. К тому же, я хочу основательно с ним поговорить. Если не продержусь ещё какое-то время, он решит, что это я просто дурачусь.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 в школу, к Лао-Юаню обратился. Мне кажется, Лао-Юаня он точно послушает, его слова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угостить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деньги хоть остались? Отель твоей сестры не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чуть-чуть. — Коу Чэнь разблокировал телефон и проверил счёт. — Папа два дня назад должен был кинуть денег на этот месяц, но не кинул. Побоялся, наверное, что если у меня будет больше денег, я сбегу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пусть у тебя и остаются. — Коу Чэнь обнял Хо Жаня за плечи и, покачиваясь, пошёл вперед. — В следующем семаке буду твои проедать.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вешался так на него почти с тех пор, как они познакомились. Хо Жань вроде давно привык к этому жесту, но на этот раз чувствовал себя неописуемо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голову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шутишь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шутил над тобой?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уже прояснили и обсудили этот вопрос, и Хо Жань даже получил взаимность, его сердцебиение всё равно ускорилось, когда он услышал слова Коу Чэня. Его захлестнуло такое волнение, словно он бежал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в этот момент, он внезапно отреагировал. По-настоящему. Ведь Коу Чэнь сказал ему: «Ты мне нравишься». Сказал: «Ты мне очень нравишься, не в том смысле, о котором я тебе талдычу каждый день. Это та симпатия, которую я прячу у себя в сердце и о которой не смею думать». Только в эту секунду все клеточки в теле Хо Жаня наконец проснулись и возобновили функционирование.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прочистил горло и ответил на вопрос не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недавно сказал… скажи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Заебал,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сказал Коу Чэнь. — Ты мне очень, сильно-сильно нравишься. Когда ты сказал, что я тебе нравлюсь, я так обрадовался и разволновался, что у меня голова взорвалась. Иначе зачем бы я щас мыл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мытьё волос восстановит её от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ближе к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сказал, просто опустил голову и шёл вперёд. Коу Чэнь тоже молчал и медленно шёл, повиснув на нём и радостно напевая песенку под нос. Сложно было понять, что это за мотив. Может быть, это и вовсе не мотив, а рандомное напевание. Временами, когда Коу Чэнь был счастлив, он напевал собственно сочинённые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Коу Чэнь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подают рамэн…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сказал Хо Жань. — Я не шучу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Коу Чэня всё ещё была поднята. Он опустил её и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так резко не перебивать, когда собираешься заговорить о чём-то серьёзном?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повторил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Коу Чэнь улыбнулся и наклонился к его уху, — теперь я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поцеловал Хо Жаня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Хо Жань так перепугался, что чуть не подпрыгнул, и рефлекторно поднял руку, чтобы замахнуться.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Коу Чэня была поразительной — он поймал его за запястье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опять хуйнёшь меня, я цацкаться с тобой не буду! Ты ненормальный?! Чуть что, и лезешь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хотел тебя бить, а просто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каком основании тебе меня отталкивать?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Жань посмотрел на Коу Чэня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Коу Чэнь вызывающе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 на каком, — улыбнулся Хо Жань. — К тому же, мне тебя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лапшичную и окунувшись в аромат рамэна, Хо Жань почувствовал голод. Он посмотрел на таблицу цен и определился с заказом: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большие миски, — заказал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 готовую лапшу и сели, Хо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 потом влезет еда из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влезет и не влезет. Если тебе невмоготу будет, просто смотри, как я ем, — небрежно сказал Коу Чэнь. — У меня сейчас такое хорошее настроение, что я могу аж до завтрашнего утра есть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окинул его взглядом. Он всегда считал Коу Чэня красивым, но сейчас этот человек был особенно неотразим. Даже сквозь пар от двух мисок рамэна он ясно мог разглядеть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Ну как можно…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сокрушаться у себя в голове, так как зазвонил его телефон. На этот раз это был звонок, а 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вытащил телефон и взглянул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Чжифань? Зачем он звонит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трубку и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Чжи… — начал говорить Хо Жань, когда принял звонок, но Сюй Чжифань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 Коу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лапшу едим,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папа пришёл в школу и упал в обморок в учительской у стола Лао-Юаня, но потом…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потрясённо спросил Хо Жань и выпрямился, уставившись на Коу Чэня. — Твой папа пришёл к Лао-Юаню и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Лицо Коу Чэня исказилось в испуге. —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но! — затараторил Сюй Чжифань в телефон. — Потом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очнулся! — передал его слова Хо Жань, похлопав Коу Чэня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Папа? — При этой новости испуг всё равно не сошёл с лица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похоже, поехал в больницу… — продолжил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поехал в больницу! — Хо Жань не мог донести до Коу Чэня информацию в чётком и законченном виде, поэтому просто сунул телефон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быстро поднёс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ответил Сюй Чжифань с другого конца провода, — не волнуйся так, с твоим папой ничего страшного…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— Коу Чэнь нахмурил брови. — Ты уверен, что это мой папа упал в обморок? Лао-Юань что-то сказал и довёл Коу-Лао-эра до обморока? Или Лао-Юань разозлил его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растерялся от его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 Лао-Юаня было настолько мощное воздействие… Нет, я не знаю в точности, короче было так: Супермен увидел, как твой папа приехал в школу к Лао-Юаню, и пошёл подслушать, потом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 его увезли?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 один поехал. Коу Чэнь,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какой он больнице. — Коу Чэнь встал. — Я сейчас же поеду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