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мог поклясться, что когда отправлял сообщение об обмене на маленький секрет, был настроен абсолютно серьёзно. Неважно, просто ли он тревожился тогда, мучился ли от душевных терзаний или просто устал держать это в себе, но когда он печатал эти слова, у него закрепилась мысль рассказать всё Коу Чэню, как только тот найдётся. Однако позже Коу Чэнь так и не появился, а он так погрузился в хлопоты, что обещание вылетело у него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он только и чувствовал, что сильнейшие беспокойство, злость и тоску, но уже не помнил, почему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забыл, почему его сердце пустилось вскачь, когда он увидел сообщение Коу Чэня, почему он бешено помчался сюда и почему чуть не взвыл от восторга, увидев его. Только когда Коу Чэнь сказал эти два слова, он тут же всё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«Взамен я расскажу тебе маленький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мне нравишься,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открыл рот, но слова не шли. Такое трудно было произнести, особенно в нынешней неожиданной ситуации, когда слева оживлением кипела улица, а справа находился вход в отель, куда входили и выходили гости, да ещё и швейцар стоял в двух метрах от них. А Коу Чэнь стоял всего в пяти сантиметрах. В таком состоянии Хо Жань едва мог нормально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блин. — Коу Чэнь поглядел ему за спину, схватил его за руку и потянул за ближайшую колонну. — Коу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увидела тебя? — быстро спросил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Коу Чэнь ещё раз осторожно глянул туда. — Она, видать, пошла к боковому входу для персонала, а не к главному,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вообще думал? — Хо Жань не находил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 Коу Чэнь мотнул головой, убедившись, что Коу Сяо уже вошла в боковую дверь. — В мой номер пока, а то здесь опасно, не место для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беготня напоминала тайную встречу с мутной организацией, из-за чего Хо Жань по какой-то причине поднапрягся. Ему так и хотелось пригнуться в попытке спрятаться от чужих глаз, когда они шли ко входу в отель. Коу Чэнь же шагал с неторопливой беззаботностью, напевая песенку, и выглядел так, будто был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на голове рожки! У меня за спиной хвостик! — Он заложил руку за спину и помахал ею у поясницы. — Никто не знает, сколько у меня секретов*…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Хо Жань почувствовал испанский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Сяо-Жань-Жань, у меня много секретиков, — продолжал петь Коу Чэнь, проигнорировав его, пока шёл к лифту. Нажав на кнопку, он повернулся, прислонился к стене, скрестил руки и посмотрел на Хо Жаня. — У меня много секретиков, но я тебе не расскажу, не расскажу, не расскажу…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*Строчки из песни «我是一条小青龙» (Я маленький лазурный дракончик)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ты его не захочешь услышать, — оборвал его Хо Жань, бросив хмурый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прекратил петь 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Блять! Просто скажи уже! Что в этом такого? В худшем случае тебя вежливо отошьют, а потом вы вернётесь к отношениям хороших одноклассников, пусть и неловким! Лучше уж так, чем задыхаться!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снова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лифта звякнули и открылись, из него вышли люди. Хо Жань проглотил остаток слов. От испуга он чуть не покрылся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расскажу, не расскажу… — запел Коу Чэнь, входя в лифт, и нажал на кнопку с задержкой закрытия дверей. — Заходи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протопал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расскажу тебе, не расскажу… — Коу Чэнь нажал кнопку своего этажа, но к закрывающимся дверям подбежал какой-то дядя, и он, вздохнув, снова нажал на задержку закрытия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присутствии дяди Коу Чэнь наконец перестал петь, лишь тихонько мурлыкал под нос: «Не расскажу, не расскажу». Он прислонился к стене лифта и глядел на Хо Жаня с прищуренными в улыбке глазами. Сейчас он и впрямь пребывал в отличном настроении. Хо Жаню казалось, что на это настроение не повлияет, расскажет он маленький секрет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цвет лица Коу Чэня был не таким уж здоровым, очевидно, из-за недосыпания. К тому же, он, кажется, похудел, подбородок стал заметно острее. Но светился искренним счастьем, не притворялся.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из-за того, что меня увидел? Ебантяй, рот от смеха не порви.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Хо Жанем стояли по разную сторону лифта, друг напротив друга, с дядей между ними, и обменивались взглядами. Коу Чэнь напевал и не переставал улыбаться, при этом краешки его рта были приподняты, а уголки глаз плавно опущены, как у улыбающегося человечка, каких обычно рисуют малыши. Хо Жань не отводил от него взгляда и сам не мог сдержать смешка.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вдруг смутился. Он потрогал своё лицо, оглянулся на зеркало позади, и, когда двери лифта открылись, быстро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позвал его Коу Чэнь. — Это восьмой этаж, вам разве не на десятый?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ещё не мой? — Дядя поспешил обратно, его выражение стало ещё более смущённым.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последовал за Коу Чэнем из лифта. Двери закрылись, и лифт уехал. Без дяди в качестве барьера он больше не мог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достал ключ-карту, открыл дверь номера и сделал приглашающий жест. Хо Жань вошёл и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жил здесь всё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Коу Чэнь зашёл в ванную, умылся и вышел, указывая на кровать, — я только и делал, что спал, никуда не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 Хо Жань посмотрел в окно, — здание с офисом?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посмотрел на здание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Коу Сяо там работает.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…Хорошее настроение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 Коу Чэнь цокнул и отвёл взгляд. — Я приободрился только, когда ты сказал, что будешь через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перевёл взгляд на него. Коу Чэнь повернул голову и снова посмотрел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живу здесь уже несколько дней, а в окно глядел всего два раза. Скажи теперь, в хорошем ли я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 — У Хо Жаня сжалось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Коу Чэня в профиль выглядело ещё худее, но он по-прежнему был до великолепия красив. Солнечный свет косо падал на него, тонкими лучами перебирая его ресницы и образуя маленькие отблески каждый раз, когда он моргал.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написал, что будешь через полчаса, — сказал Коу Чэнь. — Я сразу же побежал вниз и стоял, ждал в вестибюле, но ты приехал через двадцать. Хорошо, что я спустился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почувствовал, что пол под его ногами стал мягким, как асфальтовая дорога, размягчённая солнцем в разгар знойного лета. В голове у него слегка помутилось.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это не из-за секретика твоего. Я просто хотел увидеть тебя. — Коу Чэнь прицокнул. — Можешь рассказать, а можешь и нет. Этот маленький секрет, поди, и не такой ценный, максимум про письмо от девчонки или типа того, ну или это чей-то маленький секрет, который ты оберегаешь…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не слушал, что говорил Коу Чэнь, он просто смотрел на него. На то, как он в своём радостном настроении продолжал что-то болтать, окутанный солнечным светом и овеваемый слабым ветерком.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нравишься, — сказал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вылетели из его уст, он почувствовал приятное облегчение во всём теле. Больше не было напряжения, мешающего стеснения, интенсивных размышлений, паники, страха и беспокойства о последствиях. В эту секунду он понял, что боялся лишь момента перед самим признанием, когда он только открывал рот, чтобы сказать это. Что же касается последствий, его это не волновало. Может быть, он просто хотел, чтобы Коу Чэнь знал, хотел поделиться этим и просто дать ему знать. Ты мне нравишься. Вот и всё. И больше ничего. Никаких ожиданий. Ответа он тоже не требовал.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таких секретиков полно. В детстве… — Коу Чэнь, разглядывающий вид за окном, замолчал. Через несколько секунд он повернул голову и посмотрел на него. —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мой маленький секрет. — Хо Жань опёрся головой об оконное стекло. Он чувствовал расслабление во всём теле, но слышал лёгкую дрожь в своём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 первый раз в жизни, когда его посетили такие мысли, и первый раз, когда он проявил такое мужество. Впервые он увидел новую версию себя, не похожую на других. Впервые предстал перед человеком, который видит эту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нравлюсь? — Коу Чэнь выглядел слегка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бывает крайне сложно донести до человека, у которого на устах это «нравишься» каждый день, что он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нравишься, Коу Чэнь, — сказал Хо Жань. — Не в том смысле слова «нравишься», какое ты мне вечно талдычишь,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внезапно приблизился к нему и упёрся ладонью в стекло. Хо Жань обдумал десятки тысяч возможных реакций, но эта в их число не входила. Коу Чэнь коснулся его губ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Остановка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Сильнейшее чувство невесомости.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не понимал, что происходит. Такого он определённо не ожидал. Мало того, он даже предположил, что такой любитель поребячиться, как Коу Чэнь, засмеёт его истерическим хохотом, но он не ожидал, что он поцелует его. Это был отнюдь не тот тип поцелуя «МУАМУА», характерный для духа-собирателя чмоков.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чего это всё?! Что за выходка?!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сам не знал, почему в этот момент вдруг почувствовал такое смущение, замешательство и даже негодование.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что ты мне нравишься, а ты, сука, просто взял и поцеловал меня? С башкой не лады? Чёрт собачий! В такой ответственный момент! В момент, когда лаоцзы собрал и проявил всю свою храбрость! Ты меня поцеловал, падла?!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оторвался от его губ и после секундной паузы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Хуянь, блять! — Хо Жань вмазал Коу Чэню по лицу. — Ебанулся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отступил на два шага от его удара, прикрыл щёку и в шоке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хуя?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посмотрел на него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был настолько потрясён, что не потрудился ответить на приглашение. Он лишь убрал руку от щеки и посмотрел на неё, а затем разразился истошным рёвом: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конченый?! Ты мне зуб выбил, сука!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Пиздишь как Троцкий! — выругался Хо Жань и обеспокоенно взглянул на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я просто не представляю как адекватно перевести их ругательства, Коу Чэнь сказал Хо Жаню «你祖奶奶» (Твою ж прабабку!), а Хо Жань в ответ на заявление о выбитом зубе смачно рубанул: «放你的螺旋喷气飞机屁» (что-то типа «Городишь пиздёж как реактивный самолёт спирали»)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 выбил, ага! Если бы он правда выбил зуб, такой неженка, как Коу Чэнь, который при вывихе пальца кричал о переломе, грохнулся бы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Коу Чэнь бросился к нему, он увидел кровь в уголке его рта. Хо Жань явно нанёс удар в скулу, как он мог попасть в губу… Величественный капитан школьной команды, и так промазать в драке?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Лаоцзы ждёт объяснений! — Коу Чэнь замахнулся и ударил его кулаком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Хо Жань понял, что Коу Чэнь всё-таки хорош в бою — не только силён в физическом плане, но и подкован в приёмах. Этот удар сверху до боли обездвижил руку, которой Хо Жань хотел защититься, да ещё и повалил его прямо на пол. Однако Хо Жань не отступал — когда Коу Чэнь рванулся к нему и собирался его поднять, он поставил подножку, из-за чего Коу Чэнь споткнулся и упал на четвереньки на ковер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коленопреклонений. — Когда Хо Жань заговорил, ему показалось, что Коу Чэнь готов забить его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адеквате вообще?! — рыкнул Коу Чэнь и, схватив его за воротник, приподнял над полом, затем толкнул обратно на ковер. — Что с тобой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Хо Жаня от этого толчка закружилась голова. Он был ещё так юн и не хотел быть исколоченным до смерти сразу после своего признания. Резко подняв ногу, он безжалостно заехал коленом по правой части спины Коу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 закричал от боли Коу Чэнь. Он вскочил с пола, прикрыл левой рукой больное место и принялся его потирать. — Блять! У меня болит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труп! — Коу Чэнь подошёл к нему и дважды отлупцевал его ногой по ягодицам. — Хо Жань, ёбаный ты бес, ты крысиного яду сегодня наглотался или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Задница Хо Жаня немного болела после этих ударов. Только он хотел продолжить драку, как Коу Чэнь оседлал его живот и одной рукой обхватил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раз двинешься, и я тебя нахуй придушу!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смотрел на него,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 ты творишь, а?! — закричал на него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пришёл в себя и тоже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чё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молчал и переводил дыхание, его рука всё так же крепко сжимала шею. До этого Хо Жань не обращал внимание на звуки, но сейчас он чувствовал, что внезапно стало тихо. Разве что слышалось их тяжёлое дыхание, словно они только что перенесли восемь мешков цемента.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медленно успокоился. Горячая кровь, прилившая к голове, постепенно возвращалась к нормальной температуре, а кончики пальцев начали холодеть. Холодок понемногу расползался вверх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натворил? Ты свихнулся, Хо Жань? Что ты наделал?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Жань, — позвал его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Веки Хо Жаня были опущены, он не осмелился взглянуть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его прежняя смелость испарилась. Смелость рассказать секрет, смелость побить Коу Чэня — всё исчезло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услышал? — вяло спросил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не ответил. В этот момент его сердцебиение стало сильным и ощутимым, что его невозможно было игнорировать, как будто в его предательском теле поселился мастер тайко*.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*Тайко — японский барабан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есть маленький секрет, — сказал Коу Чэнь. — Хочешь услышать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так и молчал. Он чувствовал, что Коу Чэнь его вот-вот задушит. Рука на его шее сжалась, особенно после заданного вопроса, как будто если он откажется слушать секрет, в следующую секунду ему переломают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ща задохнусь, — еле выговорил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непонимающе промычал Коу Чэнь. Через две секунды он отдёрнул руку от шеи, неловко потряс ею, но быстро указал на Хо Жаня пальцем: — Не дерись,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покашлял: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говорил очень тихо и осторожно, как будто прощупывал почву. Хо Жань колебался мгновение, затем повернул голову,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всегда очень нравился, — сказал Коу Чэнь. — У меня такой же маленький секрет, что и у тебя, Жань-Жань.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застыл в изумлении. Он не почувствовал никакого трепета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это каждый день, по восемьсот раз на дню, — ответил он. — Это секрет, по-твоему?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говорил это кому-нибудь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целую тебя каждый день, — продолжил Коу Чэнь. — Я целовал кого-нибудь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смотрел на него и так же молчал. Но его руки начали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так было не с самого начала… — Коу Чэнь задумался и быстро объяснил: — Сначала я к тебе не… Точнее не так, ты просто мне казался забавным, я в то время… не думал о тебе в таком ключе.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почувствовал, как дрожь распространилась на предплечья.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не знаю, когда, — с трудом сказал Коу Чэнь, нахмурившись. Посмотрит кто, подумает, что его пытают. — Как-то, ну… короче, это медленно происходило… — Он помолчал и перевёл дух: — Ты мне очень нравишься. Не в том смысле, о котором я тебе талдычу каждый день. Это та симпатия, которую я прячу у себя в сердце и о которой не смею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Дрожь тронула и ноги Хо Жаня. Он закрыл глаза, из их уголков побежали слёзы. Он не мог их контролировать, даже если бы крепко зажмурился. Слёзы бесконтрольно лились по вискам.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осторожно коснулся кожи вокруг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Жань, не плачь…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разрыдался. Непонятно, то ли от выплеска тяжёлых эмоций, то ли от волнительного потрясения, а может, и от всего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блять, не плачь. — Коу Чэнь задрожал. — Я ведь сейчас тоже заплачу…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плачь, кто тебе мешает? — Хо Жань, не переставая плакать, вытер глаза тыльной стороной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ладонь капнула слеза. Он открыл глаза. Коу Чэнь с покрасневшими глазами смотрел на него сверху вниз, а с кончика его носа свисала капля.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слеза? Не может же быть,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попробуй капнуть мне на лицо своими соплями, я тебя пришибу, — гнусаво выругался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охуел, это мои слёзы! — Коу Чэнь вытер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не мог сдержать смеха. Коу Чэнь на мгновение напрягся, а затем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реально поехавший.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шмыгнул.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Отъебись.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ничего не ответил, лишь уставился на него. Когда он вдруг начал медленно опускать голову, Хо Жань почувствовал, что его сердце заколотилось так быстро, что могло бы подбросить Коу Чэня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Коу! — раздался снаружи мужской голос, после чего в дверь забарабанили.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остановился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администратор! — отреагировал Хо Жань и толкнул его: —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не двинулся с места, а опёрся на пол одной рукой и крикнул в сторону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Откройте, пожалуйста! Гости жалуются, говорят, что в вашем номере драка. Ради вашей безопасности и безопасности других гостей, откройте, пожалуйста,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Блять, — шёпотом выругался Коу Чэнь, не подобрав цензурных слов. Он опустил голову и быстро чмокнул Хо Жаня в губы, затем встал и пошёл к двери. —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тут же сел. Сначала он хотел сесть на стул, но потом решил, что лучше будет остаться на полу. Раз жалоба поступила о драке, почему бы не оправдать ожидания? Лучше так, чем натолкнуть людей на мысль, что здесь развернулась какая-то жаркая экшн-сцена.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http://bllate.org/book/14311/1267057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