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я ещё раз тебе написал блять! Если напишу, возьму твою фамилию. Сучий ты выродок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ныла, да ещё и рука. Коу Чэнь чувствовал боль, даже когда лежал в полусне. Он очень боялся боли, а потому боялся и папу — от одной только мысли о том, что его пустят на колбасу, становилось больно. Но нынешняя боль была гораздо легче, чем если бы его засунули в мясорубку. Ноющая боль. Наверное, другой на его месте не кричал бы от боли. Например, Хо Жань. От того вывиха пальца было очень больно, Коу Чэнь крикнул несколько раз, и этот человек спустя полгода до сих пор припоминал ему об этом.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палисандрового стула, однако, дал о себе знать. Папа не со всей силы замахнулся, но не удержал. Всё-таки стул был сделан из настоящего красного дерева, не отделанный кожей, не заполненный свинцом для увеличения веса…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А-а-ай… — тихо воскликнул Коу Чэнь, поворачиваясь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было довольно светло, а значит, солнце взошло. Коу Чэнь не задёргивал шторы, и солнечные лучи принесли с собой прохладный, чистый воздух, свойственный раннему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потянулся за телефоном. Уже третье утро он прятался здесь, а сегодня уже, должно быть, среда. Нет, вторник. Или всё-таки среда? Какой сегодня день-то?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блокировки, но экран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выключен? — Коу Чэнь нахмурился и нажал кнопку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так и намекал ему: «Лаоцзы разрядился, ты слепошарый, что ли? Задрал жамкать».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 — Коу Чэнь уронил телефон на подушку.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просыпался, спал и снова просыпался два или три дня подряд, из-за чего туго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сбежал, на телефоне было мало заряда, и он не перезвонил Хо Жаню вечером, потому что боялся, что звонок оборвётся после нескольких слов. Но на следующий день звонок от Хо Жаня сотряс его телефон и вырубил. Позже Коу Чэнь всё-таки включил его и получил сообщение, в котором Хо Жань говорил, что хочет обменяться с ним маленьким секретом, но не успел он придумать, как ответить, и погадать, что это за секрет, как телефон окончательно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телефона жизнь была горестнее,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 большим трудом сел на кровати. Место, куда попал стул, болело, да и тело ныло от слишком долгого лежания. И до жути хотелось есть. Заселившись в этом номере, он съел всего два приёма пищи — две из трёх имевшихся в номере мисок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оправлялся от сонливости, затем поднял с пола рюкзак. Открыв его, он вспомнил, что у него нет usb-шнура. Там лежал только внешний аккумулятор, а шнур одолжил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Нахрена тебе одалживать шнур? Они продаются в школьном магазинчике, хули не сходишь и не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удручённо встал и пошёл в ванную. Проходя мимо зеркала, он обернулся и поразился тому, насколько же он красив. Кто бы мог подумать, что в таком упадочном состоянии он сохранит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после того, как умоется и почистит зубы, одолжить на стойке регистрации usb-шнур, чтобы зарядить телефон, иначе он не получится продлить пребывание в номере. Когда он наклонился над раковиной, мышцы на одной стороне спины пронзило разрывающей болью, вызвав у него стон. Какое-то незнакомое ощущение! Не то чтобы его никогда не били, во время драк он получал травмы, но никогда ещё боль не была такой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снял футболку, затем повернулся и посмотрел на свою спину в зеркало. Крепкая, гладкая, с идеально очерченными линиями мышц. Синяков, почернений или опухшей красноты, которые он напредставлял, не было, за исключением едва заметного потемнения в месте удара стулом. Как ни посмотри, ничего не могло вызвать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…Кость переломана?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Рёбра… В том месте же рёбра, да? Спереди — грудная клетка, передние рёбра, а это место — в задней части, со стороны спины…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Пиздец! Перелом 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 обычным травмам относился спокойно — бей меня, сколько пожелаешь, я хоть и боюсь боли, но стерплю. Но если будет перелом, то прощай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ноги не могли его держать, и он привалился к стене, держась за раковину, но потом выпрямился. Что, если на место перелома надавил?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невероятной скоростью оделся, взял телефон и пауэрбанк, вышел из номера и направился прямиком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 вас одолжить usb-шнур на полчаса? Я быстро верну. — Коу Чэнь прильнул к стойке и показал на свой телефон. — Телефон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посмотрела на него, отсоединила usb-шнур сбоку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Коу Чэнь взял шнур, подсоединил телефон к пауэрбанку и вышел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позади отеля на небольшой улочке находилась больница при микрорайоне*. Даже не пришлось далеко идти, чтобы увидеть её. А память ещё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*Знаете, я только щас во время поисков узнала, что эти самые микрорайоны и жилые комплексы, где проживают ребята, — не просто объединение домов со своими управдомами в доме/подъезде, а целые административно-территориальные единицы 4-го, низшего уровня, управляемые комитетами. Если интересно, почитать можно здесь: https://ru.wikipedia.org/wiki/Микрорайон_(КНР)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перелом, — сказал у входа Коу Чэнь девушке, похожей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Перелом? — Девушка глянула на него и быстро подошла, чтобы помочь. — В каком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Рёбра,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провела его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осмотрит врач. Если действительно перелом, придётся ехать в клинику на рентген, у нас здесь нет необходимого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осмотрите,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врач в возрасте, поговорил с девушкой и, слегка надавив ему на спину,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на левую часть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двигаешь рукой,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Переломов нет. — Врач приподнял его футболку и ещё надавил на спину. — Всё 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проверьте ещё хорошенько, оно сломано и болит, — попросил Коу Чэнь, лежащий на смотровом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Позавчера? Позапозавчера? — растерялся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Перелома нет, — уверенно заявил врач. — Ты на что-то натолкнулся или ударился обо что-то, да? Если бы это был перелом, ты бы сейчас не смог нормально двигаться. Можешь сходить в клинику и сделать снимок, чтобы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вдруг почувствовал себя оскорблённым: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тогда мне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будет болеть. Как может не болеть после удара? Особенно через день или два. Ты же не двигался все эти дни? Я вижу, одежда сзади вся помята, не от долгого ли лежания?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Коу Чэнь неловко поправил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больше двигаться, и станет лучше. Иди домой и сделай согревающий компресс, через пару дней будешь огурцом. Организм у тебя молодой, так что быстро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компресс?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 полотенце поприкладывай, можно и грелку для рук. Подойдет всё что угодно, — с улыбкой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Коу Чэнь посмотрел на свой телефон и увидел, что он готов к включению. — Подождите, сейчас включу телефон и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ведь не приём был, за что ты платить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да? — удивился Коу Чэнь.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выходил, врач что-то сказал ему напоследок, но он не расслышал. В телефон, который только-только запустился, будто вселился дух косметического вибромассажёра Коу Сяо — он начал непрерывно вибрировать как сумасшедший и продолжал даже после того, как экран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словно резко пробудился ото сна. Эти два или три дня он провёл как в тумане, практически не бодрствовал, а когда засыпал, видел сны, разве что не помнил, какие. Когда он выходил сегодня из отеля, у него появилось ощущение, будто он выполз из подвала. И только сейчас он опомнился: он убежал из дома, потому что поссорился с папой, папа ударил его и сказал уходить вон из-за того, что он отказался ехать за границу и нахамил, и причиной этому был…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ступеньку и сел, бездумно уставившись в асфальт, с телефоном в руках, который не отвисал и готов был вибрировать до бесконечности. Только сейчас он осознал, что все эти дни размышлял о многом, просто ничего из этого не запомнил. Совсем ничего. Но, сидя здесь, восстанавливал мысли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телефон довибрировал и автоматически выключился. Коу Чэнь опустил голову и подышал на экран. Когда он был маленьким, бабушка говорила ему, что если наполнить дыхание волшебством и подуть на что-то, то произойдёт чудо. И впрямь подействовало — волшебство разбудило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пропущенных звонков. Родители, Коу Сяо, Лао-Ян, ребята — все неоднократно пытались дозвониться и отправляли ему СМС, не дождавшись ответа в Вичате. Он даже увидел уведомление об электронном письме через QQ от Сюй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забили сообщения от Хо Жаня, цепочка за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тебя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услышать маленький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куда ж ты убежал Коу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Чэнь-Чэнь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 телефон!!!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Вьюнчик ползёт! Скорее, прячься за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 его, у тебя рука сломана что ли 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Ёбаный ты нахуй Коу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выезд за границу, если не хочешь ехать, то не езжай, нахуй устраивать своей семье скандал и играть в прятки с нами, друзьями твоими?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в сраку короче!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думай, что я в будущем расскажу тебе что-либо. Я блять ничегошеньки не расскажу,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Нихуя не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ты обосрись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Покажи Шуайшуая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ходил к тебе домой. Сначала я не хотел давить на привязанность к семье, но взывание к дружеским чувствам, к товарищам по операции «Лизни морскую воду» на тебя не подействовали. Твоя мама плакала, а Коу Сяо на одном дыхании крыла тебя целых 20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папа ни слова не вымолвил, мне кажется, он очень беспокоится о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Утречка, Коу Чэнь-Чэнь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ёб твою мать, так и не включил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я ещё раз тебе написал блять! Если напишу, возьму твою фамилию. Сучий ты выродок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знает о тебе и вызвал нас к себе, чтобы узнать подробности. — Коу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тебе кабздец. Только попробуй появиться! Ходи и оглядывайся, я зарежу тебя одним ударом, если встречу, еблана кусок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Сделаю из тебя колбаски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скормлю Шуайшуаю! Остальное распродам!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поделим деньги на шестерых!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 честь продемонстрировать тебе, как эпохальный божественный певец Цзян Лэй споёт старый хит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воспроизвелось голосовое сообщение. Сначала Коу Чэнь услышал низкий голос Хо Жаня: «Пой, не фальшивь», после чего раздался рёв Цзян Лэя, сотрясая бедный динамик телефона: «Вернись к нам! Вернись скорей-е-ей! Хватит скитаться по миру, Чэнь-Чэнь…».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опустил голову и потёр глаза. Когда он собирался снова нажать на воспроизведение, чтобы ещё раз послушать голос Хо Жаня, телефон завибрировал новыми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test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Вай, Чэнь-Чэнь не т уточки?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заплакал. Нос ещё даже не защипало, а глаза не успели вспыхнуть жаром, как слёзы закапали на запястья. Горячие. Коу Чэнь чувствовал их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Ответил? — спросил Сюй Чжифань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 Жань вздохнул и повертел телефон в руках. — Коу-Лао-эр сегодня днём опять пришёл в школу. Интересно, какое решение придумает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 вызывать не захотели,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 — Вчера Коу Сяо мне сказала, что их папа настроен не выяснять и не вызывать полицию, надо, чтобы Коу Чэнь вернулся сам, а то, говорит, если он даст кому-либо себя поймать, будет чувствовать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немного помолчал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хорошо понимает Коу Чэня, так чего на обсуждении важной темы у них после пары фраз сразу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отцов и детей. — Хо Жань лёг головой на стол. —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захворай от горя, если он не вернётся. А вообще, тебе не о чем беспокоиться. Коу Чэнь не тупоголовый, и у него хорошие боевые навыки, с ним ничего не случится. Он просто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 за его безопасность. — Хо Жань закрыл глаза. — Я просто хочу знать, в чём дело… Он же проигнорил меня… это ж не я уламываю его ехать за границу… Почему он меня-то игнорит?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третий урок, Хо Жань захотел мороженого и побрёл к магазинчику, не выпуская из рук телефон. Раздалась короткая вибрация. Он медленно поднял телефон и остановился. Он стоял так около пяти секунд, уставившись на новое сообщение, а потом его сердце резко ухнуло, словно привязанное к опускающейся платформе башни свободного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телефон часто звонил — то Коу Сяо связывалась с ним, то Лао-Ян. Поначалу он радовался любым возможным новостям, но после трёх дней безнадёги у него не осталось никаких ожиданий. Теперь же, когда он увидел имя Коу Чэня, у него не нашлось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 один, никому пока не говори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геолокация.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огляделся, не зная, стоит ли кому-то рассказывать или нет, ведь рядом не было никого знакомого. Наконец он развернулся и побежал к зданию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через полчаса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вызывать такси не было, как и времени ловить его здесь, поэтому Хо Жань решил перелезть через забор и добежать до микрорайона через улицу со стоянкой такси. Когда он залезал на забор, неподалёку на трибунах кто-то сидел, но он даже не глянул на этого человека. Это место было тихое и удобное, так что сюда иногда приходили третьегодки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— заговорил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краем глаза увидел, что человеком, читающим книгу, был Линь Уюй, но уже перебрался на другую сторону, и поскольку времени поздороваться не было, он понёсся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Хо*! — воскликнул Линь Уюй с другой стороны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*Смешно, как он такой сначала: «霍...», а потом: «嚯!», звучит одинаково (huò), разве что в левой части восклицательного иероглифа добавилось 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благоволила Хо Жаню, он мчался на бешеной скорости, но не успел преодолеть и половины пути, как увидел едущее навстречу пустое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Такси-и-и! — крикнул он, перебегая дорогу, и встал перед машиной. Когда та остановилась, он открыл дверь, прыгнул на пассажирское сиденье и поднёс телефон близко к лицу водителя. — Вот сюда надо, шифу! Скорее! Полчаса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получаса не займет, ехать недалеко, будем там через двадцать минут,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Спасибо! — крикнул в ответ Хо Жань. Он не мог взять голос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него, но он смущённо отвернулся, потянул ремень безопасности и пристегнул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Местоположение, указанное Коу Чэнем, было отелем. Название показалось Хо Жаню знакомым. Только когда он увидел здание, он внезапно пришёл в себя — это отель, где работала Коу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нихуя!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решил спрятаться в отеле Коу Сяо? Что за пришибленный образ мышления?! Наверное, ещё и пользуется втихую её скидочной картой? Да ещё и, небось, платит за еду членской карточкой?..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об этом Хо Жань не удержался и захихикал, глядя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приехали, — напомнил ему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Хо Жань протянул руку, чтобы открыть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остановлюсь! — прикрикнул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Оплата, — снова напомнил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о, — засуетился Хо Жань и поднял телефон, чтобы отсканировать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такси остановилось, он открыл дверцу, выскочил из него и бросился ко входу отеля. Там никого не было. Хо Жань остановился в замешательстве, огляделся и достал телефон, собираясь звонить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раздался сзади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сразу узнал голос Коу Чэня. Уже три дня он его не слышал. Повернувшись, он увидел, как тот с лёгкой улыбкой на лице выходит из боковой двери отеля и прогулочным шагом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твой рот блять, — от самого сердца выдохнул Хо Жань. — Ты совсем пизданулся?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подошёл к нему вплотную и спросил прямо у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секретик.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охваченный приближением Коу Чэня, Хо Жань почувствовал слабость во всём теле. Его голос немного дрогнул, когда он ошеломлённо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взамен расскажешь мне маленький секрет. Так что это за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Жаня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