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я ещё раз тебе написал блять! Если напишу, возьму твою фамилию. Сучий ты выродок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ныла, да ещё и рука. Коу Чэнь чувствовал боль, даже когда лежал в полусне. Он очень боялся боли, а потому боялся и папу — от одной только мысли о том, что его пустят на колбасу, становилось больно. Но нынешняя боль была гораздо легче, чем если бы его засунули в мясорубку. Ноющая боль. Наверное, другой на его месте не кричал бы от боли. Например, Хо Жань. От того вывиха пальца было очень больно, Коу Чэнь крикнул несколько раз, и этот человек спустя полгода до сих пор припоминал ему об этом.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палисандрового стула, однако, дал о себе знать. Папа не со всей силы замахнулся, но не удержал. Всё-таки стул был сделан из настоящего красного дерева, не отделанный кожей, не заполненный свинцом для увеличения веса…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А-а-ай… — тихо воскликнул Коу Чэнь, поворачиваясь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довольно светло, а значит, солнце взошло. Коу Чэнь не задёргивал шторы, и солнечные лучи принесли с собой прохладный, чистый воздух, свойственный раннему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потянулся за телефоном. Уже третье утро он прятался здесь, а сегодня уже, должно быть, среда. Нет, вторник. Или всё-таки среда? Какой сегодня день-то?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блокировки, но экран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выключен? — Коу Чэнь нахмурился и нажал кнопку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так и намекал ему: «Лаоцзы разрядился, ты слепошарый, что ли? Задрал жамкать».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 — Коу Чэнь уронил телефон на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просыпался, спал и снова просыпался два или три дня подряд, из-за чего туго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сбежал, на телефоне было мало заряда, и он не перезвонил Хо Жаню вечером, потому что боялся, что звонок оборвётся после нескольких слов. Но на следующий день звонок от Хо Жаня сотряс его телефон и вырубил. Позже Коу Чэнь всё-таки включил его и получил сообщение, в котором Хо Жань говорил, что хочет обменяться с ним маленьким секретом, но не успел он придумать, как ответить, и погадать, что это за секрет, как телефон окончательно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телефона жизнь была горестнее,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большим трудом сел на кровати. Место, куда попал стул, болело, да и тело ныло от слишком долгого лежания. И до жути хотелось есть. Заселившись в этом номере, он съел всего два приёма пищи — две из трёх имевшихся в номере мисок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оправлялся от сонливости, затем поднял с пола рюкзак. Открыв его, он вспомнил, что у него нет usb-шнура. Там лежал только внешний аккумулятор, а шнур одолжил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Нахрена тебе одалживать шнур? Они продаются в школьном магазинчике, хули не сходишь и не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удручённо встал и пошёл в ванную. Проходя мимо зеркала, он обернулся и поразился тому, насколько же он красив. Кто бы мог подумать, что в таком упадочном состоянии он сохранит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после того, как умоется и почистит зубы, одолжить на стойке регистрации usb-шнур, чтобы зарядить телефон, иначе он не получится продлить пребывание в номере. Когда он наклонился над раковиной, мышцы на одной стороне спины пронзило разрывающей болью, вызвав у него стон. Какое-то незнакомое ощущение! Не то чтобы его никогда не били, во время драк он получал травмы, но никогда ещё боль не была такой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снял футболку, затем повернулся и посмотрел на свою спину в зеркало. Крепкая, гладкая, с идеально очерченными линиями мышц. Синяков, почернений или опухшей красноты, которые он напредставлял, не было, за исключением едва заметного потемнения в месте удара стулом. Как ни посмотри, ничего не могло вызвать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…Кость переломана?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Рёбра… В том месте же рёбра, да? Спереди — грудная клетка, передние рёбра, а это место — в задней части, со стороны спины…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Пиздец! Перелом 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 обычным травмам относился спокойно — бей меня, сколько пожелаешь, я хоть и боюсь боли, но стерплю. Но если будет перелом, то прощай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ноги не могли его держать, и он привалился к стене, держась за раковину, но потом выпрямился. Что, если на место перелома надавил?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невероятной скоростью оделся, взял телефон и пауэрбанк, вышел из номера и направился прямиком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 вас одолжить usb-шнур на полчаса? Я быстро верну. — Коу Чэнь прильнул к стойке и показал на свой телефон. — Телефон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посмотрела на него, отсоединила usb-шнур сбоку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Коу Чэнь взял шнур, подсоединил телефон к пауэрбанку и вышел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позади отеля на небольшой улочке находилась больница при микрорайоне*. Даже не пришлось далеко идти, чтобы увидеть её. А память ещё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*Знаете, я только щас во время поисков узнала, что эти самые микрорайоны и жилые комплексы, где проживают ребята, — не просто объединение домов со своими управдомами в доме/подъезде, а целые административно-территориальные единицы 4-го, низшего уровня, управляемые комитетами. Если интересно, почитать можно здесь: https://ru.wikipedia.org/wiki/Микрорайон_(КНР)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перелом, — сказал у входа Коу Чэнь девушке, похожей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Перелом? — Девушка глянула на него и быстро подошла, чтобы помочь. — 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Рёбра, вот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провела его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осмотрит врач. Если действительно перелом, придётся ехать в клинику на рентген, у нас здесь нет необходимого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врач в возрасте, поговорил с девушкой и, слегка надавив ему на спину,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левую часть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двигаешь рукой,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Переломов нет. — Врач приподнял его футболку и ещё надавил на спину. — Всё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проверьте ещё хорошенько, оно сломано и болит, — попросил Коу Чэнь, лежащий на смотровом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Позавчера? Позапозавчера? — растерялся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Перелома нет, — уверенно заявил врач. — Ты на что-то натолкнулся или ударился обо что-то, да? Если бы это был перелом, ты бы сейчас не смог нормально двигаться. Можешь сходить в клинику и сделать снимок, чтобы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вдруг почувствовал себя оскорблённым: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тогда мне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будет болеть. Как может не болеть после удара? Особенно через день или два. Ты же не двигался все эти дни? Я вижу, одежда сзади вся помята, не от долгого ли лежания?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Коу Чэнь неловко поправил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больше двигаться, и станет лучше. Иди домой и сделай согревающий компресс, через пару дней будешь огурцом. Организм у тебя молодой, так что быстро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компресс?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полотенце поприкладывай, можно и грелку для рук. Подойдет всё что угодно, — с улыбкой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Коу Чэнь посмотрел на свой телефон и увидел, что он готов к включению. — Подождите, сейчас включу телефон и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ведь не приём был, за что ты платить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да? — удивился Коу Чэнь.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врач что-то сказал ему напоследок, но он не расслышал. В телефон, который только-только запустился, будто вселился дух косметического вибромассажёра Коу Сяо — он начал непрерывно вибрировать как сумасшедший и продолжал даже после того, как экран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словно резко пробудился ото сна. Эти два или три дня он провёл как в тумане, практически не бодрствовал, а когда засыпал, видел сны, разве что не помнил, какие. Когда он выходил сегодня из отеля, у него появилось ощущение, будто он выполз из подвала. И только сейчас он опомнился: он убежал из дома, потому что поссорился с папой, папа ударил его и сказал уходить вон из-за того, что он отказался ехать за границу и нахамил, и причиной этому был…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ступеньку и сел, бездумно уставившись в асфальт, с телефоном в руках, который не отвисал и готов был вибрировать до бесконечности. Только сейчас он осознал, что все эти дни размышлял о многом, просто ничего из этого не запомнил. Совсем ничего. Но, сидя здесь, восстанавливал мысли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телефон довибрировал и автоматически выключился. Коу Чэнь опустил голову и подышал на экран. Когда он был маленьким, бабушка говорила ему, что если наполнить дыхание волшебством и подуть на что-то, то произойдёт чудо. И впрямь подействовало — волшебство разбудило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пропущенных звонков. Родители, Коу Сяо, Лао-Ян, ребята — все неоднократно пытались дозвониться и отправляли ему СМС, не дождавшись ответа в Вичате. Он даже увидел уведомление об электронном письме через QQ от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забили сообщения от Хо Жаня, цепочка за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тебя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услышать маленький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куда ж ты убежал Коу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Чэнь-Чэнь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 телефон!!!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Вьюнчик ползёт! Скорее, прячься за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 его, у тебя рука сломана что ли 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Ёбаный ты нахуй Коу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выезд за границу, если не хочешь ехать, то не езжай, нахуй устраивать своей семье скандал и играть в прятки с нами, друзьями твоими?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в сраку 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думай, что я в будущем расскажу тебе что-либо. Я блять ничегошеньки не расскажу,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Нихуя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ты обосрись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 Шуайшуая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ходил к тебе домой. Сначала я не хотел давить на привязанность к семье, но взывание к дружеским чувствам, к товарищам по операции «Лизни морскую воду» на тебя не подействовали. Твоя мама плакала, а Коу Сяо на одном дыхании крыла тебя целых 20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 ни слова не вымолвил, мне кажется, он очень беспокоится о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Утречка, Коу Чэнь-Чэнь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ёб твою мать, так и не включил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я ещё раз тебе написал блять! Если напишу, возьму твою фамилию. Сучий ты выродок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знает о тебе и вызвал нас к себе, чтобы узнать подробности. — Коу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тебе кабздец. Только попробуй появиться! Ходи и оглядывайся, я зарежу тебя одним ударом, если встречу, еблана кусок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Сделаю из тебя колбаски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скормлю Шуайшуаю! Остальное распродам!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поделим деньги на шестерых!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 честь продемонстрировать тебе, как эпохальный божественный певец Цзян Лэй споёт старый хит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воспроизвелось голосовое сообщение. Сначала Коу Чэнь услышал низкий голос Хо Жаня: «Пой, не фальшивь», после чего раздался рёв Цзян Лэя, сотрясая бедный динамик телефона: «Вернись к нам! Вернись скорей-е-ей! Хватит скитаться по миру, Чэнь-Чэнь…».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опустил голову и потёр глаза. Когда он собирался снова нажать на воспроизведение, чтобы ещё раз послушать голос Хо Жаня, телефон завибрировал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test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Вай, Чэнь-Чэнь не т уточки?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заплакал. Нос ещё даже не защипало, а глаза не успели вспыхнуть жаром, как слёзы закапали на запястья. Горячие. Коу Чэнь чувствовал их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Ответил? — спросил Сюй Чжифань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Хо Жань вздохнул и повертел телефон в руках. — Коу-Лао-эр сегодня днём опять пришёл в школу. Интересно, какое решение придумает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вызывать не захотели,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 — Вчера Коу Сяо мне сказала, что их папа настроен не выяснять и не вызывать полицию, надо, чтобы Коу Чэнь вернулся сам, а то, говорит, если он даст кому-либо себя поймать, будет чувствовать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немного помолчал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хорошо понимает Коу Чэня, так чего на обсуждении важной темы у них после пары фраз сразу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отцов и детей. — Хо Жань лёг головой на стол. —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захворай от горя, если он не вернётся. А вообще, тебе не о чем беспокоиться. Коу Чэнь не тупоголовый, и у него хорошие боевые навыки, с ним ничего не случится. Он просто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за его безопасность. — Хо Жань закрыл глаза. — Я просто хочу знать, в чём дело… Он же проигнорил меня… это ж не я уламываю его ехать за границу… Почему он меня-то игнорит?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третий урок, Хо Жань захотел мороженого и побрёл к магазинчику, не выпуская из рук телефон. Раздалась короткая вибрация. Он медленно поднял телефон и остановился. Он стоял так около пяти секунд, уставившись на новое сообщение, а потом его сердце резко ухнуло, словно привязанное к опускающейся платформе башни свободного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телефон часто звонил — то Коу Сяо связывалась с ним, то Лао-Ян. Поначалу он радовался любым возможным новостям, но после трёх дней безнадёги у него не осталось никаких ожиданий. Теперь же, когда он увидел имя Коу Чэня, у него не нашлось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 один, никому пока не говори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огляделся, не зная, стоит ли кому-то рассказывать или нет, ведь рядом не было никого знакомого. Наконец он развернулся и побежал к зданию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через полчаса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вызывать такси не было, как и времени ловить его здесь, поэтому Хо Жань решил перелезть через забор и добежать до микрорайона через улицу со стоянкой такси. Когда он залезал на забор, неподалёку на трибунах кто-то сидел, но он даже не глянул на этого человека. Это место было тихое и удобное, так что сюда иногда приходили третьегодки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— заговорил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краем глаза увидел, что человеком, читающим книгу, был Линь Уюй, но уже перебрался на другую сторону, и поскольку времени поздороваться не было, он понёсся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Хо*! — воскликнул Линь Уюй с другой стороны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*Смешно, как он такой сначала: «霍...», а потом: «嚯!», звучит одинаково (huò), разве что в левой части восклицательного иероглифа добавилось 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благоволила Хо Жаню, он мчался на бешеной скорости, но не успел преодолеть и половины пути, как увидел едущее навстречу пустое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Такси-и-и! — крикнул он, перебегая дорогу, и встал перед машиной. Когда та остановилась, он открыл дверь, прыгнул на пассажирское сиденье и поднёс телефон близко к лицу водителя. — Вот сюда надо, шифу! Скорее! Полчаса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получаса не займет, ехать недалеко, будем там через двадцать минут,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Спасибо! — крикнул в ответ Хо Жань. Он не мог взять голос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него, но он смущённо отвернулся, потянул ремень безопасности и пристегнул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Местоположение, указанное Коу Чэнем, было отелем. Название показалось Хо Жаню знакомым. Только когда он увидел здание, он внезапно пришёл в себя — это отель, где работала Коу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нихуя!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решил спрятаться в отеле Коу Сяо? Что за пришибленный образ мышления?! Наверное, ещё и пользуется втихую её скидочной картой? Да ещё и, небось, платит за еду членской карточкой?..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об этом Хо Жань не удержался и захихикал, глядя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приехали, — напомнил ему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Хо Жань протянул руку, чтобы открыть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остановлюсь! — прикрикнул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Оплата, — снова напомнил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— засуетился Хо Жань и поднял телефон, чтобы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такси остановилось, он открыл дверцу, выскочил из него и бросился ко входу отеля. Там никого не было. Хо Жань остановился в замешательстве, огляделся и достал телефон, собираясь звонить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раздался сзади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сразу узнал голос Коу Чэня. Уже три дня он его не слышал. Повернувшись, он увидел, как тот с лёгкой улыбкой на лице выходит из боковой двери отеля и прогулочным шагом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твой рот блять, — от самого сердца выдохнул Хо Жань. — Ты совсем пизданулся?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подошёл к нему вплотную и спросил прямо у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секретик.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охваченный приближением Коу Чэня, Хо Жань почувствовал слабость во всём теле. Его голос немного дрогнул, когда он ошеломлённо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взамен расскажешь мне маленький секрет. Так что это за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Жаня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