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Вауу, меня съел восемнадцатилетний паренёк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поздравлений с днём ​​рождения все, как обычно, попереписывались в чате, а затем пожелали друг другу спокойной ночи и пошли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больше не отправлял сообщений Хо Жаню. Вместо того, чтобы закрыть мессенджер, он уставился на историю чата и прочитал сообщения несколько раз. Эти несколько строк он мог прочитать одним взглядом, но растянул процесс на две минуты, после чего отложил телефон и приготовился спать. Сегодня всё было хорошо и не пришлось ждать до полуночи, так что он уснул, как только сомкнул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встали раньше положенного. У них в группе появилась новая традиция: именинник с утра пораньше угощал всех завтраком, причём он оплачивал половину стоимости, а вторую половину брали из классного бюджета. Хо Жаню уже доводилось бывать на таких угощениях. Завтрак обходился в разумную сумму, и все могли с наслаждением провести время за столом и сблизиться друг с другом. Для этого вся группа должна была вовремя собраться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первым умылся и почистил зубы, вышел из комнаты и дважды пнул дверь комнаты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возместишь ущерб, если дверь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естественно! Я же в тот раз плату с вами за кровать разделил? — улыбнулся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вышел из ванной с полным ртом пены от зубной пасты и в замешательстве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разделил? С кем ты там кровать 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расслышал 赔床 (péichuáng) (компенсировать кровать) как омофонное 陪床 (péichuáng) — сопровождать кого-то в кровати. Обычно 陪床 используется в контексте «дежурить у постели больного», когда кто-то ночует рядом с родным, которого положили в больницу, но если выделить другой контекст, то, ну, понимаете….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Хо Жанем, — сказал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Делил постель с Хо Жанем? — Цзян Лэй опешил. — Коу Чэнь, ты делил постель с Хо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оделся и подошёл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Плату за ущерб кровати делил! Которая сломалась в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Цзян Лэй рассмеялся, пошёл обратно в ванную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пасту проглотил, да? — с насмешкой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услышал ответ Цзян Лэя и направился прямо к кровати Хо Жаня. Тот же стоял у окна, держа в руках телефон, и крутился в поисках ракурса для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совершеннолетием всё чувствуется по-другому, да? Ни свет ни заря, а уже делаешь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мамы! — Хо Жань всё не унимался и продолжал вертеться. — В каждый мой день рождения она выкладывает в Моментах мою фотку. «Ах, сегодня день рождения моего любимого сынульки! Вырос! Красавец! Милун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прислонился к опоре кровати и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фотки эти она делает украдкой, без разрешения, я там не получаюсь. Один раз её школьная подруга написала коммент, мол, ну ничего так парнишка, сойдёт, что её очень взбесило, — жаловался Хо Жань. — Я тоже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очевидно было нарочно, — сказал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на этот раз я хочу сам сфотаться и отправить ей. — Хо Жань перестал крутиться и бросил телефон на кровать. — Сука, селфи ещё хуже выходят, чем ебучие фотки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 Коу Чэнь взял его телефон. — Я фоткаю Шуайшуая уже много лет, у меня богатый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молча посмотрел на него. Коу Чэнь передал ему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Разблокируй.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всё так же сверлил его взглядом. Коу Чэнь понял, в чём дело,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много фотографирую, и когда я фоткаю Шуайшуая, я отношусь к нему как к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замолчи уже. — Хо Жань разблокировал телефон. — Как ни перефразируй, звучит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открыл камеру и направил телефон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улыбайся, можешь не позировать.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прислонился к подоконнику и улыбнулся. Коу Чэнь тапнул по кнопке затвора и вернул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пойдёт. Твоего мастерства хватит только на то, чтобы сфотать свою руку и поставить в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взял телефон и взглянул на фото. И впрямь оказался красивым. Нет, именно камера выхватила его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есть ощущение, что тебе восемнадцать?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со смешком ответил Хо Жань и отправил фотографию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идём? — засуетился Коу Чэнь. — Там скоро полно народу будет. Это не просто чья-то днюха, это днюха Хо Жаня. Если придём поздно, придётся есть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Идём-идём, — махнул рукой Цзян Лэй. — Стартуем!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вышли из общежития и расхлябанной поступью направилась в сторону столовой. Туда уже пришло много людей, в основном из их группы, и для того, чтобы занять места. Как только они вошли, одноклассники и одноклассницы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Именинник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Сяочэнь махнула рукой, подзывая, и указала в сторону стола, заваленного подарками: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Хо Жань! Вон там место именинника, садись давай. Это подарки от нас всех, большая красная коробка от Лао-Юаня и комитета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всем. — Хо Жань начал всем раскланиваться. — Спасибо,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подготовился, — прошептал Вэй Чаожэнь. — Ты глянь, сколько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подготовился? — Коу Чэнь посмотрел на него. — Ты хочешь спереть себе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я, по-твоему, похож? — Вэй Чаожэнь достал из рюкзака сложенные экосумки. — Я предвидел, что у Хо Жаня будет полно подарков, поэтому взял авосек.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 Хо Жань рассмеялся. — Ну спасибо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можно спасибкать?! — Сюй Чуань шлёпнул его по руке. — Даже не думай рассыпаться в благодарностях, когда мы тебе преподнесём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спасибо скажу, а «приму это как должное», — кивнул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Галдёж немного утих, и все медленно расселись на свои места, чтобы начать «именинный завтрак». Ребята из семёрки принялись собирать подарки со стола. Многие сделали подарки от себя, а другие объединились и подарили совместные. Экосумки вскоре заполнились коробками разных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давайте, — Сюй Чжифань похлопал по столу, — теперь наша очередь. Коу Чэнь, ты приготовил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знали, что Коу Чэнь отдал измерительную ленту на лодыжку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приготовил. — Коу Чэнь улыбнулся и достал маленький кожаный мешочек. — На дне рождения всё-таки должно быть ощущение торжественности.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 удивился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мелочёвка. Он предназначался для сантиметровой ленты. — Коу Чэнь положил мешочек перед ним. —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доволен. — Хо Жань с улыбкой взял мешочек, но помедлил мгновение и, не открывая, положил себе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от ребят были оригинально продуманными и оказались намного лучше подарков, которые они покупали для родителей на ночном рынке во время операции «Лизнуть морскую воду». Сюй Чжифань подарил шлем, Сюй Чуань — крутецкое беспроводное зарядное устройство, а Цзян Лэй, Вэй Чаожэнь и Ху И скинулись на пару потрясных поляризационных очков для езды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должен принять это как должное, — Хо Жань прочистил горло, держа в руках кучу подарков, — и не скажу спасибо, но знайте, что я искренне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уж, тронут так тронут. Ты нам, главное, сегодня вечером подай достаточно еды, — сказал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отвечает за заказ блюд, у него больше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предоставьте это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Недостаток празднования во вторник в том, что придётся пораньше возвращаться в общежитие. Допоздна не повеселишься, не попьянствуешь, ведь на следующий день рано вставать на занятия. Но покуда они могли выбраться из кампуса и вкусно поесть, ничто не влияло на их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занятие самообучения ещё не закончилось, а телефон Хо Жаня продолжал вибрировать уведомлениями из чата с ребятами. Видимо, весельем в парке развлечений они не насытились, раз с предвкушением ждали сегодняшнего вечера. Однако Сюй Чжифань был сдержан в своём участии в бурном обсуждении и не забыл завершить вчерашнее актёрское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Охуеть, — тихо выругался Коу Чэнь, упираясь лбом о край парты и глядя в телефон. — Чжифань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 шёпотом спросил Хо Жань, положив голову на стол. — Я не смотрел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договорился о встрече. И не подарил браслет, который прислал Лао-Ян.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Хо Жань притворился шокированным. Чтобы придать игре правдоподобности, он достал свой телефон и сделал вид, что смотрит на него, но всё-таки боялся раскрыть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Сюй Чжифань отнесётся к представлению с такой филигранностью. Когда загорелся экран, в строке уведомлений появилось сообщение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получилось? Серьёзно? —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 говорю? — Коу Чэнь придвинулся ближе, чтобы взглянуть. — Как ты думаешь, с кем он назначил эту свиданку? У него ж образцовая внешность, мозги что надо и хороший характер, и нашлась та, которой он не нравится? Бессмыслица.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ей… — Хо Жань чуть не брякнул «может, ей девушки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Коу Чэнь посмотрел на него. — У тебя инсайдерская инфа?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 Жань быстро придумал другое: — Может, способ признания неправильный был, слишком неделикатный?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не, с эмоциональным-то интеллектом Сюй Чжифаня? — Коу Чэнь на мгновение задумался. — Ладно бы это ты был, тогда возможно, но если это он, то девушка, наверное,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бросил на него взгляд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я не признался, иначе ты бы до усрачки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отвернулся и продолжил смотреть в свой телефон. Реакция Хо Жаня немного дезориентировала его. Если бы он сказал такое в обычное время, Хо Жань бы точно огрызнулся, но сегодня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Пиздец!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резко повернул голову и пристально посмотрел на него. Хо Жань собирался открыть кожаный мешочек, но движение Коу Чэня напугало его. Он в оцепенении держал мешочек 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Нельзя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Ты не смотрел,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нащупал шоколадку…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решил нанести упреждающий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нащупал и понял, что там всего лишь шоколадка, и не хочешь смотреть,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было и так понятно, что это шоколадка, так что я не открывал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зачем открываешь?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съесть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ответу было не прикопаться. После долгого молчания Коу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Коу Чэнь снова лёг головой на стол, Хо Жань продолжил открывать мешочек. Его движения были очень плавными и кроткими. Это был всего лишь подарочный аксессуар, открыть его и посмотреть — в порядке вещей, но он не хотел тревожить Коу Чэня. Пусть даже Коу Чэнь знал, что он открывает этот мешочек, он всё равно осторожничал, как будто боялся, что тот к нему опять повернётся и поймёт,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 правда лежала шоколадка, но не такая, которую обычно давал ему Коу Чэнь. Она была завёрнута в цветную обёрточную бумагу, похожую на ленту, которой декорируют подарки на детских днях рождения. Хо Жань развернул бумагу и нашёл на ней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Вауу, меня съел восемнадцатилетний паренёк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застыл. У него внезапно защипало в носу, но при этом ему хотелось засмеяться. Коу Чэнь так и лежал на столе, залипая в телефон, а он шустро сложил бумажку и засунул в карман, затем развернул шоколадку и откусил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мешочке оказалось больше маленьких сюрпризов, чем он себе представлял. Помимо шоколадки со словами на ней, там была ещё и маленькая сложенная пополам карточка. Он развернул её и увидел, что на ней тоже что-то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простых слова были многократно обведены цветной ручкой, контур за контуром, чуть ли не заполнив всю карточку. Хо Жань предположил, что Коу Чэнь не дарил никому подарков на день рождения со времён начальной школы, в том числе и подписанные открытки, потому что эта карточка выглядела как творение первоклассника. Детское, кропотное, с повторяющейся обводкой, но без повторяющихся цветов. Кто бы мог подумать, что Коу Чэнь, который на протяжении N лет поддерживал имидж школьного воротилы, может тихонько подсунуть такую поздравительную открытку имениннику?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улыбнулся и положил карточку обратно в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Коу Чэнь пихнул его ногу. —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Хо Жань повернул голову и положил мешочек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 Голос Коу Чэня по громкости напоминал не то что писк, а зевок комара. —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настороженно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 цокнул от досады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уставился на него и начал молниеносно строить догадки. Что хотел спросить Коу Чэнь? Тебе — что? Нравятся парни? Ты — дальше что? Гей? Испытываешь ко мне чувства? Именно такая цепочка вопросов атаковала его разум, и он так разозлился на себя, что ему 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Докатился. До чего же довело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начал, то заканчивай! — Хо Жань быстро привёл мысли в порядок и отреагировал так, как отреагировал бы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ведёшь себя странновато в последнее время. — Коу Чэнь нахмурился. — У тебя… кто-то на радаре?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 радаре? — Хо Жань был настолько потрясён, что его руки онемели. Задать этот риторический вопрос для него уже было тяжким испытанием. Теперь у него возникло сильное желание позвать на помощь Сюй Чжифаня.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положил взгляд на какую-то девчонку? Мне уже давно кажется, что ты странно себя ведёшь, но я не могу понять, в чём эта странность… Или это я слишком восприимчивый?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 Жань переживал внутренний конфликт: следовало ли ему вздохнуть с облегчением или всё же начать нервничать? Коу Чэнь подумал на девушку, поэтому можно было вздохнуть с облегчением, но Коу Чэнь что-то почуял, и эта восприимчивость напрягала Хо Жаня. На мгновение ему захотелось просто согласиться с услышанным. Но он не решился. Они находились в классе, и он даже не хотел думать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приглянется какая-нибудь девчонка, я обязательно тебе расскажу. Ты же гуру признаний, мне понадобится твоя помощь, — нашёл ответ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больше не задавал вопросов, а то ему начало казаться, что он ведёт себя слишком требовательно и капризно, как влюблённая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Цк-цк-цк.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ещё несколько минут до окончания урока. Он отвернулся, навалился на Хо Жаня и продолжил раздавать указания в чате. В общем, неважно, будь это правда или ложь, пока Хо Жань это отрицал, он ощущал физическое и духовное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прозвенит звонок я вызову такси, Чуань-гэ ты тоже вызывай. Машины должны подъехать как раз вовремя когда мы дойдем до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отреагировали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скок доставят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19:30,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Коу Чэнь вскочил и потащил Хо Жаня к двери. Ребята тоже подорвались и выбежала из класса вперёд всех остальных. Как дети малые, ей-богу, все и так знают, что они собрались пировать, но нужно повыпендриваться лишний раз — мало ли, вдруг ещё кому не известно, какие они лучшие друзьяшки, и что у них намечаются маленькие планы, в их узком кругу. Смотрите, не раздуйтесь от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сильно поспешили. Когда они остановились у ворот школы, машины всё ещё стояли на светофоре в двух километрах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Принесём с собой вечером немного шашлыков для остальной части класса, — сказал Сюй Чжифань. — Чтобы это не выглядело так, будто мы, как жадины, едим втихаря.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свяжемся потом с У Сяочэнь и попросим её выйти, чтобы она взяла порцию для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я и Лу Хуань немного шашлыка отнесу? — Цзян Лэй посмотрел на Коу Чэня. — Нормально 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угости и её соседок по комнате, — ответил Коу Чэнь. — Когда ухаживаешь, нужна поддержка в массах и общественное мнение, смекаешь?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Значит, по порции каждой, — кивнул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скажи, что это угощение в честь дня рождения Хо Жаня, — добавил Коу Чэнь, — тогда она не сможет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Лэй показал ему большой палец. — Хоть ты и диванный теоретик, факты доказывают, что твоя теория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пробуравил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очень смутили Коу Чэня. И расстроили.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блять, диванный теоретик? Это и не практикуется, ясно? Не разбираешься и вякаешь!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отвернулся и перевёл взгляд на нескольких человек, стоящих под деревом в паре метрах от него. Он пялился некоторое время, и тут кто-то из группы людей помахал ему. Резко придя в себя, он понял, что всё это время с грозным лицом смотрел на Линь Уюя и его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замер? Я уж было подумал, ты войну нам объявляешь, — с улыбкой сказал Линь 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быстро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Хо Жаня сегодня день рождения? — спросил Линь Уюй. — Утром в столовой было много ваших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кивнул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днём ​​рождения, — поздравил Линь 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Академический бог, айда с нами кушать! — с излишним энтузиазмом пригласил его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 нас планы. — Линь Уюй указал на одноклассников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ясно! — ответил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 не удержался и спросил его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Чаожэнь впервые взглянул этому вопросу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пошли. — Линь Уюй помахал им. — Хорошо вам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дружно помахали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тоже помахал. Он и впрямь был чересчур восприимчив в последнее время, особенно когда сталкивался с Линь Уюем, известным своим каминг-аутом. Всё время его преследовало обманчивое ощущение, что вот-вот раскроют его какую-то постыдную тайну. Ему даже показалось, что Линь Уюй специально бросил на него взгляд, когда пожелал им повеселиться. Взгляд со скрытым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крыша отъезжает? Те, кто не знают, могут подумать, что он сохнет по Линь Уюю.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обнял Хо Жаня, лёг щекой ему на плечо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Хо Жань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просто позвал. Узнать, тут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Семнадцатилетнего Хо Жаня здесь нет, но вместо него — восемнадцатилетний, — с улыбкой ответил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восемнадцать лет, подумать только, невероятно, я в шоке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перечить мне вздумал? — Хо Жань поднял брови. — Малявка.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цокнул. Выражение лица Хо Жаня было таким самодовольным и милым, что ему пришлось цокнуть, чтобы удержаться и не зажевать его щёку в привычном МУА. А ведь раньше он свободно мог его чмокнуть.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