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Вауу, меня съел восемнадцатилетний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поздравлений с днём ​​рождения все, как обычно, попереписывались в чате, а затем пожелали друг другу спокойной ночи и пошли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больше не отправлял сообщений Хо Жаню. Вместо того, чтобы закрыть мессенджер, он уставился на историю чата и прочитал сообщения несколько раз. Эти несколько строк он мог прочитать одним взглядом, но растянул процесс на две минуты, после чего отложил телефон и приготовился спать. Сегодня всё было хорошо и не пришлось ждать до полуночи, так что он уснул, как только сомкнул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раньше положенного. У них в группе появилась новая традиция: именинник с утра пораньше угощал всех завтраком, причём он оплачивал половину стоимости, а вторую половину брали из классного бюджета. Хо Жаню уже доводилось бывать на таких угощениях. Завтрак обходился в разумную сумму, и все могли с наслаждением провести время за столом и сблизиться друг с другом. Для этого вся группа должна была вовремя собраться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первым умылся и почистил зубы, вышел из комнаты и дважды пнул дверь комнаты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возместишь ущерб, если дверь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естественно! Я же в тот раз плату с вами за кровать разделил? — улыбнулся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вышел из ванной с полным ртом пены от зубной пасты и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разделил? С кем ты там кровать 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расслышал 赔床 (péichuáng) (компенсировать кровать) как омофонное 陪床 (péichuáng) — сопровождать кого-то в кровати. Обычно 陪床 используется в контексте «дежурить у постели больного», когда кто-то ночует рядом с родным, которого положили в больницу, но если выделить другой контекст, то, ну, понимаете….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Хо Жанем, — сказал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Делил постель с Хо Жанем? — Цзян Лэй опешил. — Коу Чэнь, ты делил постель с Хо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оделся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Плату за ущерб кровати делил! Которая сломалась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Цзян Лэй рассмеялся, пошёл обратно в ванную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пасту проглотил, да? — с насмешкой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услышал ответ Цзян Лэя и направился прямо к кровати Хо Жаня. Тот же стоял у окна, держа в руках телефон, и крутился в поисках ракурса для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совершеннолетием всё чувствуется по-другому, да? Ни свет ни заря, а уже делаешь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мамы! — Хо Жань всё не унимался и продолжал вертеться. — В каждый мой день рождения она выкладывает в Моментах мою фотку. «Ах, сегодня день рождения моего любимого сынульки! Вырос! Красавец! Милун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прислонился к опоре кровати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фотки эти она делает украдкой, без разрешения, я там не получаюсь. Один раз её школьная подруга написала коммент, мол, ну ничего так парнишка, сойдёт, что её очень взбесило, — жаловался Хо Жань. — Я тоже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очевидно было нарочно,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 этот раз я хочу сам сфотаться и отправить ей. — Хо Жань перестал крутиться и бросил телефон на кровать. — Сука, селфи ещё хуже выходят, чем ебучие фотки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Коу Чэнь взял его телефон. — Я фоткаю Шуайшуая уже много лет, у меня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молча посмотрел на него. Коу Чэнь передал ему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Разблокируй.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всё так же сверлил его взглядом. Коу Чэнь понял, в чём дело,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много фотографирую, и когда я фоткаю Шуайшуая, я отношусь к нему как к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замолчи уже. — Хо Жань разблокировал телефон. — Как ни перефразируй, звучит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открыл камеру и направил телефон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улыбайся, можешь не 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прислонился к подоконнику и улыбнулся. Коу Чэнь тапнул по кнопке затвора и вернул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пойдёт. Твоего мастерства хватит только на то, чтобы сфотать свою руку и поставить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взял телефон и взглянул на фото. И впрямь оказался красивым. Нет, именно камера выхватила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ощущение, что тебе восемнадцать?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 смешком ответил Хо Жань и отправил фотографию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идём? — засуетился Коу Чэнь. — Там скоро полно народу будет. Это не просто чья-то днюха, это днюха Хо Жаня. Если придём поздно, придётся есть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Идём-идём, — махнул рукой Цзян Лэй. — Стартуем!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вышли из общежития и расхлябанной поступью направилась в сторону столовой. Туда уже пришло много людей, в основном из их группы, и для того, чтобы занять места. Как только они вошли, одноклассники и одноклассницы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Именинник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Сяочэнь махнула рукой, подзывая, и указала в сторону стола, заваленного подарками: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Хо Жань! Вон там место именинника, садись давай. Это подарки от нас всех, большая красная коробка от Лао-Юаня и комитета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 Хо Жань начал всем раскланиваться. — Спасибо,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подготовился, — прошептал Вэй Чаожэнь. — Ты глянь, сколько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подготовился? — Коу Чэнь посмотрел на него. — Ты хочешь спереть себе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я, по-твоему, похож? — Вэй Чаожэнь достал из рюкзака сложенные экосумки. — Я предвидел, что у Хо Жаня будет полно подарков, поэтому взял авосек.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Хо Жань рассмеялся. — Ну спасибо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спасибкать?! — Сюй Чуань шлёпнул его по руке. — Даже не думай рассыпаться в благодарностях, когда мы тебе преподнесём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спасибо скажу, а «приму это как должное»,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Галдёж немного утих, и все медленно расселись на свои места, чтобы начать «именинный завтрак». Ребята из семёрки принялись собирать подарки со стола. Многие сделали подарки от себя, а другие объединились и подарили совместные. Экосумки вскоре заполнились коробками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давайте, — Сюй Чжифань похлопал по столу, — теперь наша очередь. Коу Чэнь, ты приготовил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знали, что Коу Чэнь отдал измерительную ленту на лодыжку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приготовил. — Коу Чэнь улыбнулся и достал маленький кожаный мешочек. — На дне рождения всё-таки должно быть ощущение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удивился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мелочёвка. Он предназначался для сантиметровой ленты. — Коу Чэнь положил мешочек перед ним. —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доволен. — Хо Жань с улыбкой взял мешочек, но помедлил мгновение и, не открывая, положил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от ребят были оригинально продуманными и оказались намного лучше подарков, которые они покупали для родителей на ночном рынке во время операции «Лизнуть морскую воду». Сюй Чжифань подарил шлем, Сюй Чуань — крутецкое беспроводное зарядное устройство, а Цзян Лэй, Вэй Чаожэнь и Ху И скинулись на пару потрясных поляризационных очков для езды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должен принять это как должное, — Хо Жань прочистил горло, держа в руках кучу подарков, — и не скажу спасибо, но знайте, что я искренне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уж, тронут так тронут. Ты нам, главное, сегодня вечером подай достаточно еды,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отвечает за заказ блюд, у него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предоставьте это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празднования во вторник в том, что придётся пораньше возвращаться в общежитие. Допоздна не повеселишься, не попьянствуешь, ведь на следующий день рано вставать на занятия. Но покуда они могли выбраться из кампуса и вкусно поесть, ничто не влияло на их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занятие самообучения ещё не закончилось, а телефон Хо Жаня продолжал вибрировать уведомлениями из чата с ребятами. Видимо, весельем в парке развлечений они не насытились, раз с предвкушением ждали сегодняшнего вечера. Однако Сюй Чжифань был сдержан в своём участии в бурном обсуждении и не забыл завершить вчерашнее актёрское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 тихо выругался Коу Чэнь, упираясь лбом о край парты и глядя в телефон. — Чжифань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 шёпотом спросил Хо Жань, положив голову на стол. — Я не смотрел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договорился о встрече. И не подарил браслет, который прислал Лао-Ян.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 Жань притворился шокированным. Чтобы придать игре правдоподобности, он достал свой телефон и сделал вид, что смотрит на него, но всё-таки боялся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Сюй Чжифань отнесётся к представлению с такой филигранностью. Когда загорелся экран, в строке уведомлений появилось сообщение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получилось? Серьёзно?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говорю? — Коу Чэнь придвинулся ближе, чтобы взглянуть. — Как ты думаешь, с кем он назначил эту свиданку? У него ж образцовая внешность, мозги что надо и хороший характер, и нашлась та, которой он не нравится?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ей… — Хо Жань чуть не брякнул «может, ей девушки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Коу Чэнь посмотрел на него. — У тебя инсайдерская инфа?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Жань быстро придумал другое: — Может, способ признания неправильный был, слишком неделикатный?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с эмоциональным-то интеллектом Сюй Чжифаня? — Коу Чэнь на мгновение задумался. — Ладно бы это ты был, тогда возможно, но если это он, то девушка, наверное,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бросил на него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не признался, иначе ты бы до усрачки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отвернулся и продолжил смотреть в свой телефон. Реакция Хо Жаня немного дезориентировала его. Если бы он сказал такое в обычное время, Хо Жань бы точно огрызнулся, но сегодня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резко повернул голову и пристально посмотрел на него. Хо Жань собирался открыть кожаный мешочек, но движение Коу Чэня напугало его. Он в оцепенении держал мешочек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Нельзя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Ты не смотрел,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нащупал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нащупал и понял, что там всего лишь шоколадка, и не хочешь смотреть,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было и так понятно, что это шоколадка, так что я не открывал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зачем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съесть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ответу было не прикопаться. После долгого молчания Коу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Коу Чэнь снова лёг головой на стол, Хо Жань продолжил открывать мешочек. Его движения были очень плавными и кроткими. Это был всего лишь подарочный аксессуар, открыть его и посмотреть — в порядке вещей, но он не хотел тревожить Коу Чэня. Пусть даже Коу Чэнь знал, что он открывает этот мешочек, он всё равно осторожничал, как будто боялся, что тот к нему опять повернётся и поймёт,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правда лежала шоколадка, но не такая, которую обычно давал ему Коу Чэнь. Она была завёрнута в цветную обёрточную бумагу, похожую на ленту, которой декорируют подарки на детских днях рождения. Хо Жань развернул бумагу и нашёл на ней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Вауу, меня съел восемнадцатилетний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застыл. У него внезапно защипало в носу, но при этом ему хотелось засмеяться. Коу Чэнь так и лежал на столе, залипая в телефон, а он шустро сложил бумажку и засунул в карман, затем развернул шоколадку и откусил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мешочке оказалось больше маленьких сюрпризов, чем он себе представлял. Помимо шоколадки со словами на ней, там была ещё и маленькая сложенная пополам карточка. Он развернул её и увидел, что на ней тоже что-то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простых слова были многократно обведены цветной ручкой, контур за контуром, чуть ли не заполнив всю карточку. Хо Жань предположил, что Коу Чэнь не дарил никому подарков на день рождения со времён начальной школы, в том числе и подписанные открытки, потому что эта карточка выглядела как творение первоклассника. Детское, кропотное, с повторяющейся обводкой, но без повторяющихся цветов. Кто бы мог подумать, что Коу Чэнь, который на протяжении N лет поддерживал имидж школьного воротилы, может тихонько подсунуть такую поздравительную открытку имениннику?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и положил карточку обратно в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Коу Чэнь пихнул его ногу. —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Хо Жань повернул голову и положил мешочек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Голос Коу Чэня по громкости напоминал не то что писк, а зевок комара. —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настороженно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 цокнул от досады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уставился на него и начал молниеносно строить догадки. Что хотел спросить Коу Чэнь? Тебе — что? Нравятся парни? Ты — дальше что? Гей? Испытываешь ко мне чувства? Именно такая цепочка вопросов атаковала его разум, и он так разозлился на себя, что ему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Докатился. До чего же довело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начал, то заканчивай! — Хо Жань быстро привёл мысли в порядок и отреагировал так, как отреагировал бы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себя странновато в последнее время. — Коу Чэнь нахмурился. — У тебя… кто-то на радаре?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 радаре? — Хо Жань был настолько потрясён, что его руки онемели. Задать этот риторический вопрос для него уже было тяжким испытанием. Теперь у него возникло сильное желание позвать на помощь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положил взгляд на какую-то девчонку? Мне уже давно кажется, что ты странно себя ведёшь, но я не могу понять, в чём эта странность… Или это я слишком восприимчивый?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Жань переживал внутренний конфликт: следовало ли ему вздохнуть с облегчением или всё же начать нервничать? Коу Чэнь подумал на девушку, поэтому можно было вздохнуть с облегчением, но Коу Чэнь что-то почуял, и эта восприимчивость напрягала Хо Жаня. На мгновение ему захотелось просто согласиться с услышанным. Но он не решился. Они находились в классе, и он даже не хотел думать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приглянется какая-нибудь девчонка, я обязательно тебе расскажу. Ты же гуру признаний, мне понадобится твоя помощь, — нашёл ответ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больше не задавал вопросов, а то ему начало казаться, что он ведёт себя слишком требовательно и капризно, как влюблённая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Цк-цк-цк.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ещё несколько минут до окончания урока. Он отвернулся, навалился на Хо Жаня и продолжил раздавать указания в чате. В общем, неважно, будь это правда или ложь, пока Хо Жань это отрицал, он ощущал физическое и духовное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прозвенит звонок я вызову такси, Чуань-гэ ты тоже вызывай. Машины должны подъехать как раз вовремя когда мы дойдем до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отреагировали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скок доставят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19:30,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Коу Чэнь вскочил и потащил Хо Жаня к двери. Ребята тоже подорвались и выбежала из класса вперёд всех остальных. Как дети малые, ей-богу, все и так знают, что они собрались пировать, но нужно повыпендриваться лишний раз — мало ли, вдруг ещё кому не известно, какие они лучшие друзьяшки, и что у них намечаются маленькие планы, в их узком кругу. Смотрите, не раздуйтесь от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сильно поспешили. Когда они остановились у ворот школы, машины всё ещё стояли на светофоре в двух километрах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Принесём с собой вечером немного шашлыков для остальной части класса, — сказал Сюй Чжифань. — Чтобы это не выглядело так, будто мы, как жадины, едим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свяжемся потом с У Сяочэнь и попросим её выйти, чтобы она взяла порцию для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и Лу Хуань немного шашлыка отнесу? — Цзян Лэй посмотрел на Коу Чэня. — Нормально 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угости и её соседок по комнате, — ответил Коу Чэнь. — Когда ухаживаешь, нужна поддержка в массах и общественное мнение, смекаешь?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по порции каждой, — кивнул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скажи, что это угощение в честь дня рождения Хо Жаня, — добавил Коу Чэнь, — тогда она не сможет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Лэй показал ему большой палец. — Хоть ты и диванный теоретик, факты доказывают, что твоя теория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пробуравил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очень смутили Коу Чэня. И расстроили.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блять, диванный теоретик? Это и не практикуется, ясно? Не разбираешься и вякаешь!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отвернулся и перевёл взгляд на нескольких человек, стоящих под деревом в паре метрах от него. Он пялился некоторое время, и тут кто-то из группы людей помахал ему. Резко придя в себя, он понял, что всё это время с грозным лицом смотрел на Линь Уюя и его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замер? Я уж было подумал, ты войну нам объявляешь, — с улыбкой сказал Линь 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Хо Жаня сегодня день рождения? — спросил Линь Уюй. — Утром в столовой было много ваших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днём ​​рождения, — поздравил Линь 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Академический бог, айда с нами кушать! — с излишним энтузиазмом пригласил его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нас планы. — Линь Уюй указал на одноклассников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ясно! — ответил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 не удержался и спросил его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впервые взглянул этому вопросу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 Линь Уюй помахал им. — Хорошо вам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дружно помахали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тоже помахал. Он и впрямь был чересчур восприимчив в последнее время, особенно когда сталкивался с Линь Уюем, известным своим каминг-аутом. Всё время его преследовало обманчивое ощущение, что вот-вот раскроют его какую-то постыдную тайну. Ему даже показалось, что Линь Уюй специально бросил на него взгляд, когда пожелал им повеселиться. Взгляд со скрытым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крыша отъезжает? Те, кто не знают, могут подумать, что он сохнет по Линь 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обнял Хо Жаня, лёг щекой ему на плечо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Хо Жань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просто позвал. Узнать, тут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Семнадцатилетнего Хо Жаня здесь нет, но вместо него — восемнадцатилетний, — с улыбкой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восемнадцать лет, подумать только, невероятно, я в шоке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перечить мне вздумал? — Хо Жань поднял брови. —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цокнул. Выражение лица Хо Жаня было таким самодовольным и милым, что ему пришлось цокнуть, чтобы удержаться и не зажевать его щёку в привычном МУА. А ведь раньше он свободно мог его чмокнуть.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