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парнишей тоже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смысле…«происходит»? — Разум Хо Жаня на мгновение опустел. Ощущение покалывания разом распространилось на всё тело. Он застыл и не мог даже пошевелить шеей, чтобы повернуть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немного странный, — тихо сказал Сюй Чжифань. — Насчёт Коу Чэня не знаю, но с тобой точно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Жаню стало трудно дышать, биение сердца барабаном отдавало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 нахмурил брови. — Сам не понимаю, мне… Щас я… Пока что не могу никому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никому не можешь рассказать.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слабо выдавил из себя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Через два дня опять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От испуга голос Хо Жаня снова повысился и наполнился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«м-м»? — Сюй Чжифань отпустил его шею. — Я пойму, если ты никому об этом не захочешь рассказывать, но если захочешь поделиться, то кроме меня тебе некому будет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посмотрел на него и ничего не ответил, затем, словно испугавшись, бросился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спрашивай об этом Коу 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дурачок, — цокнул Сюй Чжифань. — Думаешь, я Лэй-Лэй?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Автобус пришёл! — крикнул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звука голоса Коу Чэня ноги Хо Жаня ослабели, что он чуть не опустился на колени перед Сюй Чжифанем. Тот подтолкнул его в сторону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 в автобус. Повеселимся сегодня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уже был забит пассажирами. Коу Чэню раньше не приходилось тесниться в общественном транспорте — войдя в автобус, он поднял руки, но не смог избежать физических контактов с людьми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ты делаешь? — Хо Жань, находящийся сзади него, потянул его руки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с трудом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некуда их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проходи, — подтолкнул его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ответил несколько неохотно: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там люди…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проходим! — рявкнул водитель. — В салон продвигаемся, чего толпитесь у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Ай-ай-ай, — затараторил Коу Чэнь, протискиваясь дальше, — двигаемся мы, двигаемся…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автобуса тоже был заполнен кучей людей, и после того, как к ним протолкнулись новоприбывшие, зашло ещё несколько человек. Когда автобус наконец поехал, все были утрамбованы вплотную друг к другу, не оставив зазора.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Чэню в живот упиралась увесистая сумка молоденькой девушки. При каждой тряске сумка поднималась и опускалась, сантиметр за сантиметром сдвигая его одежду вверх. Не доехали они до следующей остановки, как он почувствовал холодное дуновение на животе. Тогда он с титаническим усилием начал поворачиваться обратно — лучше уж жаться с братанами, чем висеть на сумке девушки. Но когда он повернулся, одежда за ним не последовала.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лицом к лицу с Хо Жанем, он обнаружил, что застёжка его куртки оказалась под левой рукой, а задняя часть воротника касалась подбородка — куртка наполовину скрутилась вокруг него и туго натянулась на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Блять, — прошептал он, хватаясь за ткань и пытаясь вернуть куртку в нужное положение, но не смог и в результате даже распорол ткань торчащей изнанки кармана. — Ёбаный…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Жань, наблюдающий за всем этим процессом, опустил голову и начал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ржёшь? — злобно прошипел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остальные ребята тоже захихикали.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друзья или кто? — нахмурился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Жань, помоги ему, — сказал Цзян Лэй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ему помогу… — От сильного смеха у Хо Жаня ослабли руки. Он несколько раз потянул куртку Коу Чэня, но не смог её выкрутить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девчонка, что ли? — проворчал Коу Чэнь. — Это все силы, что у тебя есть?..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вздохнул, подавил смех, стиснул зубы и, покрепче схватив куртку, рванул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ребят одновременно прекратился. И в ту же секунду возобновился. На этот раз никто не сдерживал громкий, истеричный хохот. Пассажиры поблизости безудержно засмеялись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посмотрел на оторванную изнанку кармана в своей руке, помедлил мгновение и засунул себе в карман. Коу Чэнь, вздохнув, перестал сопротивляться, прислонился к нему, опустил голову и положил подбородок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Пофиг. Люди повыходят на своих остановках, и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ничего не сказал. Только через некоторое время он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опирался о него и тихо перебрасывался словами с ребятами, затем удобненько обхватил его, как подушку, достал телефон и начал за его спиной смотреть список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молчал, погружённый в размышления о том, как действовать ему. Как он реагирует обычно, когда Коу Чэнь ведёт себя подобным образом? Кажется, никак? Может, влиться в разговор со всеми? Пообсуждать парк развлечений? Как сделать, чтобы Сюй Чжифань не считал его «странным»?..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остановки народу стало меньше, и куртка Коу Чэня вернулась на место, так что можно было встать нормально. Но Коу Чэнь по-прежнему вис на нём и смотрел в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сдался. Будь что будет. Сюй Чжифань сообразительный парень, если бы относился с сомнением к тому, что наблюдает, то не подошёл бы к нему с вопросом. Ему больше нет нужды скрывать своё поведение, возможно, Сюй Чжифань мыслил яснее,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тогда не мог ответить Сюй Чжифаню не только потому, что не хотел отвечать. Он и сам не знал, что с ним не так. И что ему делать? Ни малейшего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парка развлечений оставалось немного, количество пассажиров не сильно убавилось, поскольку они тоже ехали в тот район. Ребята простояли на ногах все 18 остановок.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автобуса, Коу Чэнь почувствовал, как расслабляются его ноги. Он начал их разминать и посмотрел на кассу: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куплю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намного удобнее, чем тот городской парк. Билетная касса представляла собой длинный ряд окон, и вместе с тем неподалёку стояли автоматы для покупки билетов со сканерами QR-кодов, так что не нужно было стоять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Разделим счёт. — Сюй Чуань достал телефон. — Мы тебе переведём. Тут билеты без скидок для местных, цена одинаковая.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хотите. — Коу Чэнь не возражал. — Купим единый билет, на все аттракционы, как раз поедим там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билетов ребята с воодушевлением вошли в парк развлечений. Хотя покупка билетов была быстрой и не надо было стоять в очереди, в самом парке собирались очереди у каждого аттракциона, но к счастью, не слишком длинные. Пока парни обсуждали, на какой аттракцион пойти, Коу Чэнь уже двинулся вперёд по указаниям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громко окликнул его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американские горки! — Коу Чэнь помахал рукой, показывая вперёд. — Займу очередь! Я хочу прокатиться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ещё ничего не выбрали, и когда он упомянул американские горки, они сразу последовали за ним. В очереди собралось немало людей, несколько десятков, а сверху доносились ритмичные истошные вопли. Хо Жань поднял взгляд и обнаружил, что эти американские горки вполне стандартные, с большими петлями и падениями, но без каких-либо особенно ужасающих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Коу Чэнь выглядел нервным и продолжал смотреть на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ещё боишься, кроме воды и вьюнчиков? —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Коу Чэнь взглянул на него. — Не парься, я не боюсь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горки нормальные,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они все так орут?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я буду орать, когда буду кататься. Дух же захватит.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Коу Чэнь. — Мне надо подумать, какие слова выкрикивать…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 Неплохо уже то, что ты сможешь звуки издавать.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вагонетках было два сиденья в ряд, и когда очередь дошла до ребят, Коу Чэнь радостно побежал к местам в самом начале вагонетки: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сяду здесь! Хо Жань,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хотел отказаться. Два «головных» места были слишком будоражащими, и он не хотел через это проходить, но так как Коу Чэнь уже сел, ему оставалось смириться и присоединиться к нему. За ними сели Сюй Чжифань и Сюй Чуань, которые были чуть смелее их, и, хоть не хотели в начало вагонетки, скрепя сердце, всё равно сели. Вэй Чаожэнь решительно отказывался сидеть в той части и настоял на том, чтобы занять место сзади в четвертом рядке, но рядом с ним села девушка, пришедшая одна, и он тут же переобулся.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сказал Вэй Чаожэнь девушке, — не надо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сотрудники один за другим проверили предохранители и ремни безопасности, вагонетка тронулась и медленно поехала вперёд. Хо Жань взялся за предохранительный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боишься, можешь держаться за меня. — Коу Чэнь с беспечным выражением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Съебни, — просто ответил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эта штуковина… — начал говорить Коу Чэнь, посмеиваясь, но осёкся, когда вагонетка подъехала к концу платформы, а рельсы под прямым углом ушли вниз и внезапно исчезли из виду. — Схуяли так высоко? А снизу смотришь, и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договорить, вагонетка рванула вниз по рельсам. Последнее слово Коу Чэня рассеялось над их головами и превратилось в рёв: «Высоко-о-о-о», и остальные в вагонетке последовали его примеру и закричали в унисон. Кто-то боялся, а кто-то наоборот пришёл в возбуждение, Хо Жань же просто следовал за толпой. Он уже морально подготовился и радостно выкрикивал шквал «Ой-ой-а-а-а-а».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не ругался, пока вагонетка не начала снова подниматься, преодолев спуск: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СУ-У-УКА-А-А БЛЯ-Я-Я!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тебе? — громко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Балдёж! — крикнул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попытались оглянуться назад… или, если быть точнее, вниз: ребята, сидящие сзади, выглядели ошеломлёнными, Вэй Чаожэнь как будто не мог сфокусировать взгляд, а на лице девушки рядом с ним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Супермен опозорился, — тихо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на вершине, — напомнил ему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быстро откинулся на спинку сиденья, схватил его за запястье и с силой потянул вниз, пытаясь отцепить руку Хо Жаня от предохранительного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блин, больно же! — нахмурился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проигнорировал его. Пока вагонетка набирала высоту, он снова завопил: «А-А-А-А-А!», вызвав ответный вой остальных, а когда она устремилась вниз,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ЖАНЬ-ЖА-А-А-А-АНЬ!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 ЧЭНЬ-ЧЭ-Э-Э-Э-ЭНЬ, — отозвался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Катались они не так уж долго, но, когда сошли с вагонетки, их голоса слегка охрипли. Многие даже пошатывались при ходьбе. Ху И подошёл к газону, лёг на траву, закрыл глаза и больше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Морковыч? — Цзян Лэй легонько подтолкнул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укачало… — уныло протянул Ху И,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рассмеялись и рухнули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кашлянул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ещё разок, а то я не прочувствовал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решаем, куда дальше пойти, можешь в однячка прокатиться, мы подождём, — сказал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чё, не хочешь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Хо Жань напрягся от этого вопроса и невольно взглянул на Сюй Чжифаня.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не выказал особой реакции, а, почувствовав его взгляд, улыбнулся ему, как обычно. Хо Жань вздохнул с облегчением и снова посмотрел на Коу Чэня: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хотел на башню свободного падения? Надо сначала побывать на тех, где мы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башне свободного падения было гораздо тише, чем на американских горках, продолжительность короче, а невесомость наступала слишком внезапно, что многие не успевали закричать, как уже опускались. В очереди они встретили девушку, которая сидела рядом с Вэй Чаожэнем в вагонетке. Сам Вэй Чаожэнь быстро опустил голову и уткнулся ею в спину Сюй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ты? — Сюй Чуань обернулся. — Поздоровайся давай, это ж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приглушённо сказал Вэй Чаожэнь. — Я в ужасе орал, а она хохотала во всю рядом со мной, не думаю, что надо идти навстречу такой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Хэй, какое совпадение! — крикнул Сюй Чуань девушке в конце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удивлённо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совпадение! Вы тоже на башню? А где тот симпатяга, который сидел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слово «симпатяга» вылетело из её уст, Вэй Чаожэнь мигом поднял голову, обернулся и помахал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Хай-хай!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девушка его увидела, она разразилась звонким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 начало очереди, — Ху И указал на Вэй Чаожэня, — и сесть с нами, когда очередь 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пха-ха-ха-ха-ха… — Девушка подошла к ним и встала позади Вэй Чаожэня, смеясь и вытирая слёзы. — А ты не заплачешь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должен, — ответил Вэй Чаожэнь. — Но если так и будешь смеяться, точно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— Девушка прикрыла рот рукой. — Это из-за того, что ты так сильно кричал до хрипоты, я ничего не могла с собой поделать. Когда мы спустились, я хотела попросить у тебя Вичат, но ты куда-то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Чаожэнь смутился от смеха над собой, он всё равно достал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повис на Хо Жане, устроил подбородок ему на плечо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везение, да? Этой милой девчушке реально так нравится типаж Супермена?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свой вкус, — сказал Хо Жань. — Думаешь, всем нравится твой типаж?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 всякого стеснения ответил Коу Чэнь. — А тебе нравится? Мой типаж.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промолчал. Однако Коу Чэнь, похоже, не ждал ответа и продолжил откровенничать: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всё-таки больше предпочитаю твой типаж.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Жаня перехватило дыхание. Всё его существо обратилось в одно сплошное сердце, каждая клеточка билась в пульсации. Когда Коу Чэнь подтолкнул его вперёд, он вернулся в прежнее состояние и попытался говорить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девчонкой…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парнишей тоже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времени отреагировать, Коу Чэнь оглушительно загоготал у его уха. Хо Жань почувствовал, как этот уёбистый смех напрочь устраняет привычную ныне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Нормально всё с головой? Поехавший!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кресло башни свободного падения, Хо Жань бросил на Коу Чэня взгляд, говорящий: «Да-да, уссыкайся, пока можешь, скоро по-настоящему обмочишься, идиотина!». А тот всё оглядывался по сторонам и изучал башню свободного падения: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Кажись, эта штука не такая страшная, как американские горки. Я только что прочитал описание, она всего пятьдесят метров в высоту, это же всего…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как пятнадцатиэтажный дом, — договорил за него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Бляха. — Коу Чэнь обернулся и в ужасе посмотрел на него. — Я же только что подсчитал, где-то десять этажей, ещё такой думаю, не так высоко…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один этаж три метра в высоту, — холодно сказал Хо Жань. — Видно, почему ты всегда заваливаешь экзы.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посмотрите нахуй, подсчитал, да с такой конкретикой. — Коу Чэнь возмущённо уставился на него. — Ты специально это,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криво усмехнулся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…Жань-Жань.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Отвянь, — оттолкнул его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блять, мне реально страшно! — тихо пожаловался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Подъёмное устройство начало медленно отдаляться от земли. Коу Чэнь не отводил от него взгляда, боясь посмотреть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говоришь, что не боишься высоты? — У Хо Жаня немного смягчилось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боюсь высоты, — прошептал Коу Чэнь. — Эта штука не страх высоты вызывает, её вообще каждый будет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боюсь. — Хо Жань взял его руку и начал её растирать.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отпускай! — приказал ему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 Коу Чэня была ледяной, но не согревалась, сколько бы Хо Жань её ни растирал. Если так присмотреться, руки Коу Чэня совсем были не похожа на его — на ощупь ладони узкие, изящные, с не сильно выпирающими костяшками. Но в руке чувствовалась сила, настоящая, без напускного устрашения, типичного для Коу Чэня. Кожа при том была гладкой, как будто с детства он…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толчок подъёмного устройства прервал размышления Хо Жаня. Он вдруг понял, что они на самой вершине. Более того, устройство уже начало опускаться вниз. Люди в креслах одновременно закричали. Не подготовленный к этому Хо Жань не успел издать ни звука, как его уже охватило ужасающее чувство невесомости. Его внутренности будто сместились и воспарили, зад также оторвался от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страха Хо Жань крепче ухватился за руку Коу Чэня и прижал её к себе, чтобы обрести хоть какую-то устойчивость. Прошла приблизительно секунда, и он вернул себе чувство реальности. Подъёмное устройство опустилось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Коу Чэнь высвободил свою руку из хватки, Хо Жань внезапно понял, что прижимал её к неположенному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