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между вами происходит? — договорил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никогда не понимал, почему такой хрупкий орган, как нос, расположен в столь уязвимом и незащищённом месте, как лицо. У него возникло ощущение, что нос Коу Чэня был выкован из ебучего железа, а у самого него нос расплющился после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времени размышлять о тяжёлом положении своего носа. Их лодка врезалась в корму лодки впереди. Женщина испустила удивлённый возглас, мужчина по фамилии Ху тоже гневно возопил, после чего сжал её в объятиях. Между влюблёнными это действие можно было воспринять как подсознательное выражение истинной любви. Но группе из семи парней этот поступок виделся как провокация, открытое и бесстыжее объявление войны, а именно — неуважение и полное пренебрежение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и Вэй Чаожэнь продемонстрировали всем небывалое молчаливое взаимопонимание и с воинственным пылом начали синхронно педалировать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Назад-назад-назад! — командовал Вэй Чаожэнь. — Ещё-ещё! Вы, блять, у меня щас пообнимаетесь!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убрал руку с носа, вытер с лица слёзы боли и, продолжая крутить педали, посмотрел на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приглушённым голосом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Коу Чэнь поймал темп педалей и повернулся к нему, затем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опустил веки и увидел на своей руке каплю крови. Она появилась там, когда Коу Чэнь повернул к нему голову. Коу Чэнь, тоже заметив её, на мгновение застыл и вытер кровь с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Блять, у тебя кровь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Хо Жань посмотрел на него. — Ты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Коу Чэнь уставился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Крутите! — крикнул Цзян Лэй, повернувшись к ним. — Вперёд двигаем!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быстро переключился на движение вперёд и, несмотря на полную загруженность, опять оглянулся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блять, кровь из носа! — низким голосом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 Коу Чэнь коснулся места под носом и вытаращился на свои пальцы, покрытые кровью. — Пиздец! А-а-а-а, у меня кровь идёт! Я истекаю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держал весло и собирался было толкнуть лодку впереди, но, услышав это, в шоке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оглянулись на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вероятно, отреагировал слишком неосознанно. Он вспомнил образ школьного хулигана, который тщательно культивировал годами, сразу же стёр с лица паническое выражение, вытер нос тыльной стороной ладони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Вдарим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яростно закрутили педали, и лодка рванулась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носитель фамилии Ху не сидели сложа руки в ожидании смерти, а старательно педалировали вперёд, чтобы спастись, а поскольку лодка была малого размера и лёгкой, плыли они отнюдь не медленно. После более чем десяти секунд погони Ху наконец пришёл в себя, повернулся, указал на них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 Ты что, спятил?! Заячий сосунок!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От зайца* слышу! — закричал Ху 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Охуеть. — Сюй Чуань выпал с его слов. Он так смеялся, стоя на лодке, что чуть не свалился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тоже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заяц в китайской культуре может быть и оскорблением. 兔崽子 — заячий сосунок, аналог — сукин сын, но я оставила так, потому что всё равно смешно, учитывая, что такое ругательство китайцы вообще используют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расслабляемся! — Цзян Лэй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перестали смеяться и продолжили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достал из кармана бумажную салфетку и протянул её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взял салфетку и вытер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влажных? Ты же всегда их носишь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ответил. Обычно он брал их, только когда отправлялся на отдых в пригород, и сейчас у него их с собой не было. Он колебался секунду, затем вытащил ещё одну салфетку и промокнул в брызгах воды у края лодки. Как только она хорошо пропиталась, он передал её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ты возомнил из себя*! — Коу Чэнь потряс салфеткой. — Я ещё молчу про то, что в этом озере полно всяких микробов, но там ещё и лебединые какиши…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你怎么不上天啊 — А чего ты ещё не взлетел на небеса (от своей крутости)? Китайский интернет говорит, что это мем, получившийся из фрагмента статьи «Как проучить дунбэйца» (поскольку обычаи жителей на всей территории Китая различаются, естественно будут стереотипы и региональная дискриминация). Этим саркастичным вопросом высмеивают высокомерие дунбэйцев (жителей северо-восточного Китая, также граница с Россией и КНДР), чтобы призвать их быть поскромнее и сдержаннее, но так как он разлетелся, этот вопрос в целом задают зазнавшимся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 залитым кровью лицом ходить, да?! — перебил его Хо Жань. — Всего лишь врезались в лодку, даже не дрались ни с кем, а всё лицо в кровище.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блинский. — Коу Чэнь стиснул зубы, вытер нос салфеткой, всунул сухую в ноздри, нахмурился и понизил голос: — Нос болит капец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взял его за руку и утешительно похлопал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Осмотрим тебя, когда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плыла на гневной тяге четверых здоровых парней, так что после неистовой работы педалями они догнали лодочку впереди и опять ударили носом её корму под вскрик женщины. На этот раз столкновение было помощнее, она не удержалась на сиденье и упала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отметить, что корпуса этих лодок соорудили с должной противоударной защитой. Бывали люди, которые не умели контролировать направление и могли врезаться в причальные и мостовые опоры и скалы на берегу. Некоторые же устраивали игру «Сталкивающиеся кораблики», поэтому со всех сторон лодки были обклеены толстой резиной, и при ударе корпус сохранял целостность и эластичность.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 Ху И ударил веслом по навесу лодочки в момент, когда лодки отскочили друг от друга. — Вернись, бля, и разведись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 хором закричали парни. — Вернись и дай развод! Ты мужчина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 закричала женщина. — Я звоню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звони! — Ху И указал на неё. — Если не позвонишь, то ты мразотина!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были слегка шокированы. Ху И даже «блин» произносил редко, а тут вдруг у него вырвалось такое слово. Настолько его вывели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 — взревел носитель фамилии Ху. — Ты что вытворяешь?! Это мать тебя подговорила?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тебя подговорила! Я сжалился и сохранил тебе жизнь! Если на следующей неделе ты, сука, не явишься оформлять развод, жди моего следующего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крикнул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снова со всей свирепостью закрутили педали и в третий раз врезались в лодку. На этот раз столкновение было не таким уж сильным, но курс немного сместился, и удар пришёлся не прямо в корму. Лодочка качнулась вбок, и женщина, которая так и не встала на ноги, улетела прямо в воду. Ребята тут же зааплодировали с радостными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теперь вытащим её,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 всегда проявлял здравомыслие. Воздух ещё не прогрелся, и озёрная вода была очень холодной. К тому же, после падения женщина барахталась как сухопутная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 сказал Ху И. — Ху хорошо плавает, в молодости он входил в команду по плаванию городской школы. Пусть спасает.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отсюда, — Сюй Чуань похлопал по борту лодки, — кто-то идёт к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как на причале люди из администрации, которые, верно, заметили суматоху, забираются в небольшой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Быстрей-быстрей! — подгонял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усиленно закрутили педали, а остальные, кто держал вёсла, стали помогать греблей, и лодка вскоре приблизилась к берегу. Это было не место швартования, а лишь покатый каменный склон. Они спрыгнули с лодки и поднялись по склону, затем перелезли через декорированную жасмином ограду и побежали к тропинке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из ноздрей которого торчали кусочки бумажной салфетки, невозмутимо посмотрел на дорожный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задние ворота, выйдем через них, не очень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пробежали по дороге и через несколько минут вышли из задних ворот парка. На улице находился чайный ресторанчик, и они сели под зонтом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 Цзян Лэй замолотил по ногам. — Мои бедные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невыносимая. — Вэй Чаожэнь тоже бил себя по ногам. — Как мы уплывали-то от них, это было жёстче, чем матч в баскет. Чтоб меня, ноги отнялись, я даже не знаю, чем крутил педали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воли крутил, да?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 кивнул ему Вэй Чаожэнь. —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понимаю. — Коу Чэнь поднял бровь и откинулся на спинку стула с расслабленным выражением лица. — Я не силой воли крутил, 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Вэй Чаожэнь накрыл ладонью кулак и отдал ему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носом-то случилось? — Сюй Чуань указал на нос Коу Чэня. — Кровь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Стукнулся, — Коу Чэнь взглянул на Хо Жаня, — когда лодку качнуло. Теперь всё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ничего не сказал и протянул ему ещё одну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сразу же перенесло его к тому эпизоду столкновения носами, и он почувствовал, как по спине проползает жар и поднимается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знал, была ли причина в низком количестве тромбоцитов или в сильной циркуляции крови, но его носовое кровотечение ещё не остановилось. Как только он вынул бумажный шарик из ноздри, на штаны тут же капнула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А-ай. — Коу Чэнь нахмурился и прижал салфетку к носу. — Ну вот, теперь нос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Промой его. — Хо Жаню стало неловко, ведь это он, получается, стукнул его своим носом. Он встал и сказал: — В ресторане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принёс меню и указал Хо Жаню и Коу Чэню, где туалет. Они друг за другом пошли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никого не было, и Хо Жань почувствовал себя чуть спокойнее. Коу Чэнь, нагнувшись над раковиной, смывал кровь, затем выпрямился и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искривления?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могло до такого дойти. — Хо Жань подошёл, чтобы взглянуть. — Нос прямой,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ещё идёт? — Коу Чэнь шмыгнул. — Не очень хочется пихать бумагу в нос, вдруг ноздри из-за этого растянутся и увеличатся?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слишком фантазируешь? — Хо Жань взял новую салфетку и вытер воду вокруг его носа, затем проверил, не вытекает ли ещё крови. — Если их так легко растянуть, то можно вернуть их в прежнее положение, если сдавить. Не ссыкуй.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задумался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остановилась. — Хо Жань осторожно надавил на его нос.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больно… — тихо запричитал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 и почему тебе так прилетело? — с недоумением спросил Хо Жань и прощупал уже свой нос. — А свой я вообще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ничего не ответил и просто уставился на его нос. Под его пристальным взглядом Хо Жань не мог подобрать слов. В уборной вдруг стало тихо, разве что щебетали птицы снаружи. Через несколько секунд он решил разрядить двусмысленную неловкую атмосферу и, прочистив горло, приготовился выдумать и брякнуть какой-нибудь пустяк. Прежде чем он успел что-либо сказать, Коу Чэнь резко приблизился и поцеловал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Жаня словно молнией шарахнуло.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загрузка… загрузка… завершено: 99%…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пришёл бы в себя за секунду. Это было характерным действием Коу Чэня, духа-собирателя чмоков. Странно ещё, что так долго продержался без «МУА! МУА!». Но рука Хо Жаня среагировала раньше этой самой секунды — он шлепком «отвернул» лицо Коу Чэня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ДЫЩ! — не очень громко, но определённо не в привычке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прикрыл лицо рукой и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Хо Жань впал в растерянность. Он долго смотрел на свою руку, слишком смущённый, чтобы произнести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ты щас меня ударил? — Коу Чэнь продолжал таращиться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ноздри вытекла капля крови, но не упала на пол, а скользнула в рот. Это выглядело жалко и душераздирающе, как будто его вытошнило кровью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часто встречающийся троп в романах о боевых искусствах. Персонаж, находящийся в эмоциональном потрясении, может выплюнуть застоявшуюся кровь (一口老血喷出)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опять пошла. — Хо Жань указал на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ты ударил! Чем мой нос провинился перед тобой? Он тебя ограбил? Блять, я просто… Ай, с-сука!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Коу Чэнь говорил, у него уже набрался полный рот крови. Он наклонился и сплюнул её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испугался, — вздохнул Хо Жань и легонько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бьёшь других людей, когда они тебя пугают? — Коу Чэнь сердито плескал себя по носу водой и тихо ворчал, чуть ли не захлёбываясь. — А как меня пугаешься, так сразу лупишь!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не лупил! — Хо Жань шлёпнул его по спине. — Просто на автопилоте треснул. Ещё скажи, что я тебя зарезал.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выключил воду и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зарезал. — Коу Чэнь бросил на него яростный взгляд. — Дохуя расхрабрел, чтобы с ножом на меня бросаться?!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 шоке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Коу Чэнь оторвал бумажное полотенце из диспенсера и вытер лицо, затем развернулся и горделивой походкой покинул уборную,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завис где-то на десять секунд, потом последовал за ним. Когда он вернулся к столу и сел, его репутация была разгромлена Коу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бомбоящик. — Цзян Лэй не мог перестать смеяться. — Впредь не ходи с ним в туалет, а то захочешь пописать, и может по шапке прилететь. Не,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Коу Чэня. Тот медленно развернул бумажное полотенце и прижал к носу, гордо приподняв бровь. Тогда Хо Жань отказался от попытки поймать его взгляд, взял стакан и отпил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плану, после наблюдения за лебедями следовала прогулка по парку, но из-за непредвиденных обстоятельств им пришлось отменить её, а ведь время обеда ещё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короче, ща попьём, отдохнём, переждём, а потом на аттракционы сгоняем. Вы вчера не хотели на них, ныли, что типа далеко идти,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открылся новый район — огромная территория, самая, как выражаются, комбинированная в истории — объединяющая в себе объекты торговли, общепита и развлечений, откуда не захочется вылезать ещё дня три. Парк аттракционов, по отзывам, был незабываем, но находился слишком далеко, так что вчера никто из ребят не хотел туда ехать. Теперь всё изменилось — они только что выплеснули гнев во имя Ху И и вошли в раж. Когда Сюй Чуань упомянул парк развлечений, остальные сразу же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вмиг забыл о том, что был «притеснён и избит» Хо Жанем. Допив свой напиток и встав из-за стола, он подобрался к Хо Жаню и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там башня свободного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никогда на ней не был. Мама говорила, что можно упасть и разбиться, поэтому не разрешала. Давай пойдём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парка развлечений ходил прямой автобус. Коу Чэнь хотел взять такси, но парни отказались, сказав, мол, дай нам, избалованным юнцам, познать жизнь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подвёл Коу Чэня к указателю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всего лишь восемнадцать остановок…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остановок! — воскликнул Коу Чэнь. — Мы на ночные развлекухи, что ли,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Жаню захотелось смеяться, когда он это услышал, и только он собирался пойти посмотреть, действительно ли им ехать 18 остановок, как Сюй Чжифань закинул руку ему на шею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тебя кое о чём спросить, — прошептал Сюй Чжифань, прислонившись к рекламному щиту. — Только не зацикливайся, захочешь отвечать — отвечай, а если нет, я не буду напирать.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Коу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почувствовал покалывание на коже головы, отчего его волосы, казалось,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между вами происходит? — договорил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