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между вами происходит? — договорил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никогда не понимал, почему такой хрупкий орган, как нос, расположен в столь уязвимом и незащищённом месте, как лицо. У него возникло ощущение, что нос Коу Чэня был выкован из ебучего железа, а у самого него нос расплющился после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времени размышлять о тяжёлом положении своего носа. Их лодка врезалась в корму лодки впереди. Женщина испустила удивлённый возглас, мужчина по фамилии Ху тоже гневно возопил, после чего сжал её в объятиях. Между влюблёнными это действие можно было воспринять как подсознательное выражение истинной любви. Но группе из семи парней этот поступок виделся как провокация, открытое и бесстыжее объявление войны, а именно — неуважение и полное пренебрежение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и Вэй Чаожэнь продемонстрировали всем небывалое молчаливое взаимопонимание и с воинственным пылом начали синхронно педалировать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Назад-назад-назад! — командовал Вэй Чаожэнь. — Ещё-ещё! Вы, блять, у меня щас пообнимаетесь!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убрал руку с носа, вытер с лица слёзы боли и, продолжая крутить педали, посмотрел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приглушённым голосом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Коу Чэнь поймал темп педалей и повернулся к нему, затем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опустил веки и увидел на своей руке каплю крови. Она появилась там, когда Коу Чэнь повернул к нему голову. Коу Чэнь, тоже заметив её, на мгновение застыл и вытер кровь с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Блять, у тебя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Хо Жань посмотрел на него. — Ты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уставился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Крутите! — крикнул Цзян Лэй, повернувшись к ним. — Вперёд двигаем!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быстро переключился на движение вперёд и, несмотря на полную загруженность, опять оглянулся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блять, кровь из носа! — низким голосом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 Коу Чэнь коснулся места под носом и вытаращился на свои пальцы, покрытые кровью. — Пиздец! А-а-а-а, у меня кровь идёт! Я истекаю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держал весло и собирался было толкнуть лодку впереди, но, услышав это, в шоке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оглянулись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вероятно, отреагировал слишком неосознанно. Он вспомнил образ школьного хулигана, который тщательно культивировал годами, сразу же стёр с лица паническое выражение, вытер нос тыльной стороной ладони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Вдарим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яростно закрутили педали, и лодка рванулась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носитель фамилии Ху не сидели сложа руки в ожидании смерти, а старательно педалировали вперёд, чтобы спастись, а поскольку лодка была малого размера и лёгкой, плыли они отнюдь не медленно. После более чем десяти секунд погони Ху наконец пришёл в себя, повернулся, указал на них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 Ты что, спятил?! Заячий сосунок!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 зайца* слышу! — закричал Ху 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 Сюй Чуань выпал с его слов. Он так смеялся, стоя на лодке, что чуть не свалился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тоже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заяц в китайской культуре может быть и оскорблением. 兔崽子 — заячий сосунок, аналог — сукин сын, но я оставила так, потому что всё равно смешно, учитывая, что такое ругательство китайцы вообще используют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расслабляемся! — Цзян Лэй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перестали смеяться и продолжили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достал из кармана бумажную салфетку и протянул её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взял салфетку и вытер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влажных? Ты же всегда их носишь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ответил. Обычно он брал их, только когда отправлялся на отдых в пригород, и сейчас у него их с собой не было. Он колебался секунду, затем вытащил ещё одну салфетку и промокнул в брызгах воды у края лодки. Как только она хорошо пропиталась, он передал её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ты возомнил из себя*! — Коу Чэнь потряс салфеткой. — Я ещё молчу про то, что в этом озере полно всяких микробов, но там ещё и лебединые какиши…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你怎么不上天啊 — А чего ты ещё не взлетел на небеса (от своей крутости)? Китайский интернет говорит, что это мем, получившийся из фрагмента статьи «Как проучить дунбэйца» (поскольку обычаи жителей на всей территории Китая различаются, естественно будут стереотипы и региональная дискриминация). Этим саркастичным вопросом высмеивают высокомерие дунбэйцев (жителей северо-восточного Китая, также граница с Россией и КНДР), чтобы призвать их быть поскромнее и сдержаннее, но так как он разлетелся, этот вопрос в целом задают зазнавшимся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 залитым кровью лицом ходить, да?! — перебил его Хо Жань. — Всего лишь врезались в лодку, даже не дрались ни с кем, а всё лицо в кровище.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блинский. — Коу Чэнь стиснул зубы, вытер нос салфеткой, всунул сухую в ноздри, нахмурился и понизил голос: — Нос болит капец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взял его за руку и утешительно похлопал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Осмотрим тебя, когда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плыла на гневной тяге четверых здоровых парней, так что после неистовой работы педалями они догнали лодочку впереди и опять ударили носом её корму под вскрик женщины. На этот раз столкновение было помощнее, она не удержалась на сиденье и упала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отметить, что корпуса этих лодок соорудили с должной противоударной защитой. Бывали люди, которые не умели контролировать направление и могли врезаться в причальные и мостовые опоры и скалы на берегу. Некоторые же устраивали игру «Сталкивающиеся кораблики», поэтому со всех сторон лодки были обклеены толстой резиной, и при ударе корпус сохранял целостность и эластичность.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 Ху И ударил веслом по навесу лодочки в момент, когда лодки отскочили друг от друга. — Вернись, бля, и разведись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 хором закричали парни. — Вернись и дай развод! Ты мужчина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 закричала женщина. — Я 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звони! — Ху И указал на неё. — Если не позвонишь, то ты мразотина!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были слегка шокированы. Ху И даже «блин» произносил редко, а тут вдруг у него вырвалось такое слово. Настолько его вывели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 — взревел носитель фамилии Ху. — Ты что вытворяешь?! Это мать тебя подговорила?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тебя подговорила! Я сжалился и сохранил тебе жизнь! Если на следующей неделе ты, сука, не явишься оформлять развод, жди моего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крикнул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снова со всей свирепостью закрутили педали и в третий раз врезались в лодку. На этот раз столкновение было не таким уж сильным, но курс немного сместился, и удар пришёлся не прямо в корму. Лодочка качнулась вбок, и женщина, которая так и не встала на ноги, улетела прямо в воду. Ребята тут же зааплодировали с радостными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теперь вытащим её,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всегда проявлял здравомыслие. Воздух ещё не прогрелся, и озёрная вода была очень холодной. К тому же, после падения женщина барахталась как сухопутная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сказал Ху И. — Ху хорошо плавает, в молодости он входил в команду по плаванию городской школы. Пусть спасает.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отсюда, — Сюй Чуань похлопал по борту лодки, — кто-то идёт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как на причале люди из администрации, которые, верно, заметили суматоху, забираются в небольшой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Быстрей-быстрей! — подгонял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усиленно закрутили педали, а остальные, кто держал вёсла, стали помогать греблей, и лодка вскоре приблизилась к берегу. Это было не место швартования, а лишь покатый каменный склон. Они спрыгнули с лодки и поднялись по склону, затем перелезли через декорированную жасмином ограду и побежали к тропинке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из ноздрей которого торчали кусочки бумажной салфетки, невозмутимо посмотрел на дорожный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задние ворота, выйдем через них, не очень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пробежали по дороге и через несколько минут вышли из задних ворот парка. На улице находился чайный ресторанчик, и они сели под зонтом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 Цзян Лэй замолотил по ногам. — Мои бедные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невыносимая. — Вэй Чаожэнь тоже бил себя по ногам. — Как мы уплывали-то от них, это было жёстче, чем матч в баскет. Чтоб меня, ноги отнялись, я даже не знаю, чем крутил педали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Силой воли крутил, да?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 кивнул ему Вэй Чаожэнь. —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понимаю. — Коу Чэнь поднял бровь и откинулся на спинку стула с расслабленным выражением лица. — Я не силой воли крутил, 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Вэй Чаожэнь накрыл ладонью кулак и отдал ему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носом-то случилось? — Сюй Чуань указал на нос Коу Чэня. — Кровь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Стукнулся, — Коу Чэнь взглянул на Хо Жаня, — когда лодку качнуло. Теперь всё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сказал и протянул ему ещё одну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сразу же перенесло его к тому эпизоду столкновения носами, и он почувствовал, как по спине проползает жар и поднимается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знал, была ли причина в низком количестве тромбоцитов или в сильной циркуляции крови, но его носовое кровотечение ещё не остановилось. Как только он вынул бумажный шарик из ноздри, на штаны тут же капнула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А-ай. — Коу Чэнь нахмурился и прижал салфетку к носу. — Ну вот, теперь нос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Промой его. — Хо Жаню стало неловко, ведь это он, получается, стукнул его своим носом. Он встал и сказал: — В ресторане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принёс меню и указал Хо Жаню и Коу Чэню, где туалет. Они друг за другом пошли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 и Хо Жань почувствовал себя чуть спокойнее. Коу Чэнь, нагнувшись над раковиной, смывал кровь, затем выпрямился и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искривления?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могло до такого дойти. — Хо Жань подошёл, чтобы взглянуть. — Нос прямой,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ещё идёт? — Коу Чэнь шмыгнул. — Не очень хочется пихать бумагу в нос, вдруг ноздри из-за этого растянутся и увеличатся?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слишком фантазируешь? — Хо Жань взял новую салфетку и вытер воду вокруг его носа, затем проверил, не вытекает ли ещё крови. — Если их так легко растянуть, то можно вернуть их в прежнее положение, если сдавить. Не ссыкуй.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задумался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остановилась. — Хо Жань осторожно надавил на его нос.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больно… — тихо запричитал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 и почему тебе так прилетело? — с недоумением спросил Хо Жань и прощупал уже свой нос. — А свой я вообще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ничего не ответил и просто уставился на его нос. Под его пристальным взглядом Хо Жань не мог подобрать слов. В уборной вдруг стало тихо, разве что щебетали птицы снаружи. Через несколько секунд он решил разрядить двусмысленную неловкую атмосферу и, прочистив горло, приготовился выдумать и брякнуть какой-нибудь пустяк. Прежде чем он успел что-либо сказать, Коу Чэнь резко приблизился и поцеловал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Жаня словно молнией шарахнуло.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загрузка… загрузка… завершено: 99%…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пришёл бы в себя за секунду. Это было характерным действием Коу Чэня, духа-собирателя чмоков. Странно ещё, что так долго продержался без «МУА! МУА!». Но рука Хо Жаня среагировала раньше этой самой секунды — он шлепком «отвернул» лицо Коу Чэня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ДЫЩ! — не очень громко, но определённо не в привычке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прикрыл лицо рукой и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 Жань впал в растерянность. Он долго смотрел на свою руку, слишком смущённый, чтобы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ты щас меня ударил? — Коу Чэнь продолжал таращиться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ноздри вытекла капля крови, но не упала на пол, а скользнула в рот. Это выглядело жалко и душераздирающе, как будто его вытошнило кровью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часто встречающийся троп в романах о боевых искусствах. Персонаж, находящийся в эмоциональном потрясении, может выплюнуть застоявшуюся кровь (一口老血喷出)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опять пошла. — Хо Жань указал на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ты ударил! Чем мой нос провинился перед тобой? Он тебя ограбил? Блять, я просто… Ай, с-сука!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Коу Чэнь говорил, у него уже набрался полный рот крови. Он наклонился и сплюнул её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испугался, — вздохнул Хо Жань и легонько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бьёшь других людей, когда они тебя пугают? — Коу Чэнь сердито плескал себя по носу водой и тихо ворчал, чуть ли не захлёбываясь. — А как меня пугаешься, так сразу лупишь!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не лупил! — Хо Жань шлёпнул его по спине. — Просто на автопилоте треснул. Ещё скажи, что я тебя зарезал.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выключил воду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зарезал. — Коу Чэнь бросил на него яростный взгляд. — Дохуя расхрабрел, чтобы с ножом на меня бросаться?!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 шоке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Коу Чэнь оторвал бумажное полотенце из диспенсера и вытер лицо, затем развернулся и горделивой походкой покинул уборную,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завис где-то на десять секунд, потом последовал за ним. Когда он вернулся к столу и сел, его репутация была разгромлена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бомбоящик. — Цзян Лэй не мог перестать смеяться. — Впредь не ходи с ним в туалет, а то захочешь пописать, и может по шапке прилететь. Не,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Коу Чэня. Тот медленно развернул бумажное полотенце и прижал к носу, гордо приподняв бровь. Тогда Хо Жань отказался от попытки поймать его взгляд, взял стакан и отпил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плану, после наблюдения за лебедями следовала прогулка по парку, но из-за непредвиденных обстоятельств им пришлось отменить её, а ведь время обеда ещё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короче, ща попьём, отдохнём, переждём, а потом на аттракционы сгоняем. Вы вчера не хотели на них, ныли, что типа далеко идти,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открылся новый район — огромная территория, самая, как выражаются, комбинированная в истории — объединяющая в себе объекты торговли, общепита и развлечений, откуда не захочется вылезать ещё дня три. Парк аттракционов, по отзывам, был незабываем, но находился слишком далеко, так что вчера никто из ребят не хотел туда ехать. Теперь всё изменилось — они только что выплеснули гнев во имя Ху И и вошли в раж. Когда Сюй Чуань упомянул парк развлечений, остальные сразу же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вмиг забыл о том, что был «притеснён и избит» Хо Жанем. Допив свой напиток и встав из-за стола, он подобрался к Хо Жаню и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там башня свободного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никогда на ней не был. Мама говорила, что можно упасть и разбиться, поэтому не разрешала. Давай пойдём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парка развлечений ходил прямой автобус. Коу Чэнь хотел взять такси, но парни отказались, сказав, мол, дай нам, избалованным юнцам, познать жизнь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подвёл Коу Чэня к указателю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всего лишь восемнадцать остановок…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остановок! — воскликнул Коу Чэнь. — Мы на ночные развлекухи, что ли,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Жаню захотелось смеяться, когда он это услышал, и только он собирался пойти посмотреть, действительно ли им ехать 18 остановок, как Сюй Чжифань закинул руку ему на шею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тебя кое о чём спросить, — прошептал Сюй Чжифань, прислонившись к рекламному щиту. — Только не зацикливайся, захочешь отвечать — отвечай, а если нет, я не буду напирать.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почувствовал покалывание на коже головы, отчего его волосы, казалось,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между вами происходит? — договорил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