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Коу Чэнь поднял голову, затем опять опустил и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финальной. Чтобы разнести бравирование технарей и сиять так же ярко, как и вчера, игроки 1-й гуманитарной группы, как основные, так и запасные — иначе говоря, все парни из группы, активно разминались около баскетбольной стойки. Такое оживление, скорее всего, вызвал приезд репортёров. Как только появились камеры, даже девчонки из группы поддержки начали репетировать. Лао-Юань сидел не в зоне учителей и руководителей школы, которая находилась позади стола судей, а за милую душу устроился на зрительских местах рядом со своими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и Хо Жань пасовали друг другу и пробегали под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технари из восьмой группы мощноваты, — тихо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8-й группы состояли три члена школьной баскетбольной команды и четыре члена легкоатлетической команды, так что с точки зрения техники, роста и физической силы они вполне могли превзойти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 — резко отреагировал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хвастаюсь, ты упрекаешь меня, а щас неприкрыто и нагло хорохоришься сам,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хвастаюсь. — Хо Жань посмотрел на игроков 8-й группы. — На них давление сейчас гораздо больше, чем на нас. Наша команда — тёмная лошадка. Они разобрали игру каждой команды, но у них нет хорошей стратегии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школьной команде ты их капитан, как это у них нет стратегии против тебя? Ну и капитан, ну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 с кем особо не тренил сыгранность. Тем более, они не всегда могут предсказать мои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благодаря мне, да? — Коу Чэнь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да. Баскетбольное ты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свисток, и игроки обеих команд собрались на центральной линии. Хо Жань узнал, что сегодняшним судьёй на линии будет Линь Уюй. Этот парень учится в выпускном классе и умудряется находить время для досуга — посидел в судейской зоне, а теперь ушёл на линию свистеть. Поистине одарённый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мяч в игру вводил Коу Чэнь. Он всегда высоко подпрыгивал, а при возможности покрасоваться так и вовсе показывал себя с ещё лучшей стороны. В 8-й группе на подачу вышел Вэй Чжэн, не самый высокий из игроков, но почти одинакового роста с Хо Жанем и Коу Чэнем — самыми высокими в команде гуманитариев.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был брошен над Коу Чэнем и Вэй Чжэном, после чего оба подпрыгнули. Из-за недостатка опыта Коу Чэнь хоть и подпрыгнул высоко, на полголовы выше Вэй Чжэна, но оттолкнулся от пола на несколько десятых секунды раньше, поэтому не успел взять мяч. Вэй Чжэн ухватился за этот шанс и отдал пас своему однокласснику Чжан Юньхаю.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 Жань не выкладывался на всю, даже если всё время ругался на товарищей, но в сегодняшней игре он намеревался разгромить соперника, несмотря ни на что. Это были его первые совместные соревнования с Коу Чэнем, и он думал только о победе.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Юньхай протянул руки, чтобы поймать мяч, его опередили. Болельщики гуманитариев тут же ликующе взревели, группа поддержки подняла нестройный визг. Всего за секунду они отреклись от своей идеи продемонстрировать репортёрам изящество болельщиц аффилированной школы. Мяч, который Чжан Юньхай мог уверенно поймать, легко перехватил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игроки полностью войти в игровое состояние, как Хо Жань уже вывел мяч в зону нападения и, не дав технарям времени получить преимущество, отдал пас Коу Чэню, который бежал за ним с той же скоростью. Тот поймал мяч и без колебаний сделал бросок — мяч прошёл через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попадание распалило всех болельщиков, по всей площадке раздавались крики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указал на Коу Чэня и сделал ему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следующий раз, когда тебя никто не опекает, ты, сука, пробежишь мимо трёхочковой и забросишь два очка,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я двухочковый забил? — с шоком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надавил на его затылок, чтобы он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трёхочковая линия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недовольно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зашёл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внимательней. — Коу Чэнь резко повернул голову к Хо Жаню: — Я же сказал, что разберусь с тобой, если ты опять на меня наедешь!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 Хо Жань с вызовом посмотрел на него. — К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начало раздосадовало технарей, и они стали атаковать стремительнее — игрок, получивший пас, по сути не вёл мяч, а сделал прямую передачу товарищу, прямо под кольцо. Чжан Юньхай, словно провоцируя, сделал трёхочковый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Ёбаный ты в рот! — тихо выругался Коу Чэнь. — Он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что специально, — ответил Хо Жань, — чтобы донести до тебя, что ты не такой пиздатый,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Следить за каждым их движением и не отступать, — сказал Хо Жань, — даже если выдохнемся.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выдохнемся. — Цзян Лэй стиснул зубы. — Слишком недооцениваешь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всё же доверял своим товарищам. Ло Фэйюй, вдобавок к тому, что физкульт-староста, на первом году обучения состоял в школьной легкоатлетической команде, но ушёл из неё во втором полугодии, потому что семья велела ему сосредоточиться на учёбе. Цзян Лэй же, хоть и не так хорош в спорте, но человек такой, что если упрётся, то его не урезонить — он не отступит, даже если ему отрубить голову. Вэй Чаожэня можно и не комментировать, достаточно посмотреть на его с Сюй Чуанем «главаря» по имени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кратковременных атак обстановка начала накаляться, и обе команды стали играть с осторожностью. Игроки пока временили со стремительными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Фэйюй взял мяч на подачу и похлопал по нему, затем поднял его над головой, подмигнул Цзян Лэю и бросил ему. Тот принял пас, и когда приблизился опекающий игрок, он кинул мяч через спину Коу Чэню. У Хо Жаня вспотели руки от беспокойства, потому что Цзян Лэю редко удавалось выполнить этот приём, но сегодня он проявил себя необыкновенно хорошо, и мяч прилетел прямо в руки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со скоростью ветра повёл мяч к кольцу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«ТРЁХОЧКОВЫЙ!» — раздался голос Сюй Чжифаня со стороны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ПЕРЕСЕКАЙ ТРЁХОЧКОВУЮ!» — добавил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технари быстро выстроились в защите. Когда Коу Чэнь подбегал к трёхочковой линии, там ждало уже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помешать Коу Чэню передать мяч Хо Жаню, Вэй Чжэн неотрывно следил за Хо Жанем, отчего тот не смог выскользнуть из его опеки даже после двух ложных выпадов. В этой ситуации Коу Чэнь должен был спасовать кому-то другому, но как будто не заметил, что Хо Жань в плотной опеке Вэй Чжэна, и кинул мяч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Жаню пришлось броситься к мячу и поймать его раньше Вэй Чжэна. В этой игре он действительно из кожи лез, чтобы победить. Никогда ещё он не жалел своих сил, как сейчас, даже на городских соревнованиях. Он словно летел к небу, и в момент, когда его руки коснулись мяча, он увидел боковым зрением, как Коу Чэнь отступает на два шага назад, поэтому он с неуловимой скоростью отдал обратный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что целью Коу Чэня было отвлечь Чжан Юньхая. Сделав два шага назад и получив мяч от Хо Жаня, он повёл мяч к трёхочковой линии, остановился примерно в метре от неё и реализовал трёхочковый бросок. Мяч попал в кольцо под рёв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Коу Чэнь увидел перед собой Чжан Юньхая и улыбнулся ему, но парень, не придав лицу никакого выражения, отошёл от него. Тогда Коу Чэнь нашёл взглядом Хо Жаня и, не дав ему и рта открыть,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выговор попробуешь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лишь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этот бросок считать трёхочковым? — снова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судьёй это обсуждай.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рассмеялся, радостно попрыгал и опять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потрясающе. Но в следующий раз не рискуй так. А если бы я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Коу Чэнь толкнулся в его плечо. — Я уверен, что ты можешь поймать, неспроста же ты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цокнул. По правде говоря, ему нравилось это чувство. Раньше он испытывал радость только от встречи с достойным противником, но сегодня он получил удовольствие, вызванное молчаливым взаимопониманием. И взаимопонимание это было совершенно иного рода, не такое, как в моменты сыгранности с товарищами по команде, а подпитанное обоюдной поддержкой — «Я уверен в тебе, и ты веришь в меня», когда по одному взгляду можешь предсказать следующий ход напарника. Когда Хо Жаню нужно было сделать пас, Коу Чэнь всегда появлялся рядом, а сам он мог отследить, какое содействие нужно Коу Чэню, и помогал всеми силами. Когда он вёл мяч через центральную линию, Коу Чэнь был у него на виду. После передачи он определял, собирается ли Коу Чэнь сделать бросок в кольцо или снова пасовать, а тот, в свою очередь, мог понять, с какой позиции он хотел прорваться в трёхсекундную зону. Такое взаимопонимание — «Я буду ждать тебя в любой точке площадке, там, где ты захочешь меня видеть» — невозможно обрести только от совместной игры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возникали и оплошности. Например, как сейчас — Хо Жань думал, что Коу Чэнь собирается сделать бросок в кольцо, но тот внезапно кинул мяч ему в лицо. В нашем бренном мире невозможно одолеть только скорость — Хо Жань находился всего в двух шагах от него и был застигнут врасплох, мяч ударил прямо ему в лоб и отскочил обратно в руки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 твою мать, нельзя было сразу в кольцо?! — в устрашающем гневе взревел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бросил мяч и попал в кольцо — двухочковый. Со стороны раздались восторженные возгласы вперемешку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ругайся, не ругайся! — Коу Чэнь даже не потрудился посмотреть, попал мяч или нет, а прямиком направился к Хо Жаню, потрогал его лоб и, пытаясь сдержать смех, тихо сказал: — Я просто из-за того, что тебя никто не опекал, пасанул тебе, чтобы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Пасанул? Ты в сквош, блять,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баскетбол, а не толкание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орать тогда? — шёпотом запротестовал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хвалить тебя? — шёпотом завосклицал Хо Жань. — Не слышишь, как все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доорёшься на меня, и это повлияет на мою игру,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Прямо-таки повлияет? — цокнул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своё утешение, Хо Жань обнял его и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порядок, принцесса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базаром следи! — Коу Чэнь бросил на него сердитый взгляд, повернулся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тайме счёт между командами был очень близким, и не получалось увеличить разрыв, как вчера. Самая большая разница составляла всего в 4 очка в пользу технарей, и к концу тайма гуманитариям удалось обойти их на 1 очко. Во время перерыва болельщики рванули на площадку, и Лао-Юань подбежал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сыграли,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красавчики?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какие! — Лао-Юань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Юань-лаоши, идите к нам посидеть, — крикнула У Сяочэнь из зрительских мест. — Не мешайте им, пока они отдыхают, им ещё надо тактику разрабатывать!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понял. — Лао-Юань радостно побежал обратно к зрительским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собрались в круг и высказывали свои предложения, но никто друг к другу не прислушивался, и в конце концов все посмотрели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парьтесь, будь что будет, — сказал он, вытирая пот. Этот тайм выдался тяжелым и отнял много энергии. — Если есть энергия, продолжайте играть. Если нет, пустим запасных. Тактику не будем менять, самое главное, чтобы мне опять по лицу мячом не заехали.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расхохотались, а Коу Чэнь притронулся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устали, да к тому же наверняка не ожидали, что мы окажемся такими настойчивыми. Давление сейчас огромное. Выиграем мы или проиграем, для нас в моральном смысле это всё равно будет считаться победой, поэтому отбросьте сомнения и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закричали парни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разработки тактики отказались, поэтому добавить было нечего. Выпив воды, они сели отдохнуть. После того, как Хо Жань устроился на своём месте, они с Коу Чэнем оказались близко друг к другу, и их плечи соприкасались, так что он мог чувствовать, какая у Коу Чэня горячая кожа, да ещё и потная впридачу. Прижиматься так друг к другу было неудобно, но он не двинулся с места. Слишком лень двигаться, да и не хочется. Коу Чэнь тоже не собирался отодвигаться, поэтому они продолжали так сидеть и смотрели на пустую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пасти Чжан Юньхая, — заговорил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Бросаешь ему вызов?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мне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такой. Он мне не нравится, так что всё своё внимание я сосредоточу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Хо Жань. — Оставляю его на тебя. Не нарвись на фол, у него больше опыта,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Коу Чэнь и надавил на костяшку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вывихни, как потом будешь играть?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 всполошился Коу Чэнь и начал потирать руку. — Кто так вообще делает? Запугиваешь своих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свисток на начало второго тайма, болельщики, отдыхавшие вместе с игроками, включились в игру раньше игроков и заскандировали ещё до подачи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будучи злопамятным, точно не выкинет из головы тот трёхочковый Чжан Юньхая в начале игры до самого выпуска. Во втором тайме он активно опекал бедолагу и благодаря своему физическому преимуществу неотступно цеплялся к нему от края до края площадки, от нападения до защиты. В последние пять минут Чжан Юньхай был полностью заслонён Коу Чэнем, а после того, как Хо Жань забросил мяч в кольцо три раза подряд, технари заменили Чжан Юньхая на бегуна на длинные дистанции из легкоатлетической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пытаются мериться со мной силами?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истощить тебя,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пускай-пускай. — Коу Чэнь скривил губы в самодовольной улыбке. — У меня ещё никогда не иссякала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по-любому в последние минуты опять выпустят играть, он всего лишь отдохнуть ушёл. Будь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насколько силён этот легкоатлет, но так или иначе, его выпустили играть, полного энергии, и он перемещался, как ветер. Хо Жань обнаружил, что Коу Чэнь — весьма грозный противник, когда разыгрывается. Они уже всю игру отбегали, но он всюду поспевал за этим легкоатлетом.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Хо Жаня подтвердилось — в последний двухминутный перерыв технари сделали замену, и Чжан Юньхай вернулся на площадку, преисполненный боевого духа. Без него гуманитарии лидировали всего на 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решающий момент взгляды игроков обеих команд изменились. Они не щадили своих сил и чуть ли не сцепились в драке, но счёт оставался прежним. Через несколько попыток прорыва время почти истекло, с краёв площадки громко гудели болельщики.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 Ло Фэйюя перехватили, мяч получил Чжан Юньхай, и за несколько секунд игроки 8-й группы достигли трёхочковой линии, отодвинув гуманитариев к трёхсекундной зоне. Нельзя было позволить технарям забить очко, несмотря на невозможность атаковать. Чжан Юньхай отдал пас Вэй Чжэну, который пробился к кольцу, но промазал, и мяч попал обратно к Чжан Юньхаю. Судя по всему, он готовился рискнуть и внезапно побежал с мячом к трёхочковой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взревел Хо Жань. Сам он находился слишком далеко, а если Чжан Юньхай отступит к трёхочковой линии, они не смогут защититься от трёхочкового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бежал за Чжан Юньхаем и в момент крика Хо Жаня уже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«Бросай! Трёхочковый!» — кричали болельщики.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Юньхай смотрел поверх макушки Коу Чэня. Он крепко сжал мяч обеими руками и поднял его вверх. Коу Чэнь не раздумывая подпрыгнул и ударил по мячу, выбивая его из ладоней Чжан Юньхая.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болельщиков слились в один сплошной шум, и все игроки на площадке пришли в движение. Коу Чэнь подпрыгнул, чтобы схватить мяч, но из-за его спины появилась фигура и с невероятной скоростью опередила его. В тот момент, когда он приземлился, фигура уже промчалась вперёд на один-два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«ХО-ЖАНЬ! ХО-ЖАНЬ! ХО-ЖАНЬ!» — звонко и отчаянно скандировали болельщики 1-й группы, перекрывая остальной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 во все лёгкие заорал Ло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обошёл Чжан Юньхая и последовал за Хо Жанем. Они словно участвовали в забеге на стометровку, каждый бежал так быстро, что чуть ли не высекал искры на поверхности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перебегая трёхочковую линию, едва заметно повернул голову в сторону Коу Чэня. Тот сразу же понял сигнал — если он будет наступать дальше, технари вернутся в защиту, и Хо Жань резко остановится и отдаст пас. Просто в этот момент Хо Жаню нельзя было искать его взглядом, потому что соперники следили за ним, и Коу Чэнь тоже не мог окликнуть его, иначе намерение Хо Жаня отдать пас сразу будет раскрыто. Но он знал, что Хо Жань обязательно передаст ему мяч, как и то, в каком направлении, поэтому он сделал шаг вправо и отступил за пределы трёхочковой линии. Едва его подошвы коснулись пола, Хо Жань рывком остановился и подпрыгнул. Следом кто-то из технарей вскочил, чтобы заблокировать пас, но Хо Жань уже отправил мяч в воздух. Коу Чэнь поймал мяч и без малейшего колебания, даже не подпрыгивая, совершил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Уюй, стоящий у боковой линии, показал три пальца и опустил кисть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«ПОПА-А-А-А-АЛ!» — голос Вэй Чаожэня сорвался, и было слышно только: «Па-а-а-ал».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Технари не сдавались. Никто уже не смотрел на таймер, с помощью череды пасов они перешли на активную атаку, но когда пересекли центральную линию, главный судья дал свисток. Игра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подпрыгнул и радостно закричал, затем раскрыл руки, готовый обнять всю вселенную, и, сделав полукруг,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 крикнул Хо Жань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обернулся, подбежал к нему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Охуеть! Мы что, выиграли???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мы гармонируем без слов, да?! — Коу Чэнь уткнулся ему в шею и потёрся об неё лицом. —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 Жань сжал его в объятиях. — Да не трись ты, блять, я весь потный!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поднял голову, затем опять опустил и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завопил Хо Жань. Коу Чэнь цапнул его так, будто пытался сожрать, и от боли у него чуть не выступили слёзы, но его крик потонул в волне шума болельщиков.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открыл рот и тоже протяжно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