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Проснулся? — Хо Жань продолжал смотреть на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1-я группа гуманитариев стартовала с большим импульсом и уже через несколько минут разогрела болельщиков. Многие ждали, что технари выдернут последний сорняк в лице гуманитариев, учитывая, что этот сорняк попал во второй тур только из-за жребия. Но кто бы мог подумать, что 1-ю группу технарей, и без того считавшуюся сильной командой, прессанут ​​в самом начале игры? Публика неимоверно воодушевилась, кто-то из болельщиков перешёл на сторону гуманитариев, а кто-то продолжал болеть за технарей, громко советуя им тактику и лучшие позиции в игре. Девчонки из группы поддержки и вовсе одурели, только и делали, что визжали и дико размахивали атрибутикой.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Жань сделал сложнейший бросок с лицевой линии, счёт их очков дошёл до 11, в то время как технари не сумели забросить ни одного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Технари запросили тайм-аут. Хо Жань знал, что у них не было иного выбора — его команда стала необузданнее, и если бы они не взяли тайм-аут, чтобы остыть, им бы пришлось тяжко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стоял в стороне. Как только они подошли, он улыбнулся и подбодрил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получилось. — После выхода с площадки Хо Жань сбросил свою суровость и стал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Сяочэнь и несколько девчонок поспешили к ним раздать воду и полотенца. Парни немного вспотели и не очень хотели пить, но воду всё равно взяли. При объявлении тайм-аута этот набор действий был необходим, хотя бы для ощущения торжественности. Хо Жань взял бутылку и собирался открутить крышку, как Тан Вэй внезапно отобрала её и заменила бутылкой Цзян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непонимающе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чём, — с улыбкой бросила Тан Вэй и убежала вместе с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она? — Цзян Лэй повертел бутылку. — Мне страшно теперь из неё пить! Вдруг вода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тоже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свою, — сказал Сюй Чжифань. — Они, кажись, случайно принесли две бутылки с красными крышками. Остальные все с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Жань заметил, что им принесли воду двух разных марок, и они с Коу Чэнем держали по бутылке с красными крышками. Когда он взглянул на Коу Чэня, тот пил воду, подняв голову, и едва заметно улыбался ему. Хо Жань тоже ему улыбнулся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формы Коу Чэня немного сбился. Он не мог вынести приступа перфекционизма и хотел протянуть руку, чтобы поправить его, но все зрители поблизости смотрели в их сторону, а некоторые громко разговаривали о тактике и давали советы. Ему было очень неловко протягивать руку. Но всё-таки он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Потяни футболку чуть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отставил воду в сторону, взялся за подол своей футболки и подёргал её вниз, затем спросил: — Будем играть так же? Может, они запасных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Косой воротник так и не пришёл в нужное положение, но из-за резкой смены темы Хо Жань не мог об этом напомнить, иначе выглядел бы помешанным.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выпустят. Они не допустили никаких ошибок и всё ещё в отличной форме. — Хо Жань посмотрел на своих соигроков. — А коррективы вносить не будем, просто играем в прежнем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ведь сыграли, да?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просто не хотел вас отчитывать. Если я себя не контролирую, я могу вас по десять минут крыть за каждое движение… Но игра и впрямь отличная. А иначе как бы мы прижали технарей с нулём на табле?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 спросил Сюй Чуань. — Если захотите сделать замену и взять тайм-аут, посигнальте Чжифаню, и он подзовёт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 — Мы сейчас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устану, даже если сыграю всю игру, лишь бы капитан Хо не крыл меня,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повернулся к нему и, больше не в силах терпеть,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Воротник поправь! Моё ОКР не даст мне покоя, и я не смогу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Коу Чэнь застыл на мгновение, но всё же быстро дёрнул свой воротник. —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Хо Жань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какие мы привередливые, ты глянь нахуй. — Коу Чэнь вытянул руку, обнял его за плечи со спины и прижался к нему. — Придираешься к перекошенному воротнику, а я потом выйду играть, он опять перекосится.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ответил. Липнущий к нему Коу Чэнь сразу же привлёк внимание девушек, и он увидел, как некоторые из них похватались за телефоны, чтобы снять их, а пальцами другой руки касались экрана, очевидно, приближая кадр. И тут он внезапно почувствовал тепло тела Коу Чэня, обжигающее его спину и плечи. Ещё чуть-чуть, и у него бы загорелись уши, но как нельзя кстати прозвучал свисток, и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на площадку и придерживаемся того же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собравшиеся в круг, дружно прокричали: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всё ещё цепляющийся за плечи Хо Жаня, своим выкриком пронзил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Хо Жань потянул его за руку, выходя на площадку. Тот выкрик чуть не оглушил его, и уши не грозились больше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Их группа вбрасывает мяч? — ответил Коу Чэнь, но не отпустил его. Так они вместе и шли, пошатываясь, пока не оказались почти на полпути к центральной линии, и только когда судья оглянулся на них, Коу Чэнь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Чэнь тащился вплотную к Хо Жаню, среди подбадриваний он услышал смех и повизгивания, вызванные его действиями. Он не специально лип к Хо Жаню, но всё же немного нервничал. Раньше он редко участвовал в соревнованиях, но теперь все крики, скандирования, аплодисменты, визги и свист предназначались ему и его команде. Даже если обычно его ничего не волновало, он всё равно нервничал, ведь это было соревнование, где ты или выигрываешь, или вылетаешь насовсем. К тому же, он хотел отстоять достоинство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находясь рядом с Хо Жанем, он мог успокоиться — во время игры он сразу же концентрировался и преисполнялся боевым духом, стоило Хо Жаню заговорить или даже наорать. Этот человек был похож на зарядную колонку. Которая ещё умела делать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того, почему Хо Жань вызывал такое чувство, то, разумеется, это благодаря своей невообразимой мощи. Нервозность и чувство угнетения, которые испытывали технари, особенно те двое из школьной команды, когда оказывались перед ним, мог ощутить даже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Коу Чэнь ещё какое-то время смотрел на Хо Жаня, чтобы перезарядиться, тот внезапно исчез из его поля зрения и громогласно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если собрался стоять, чай дохлёбывай и уёбывай!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ужаса раздражительный, суровый и запугивающий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наконец зашевелился и, даже не глядя, пробежал в том направлении, откуда раздался голос Хо Жаня, затем огляделся. Все технари уже выстроились на своей стороне площадки, а Гао Цзе, проведя мяч через центральную линию, пробился к трёхочковой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короткий тайм-аут восстановил их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Ма Хао получил пас и приготовился к броску, Коу Чэнь осознал, что получит не только словесный нагоняй, но и физический. Поскольку он отставал, а защита была пробита, Ма Хао улучил возможность. Коу Чэнь догнал его и подпрыгнул. В этот прыжок он вложил все силы, что смог насчитать два вихра на голове Ма Хао… но всё же опоздал — его рука прошлась по воздуху, а Ма Хао закинул мяч и попал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поддержки технарей сразу же бурно возликовала, начав петь и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Хо Жань появился прямо перед лицом Коу Чэня, чуть не задевая носом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Заснул, блять,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знал, что сказать, он и сам был подавлен. Хо Жань двинулся вперёд и сильно боднул его лбом. Девушки в сторонке, притихшие от потерянного броска, завизжали так, что громкость их голосов взлетела на две октавы выше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Хо Жань продолжал смотреть на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дать им воспрянуть духом, понимаешь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похлопал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Опекай Ма Хао, прям как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вздёрнул бровью. —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обернулся и сделал два шага, после чего повернулся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заснуть, и тебе пизда!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ответил ему воздушным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вероятно, потрясённый очередной волной визгов, уставился на него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Фэйюй подавал, а Коу Чэнь поймал и на бешеной скорости повёл мяч. Легкоатлет в команде технарей ринулся в защиту, но как только преградил ему путь, получил толчок в плечо. Судья не дал свистка, и Коу Чэнь мчался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ругательства Хо Жаня он не реагировал так остро, но на потерю лица — ещё как. Если он посрамит других и всю свою группу, для него это будет ещё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пробил себе путь к кольцу, то даже не услышал радостных возгласов болельщиков, в ушах только свистел ветер. Несмотря на свою необузданность, он сохранял рациональный настрой и не стал сгоряча делать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щас! — крикнул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трёхочковым и двухочковым из-под кольца Коу Чэнь выбрал последний, относительно надёжный. Как только он преодолел два шага, к нему приблизился Ма Хао, но он резво оторвался от пола и взлетел прежде, чем тот помешал ему. Ему казалось, что он подпрыгнул до самой впечатляющей высоты в своей жизни. Лицо Ма Хао вот-вот могло шмякнуть ему в живот, и если он взлетит немного выше, между ним и Ма Хао произойдёт непристойная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Подлетев к кольцу, он бросил мяч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«ПОПА-А-АЛ!» — кричали болельщики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приземление было не слишком удачным — Коу Чэнь чуть не упал на Ма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спросил он, похлопав Ма Хао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Ма Хао взглянул на него. — Ты под градусом, что ль? Напористый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наклюкался. — Коу Чэнь поднял бровь и посмотрел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бесстрастно посмотрел в ответ. Он опять повёл бровью. Хо Жань не поменял выражения лица, поэтому он продолжал играть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делаешь?! — в недоумении рявкнул Хо Жань. — Если тебе не нужны брови, отдай их Ло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нихуя себе, — расхохотался Ло Фэйюй в стороне, — у меня брови, конечно, негустые, но не надо мне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направил на Хо Жаня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Орёшь на меня, стоит мне чуток налажать! А если попадаю, то всё, притих, никаких похвал! Как ты вообще стал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наконец понял, что он имел в виду,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…Шикарный бросок. Атака от начала до конца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защите! — крикнул ему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развернулся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большим трудом взяли 2 очка, и разница с технарями снова восстановилась на 11 очков. Технари зажглись ещё большим азартом, каждый из них, затаив дыхание, атаковал с невероятной энергией. Цзян Лэя даже вытолкнули за границы боковой линии во время дриблинга.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гуманитарии сохраняли прежний ритм, даже отчитывания Хо Жаня не подорвали его, и к концу первого тайма их счёт увеличился до 15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Ничё так держимся. — Цзян Лэй с полотенцем на голове сел на стул в зоне отдыха. — Что там у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Тёмных лошадок нет, — сказал Сюй Чжифань. — Сейчас лидируют команды, которые, как мы уже предположили, могут затащить. Надо вам постараться увеличить счёт, иначе не будет шансов побороться за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уже то, что мы можем выиграть этот матч, — ответил Вэй Чаожэнь. — Так что можно играть на расслабоне.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расслабоне? Так и хрен ли играть тогда? У тебя настрой либо победителя, либо проигравшего! А с расслабленным настроем ты можешь к болельщикам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 как же я нахуй рад, что не состою в школьной команде, сколько же раз ты на меня наорал.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цветочки, главное, что он тебя долбоёбом не обозвал,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глянул на Хо Жаня. Первый конфликт между ними произошел из-за того, что Хо Жань назвал долбоёбом кого-то из своей группы, а Коу Чэнь случайно оказался рядом. Видимо, Хо Жань сохранял эту привычку, независимо от того, в каких соревнованиях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Подбежала У Сяочэнь и присела на корточки перед ними, направляя на них камеру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ребят, Лао-Юань попросил меня зафоткать вас в перерыве после первого тайма, где вы все такие потные и запыхавшиеся! Какие юнцы, молодо-зелено…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попозировать?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стойте как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выставим на первый план основных игроков. Мы запасные, будем на заднем плане стоять и по бокам, а они, как основной состав, пусть в центре, и как бы в естественной позе, но на самом деле в хорошо продуманной, — предложил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тебя, — кивнула У Сяочэнь, — мы сами так же фоткаемся.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приняли наигранные позы — пятеро основных игроков сидели в центре, кто-то пил воду, кто-то смотрел в сторону, а кто-то показывал лица через полотенца, накинутые на голову. Запасные же рассредоточились вокруг них, стоя или прислонившись друг к другу. Одни были с полностью застёгнутыми куртками, остальные их расстегнули и показывали командную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медленно потягивал воду и, наклонив голову вбок, смотрел на команду технарей. Во втором тайме они заменят игроков. Двое крепких парней сняли куртки и занялись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тайме у них будет преимущество в росте, хорошо защищайте кольцо,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Коу Чэнь и обратился к У Сяочэнь: — Мы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 весь,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протянул ногу к правой ноге Хо Жаня и подтолкнул задник его кроссовка. Хо Жань сидел, откинувшись на спинку стула, и его нога находилась в расслабленном состоянии, поэтому от лёгкого пинка она чуть съехала вперёд. Когда он собирался спросить Коу Чэня, чего он докопался, тот вытянул свою левую ногу и расположил рядом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браслета в виде измерительных 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двинулся с места и кинул взгляд на У Сяочэнь. Она подняла свой телефон со стоическим выражением лица и со всей силы закусила губу, как будто если утратит контроль, то непременно завизжит и расхохочется.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мог найти подходящих слов, чтобы описать это чувство. Немного неловкости, но скорее — море тихого наслаждения. Но наслаждение точно не от взглядов У Сяочэнь и других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какого хуя возникло это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второму тайму гуманитарии не заменили игроков. Все они были в отличной форме, так что им не составит труда отыграть весь тайм без происшествий. Игра технарей не особо поменялась, их продолжали прессовать. После того, как Хо Жань забил им два трёхочковых подряд, они запросили тайм-аут, но боевой дух по природе таков, что после ряда поражений поднять его трудно. Вот почему, когда Коу Чэнь упустил в тот раз бросок Ма Хао, Хо Жань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победе над технарями можно было уже не беспокоиться, единственная их обязанность была в увеличении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Гуманитарии действовали твёрдо и молниеносно — будь то пасы или проход к кольцу, они двигались уверенно. Особенно Коу Чэнь. Сначала он немного нервничал, но теперь, стоило мячу оказаться у него в руках, он даже осмелился ударить им по щиту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чуточку сдержаннее быть? — вынужден был сделать замечание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сказал Коу Чэнь на бегу, — мне уже снесло крышак, какая ещё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время и увидел, что осталось меньше минуты. Играть настолько было приятно, что не замечаешь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Технари начали тянуть время. Раз им не удавалось выиграть, они старались снизить количество бросков в своё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понемногу продвигался вперёд с мячом. Коу Чэнь не мог следовать их ритму и бросился прямо к его руке, чтобы завладеть мячом. Несмотря на упадок боевого духа, Гао Цзе всё же не растерял навыков и стремительно перевёл мяч за спину. Хо Жань на этот раз обошёлся без шпагатов, он просто пронёсся позади Гао Цзе и забрал 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Предвидился последний шанс удачного броска. Девушки из группы поддержки прыгали и кричали, остальные болельщики тоже повставали с мест. Хо Жань даже услышал, как металлические трибуны сотрясаются от топота, издавая звуки «дан-дан-дан».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«ХО-ЖАНЬ! ХО-ЖАНЬ! ХО-ЖАНЬ!», — скандировала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этот бросок совсем не составило труда, и Хо Жаню не пришлось пробивать себе путь к кольцу, поскольку технари прекратили сопротивляться. Он спокойно взлетел и ловко опрокинул мяч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учащиеся 1-й гуманитарной группы спрыгнули с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 Коу Чэнь, вибрирующий от всепоглощающей радости, подбежал к Хо Жаню, стиснул его в объятиях, крепко поцеловал в лоб, сжал ещё сильнее и энергично потёр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отцепись! — Хо Жань оттолкнул его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залилась смехом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Лохмать его! Лохмать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пребывал в прекрасном настроении. Обычно он бы притворился, что не услышал этого, но теперь раздумывал, глядя на Коу Чэня. Решившись, он набросился на него, чтобы залохматить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ишак ебучий! — заорал Коу Чэнь. — Ай-ай, мой причесон!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нахер, причесон? — Хо Жань ещё хорошенько потрепал ему волосы и отпустил. От смеха уже было сложно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вынести это отдельным абзацем в конце, про ноль на табле. Более точнее там говорилось: «А иначе как бы мы оставили технарей с яйцом?». Термин «零蛋» (нуль-яйцо) означает нулевой результат, поскольку 0 похож на яйцо, а Хо Жань сказал «个蛋». Вообще, у яиц в интернет-культуре полно интерпретаций и символических значений, это я подгончиком хочу вбросить фан-факт про нашу писательницу: у У Чжэ на Вэйбо в профиле стоит ник «那个狗蛋儿» — то самое собачье яйцо, что примерно будет означать «та самая крохотуля». 狗蛋儿 — это ласковое обращение к маленьким детям на диалекте некоторых регионов северного Китая, передающее любовь и привязанность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