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Проснулся? — Хо Жань продолжал смотреть на него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1-я группа гуманитариев стартовала с большим импульсом и уже через несколько минут разогрела болельщиков. Многие ждали, что технари выдернут последний сорняк в лице гуманитариев, учитывая, что этот сорняк попал во второй тур только из-за жребия. Но кто бы мог подумать, что 1-ю группу технарей, и без того считавшуюся сильной командой, прессанут ​​в самом начале игры? Публика неимоверно воодушевилась, кто-то из болельщиков перешёл на сторону гуманитариев, а кто-то продолжал болеть за технарей, громко советуя им тактику и лучшие позиции в игре. Девчонки из группы поддержки и вовсе одурели, только и делали, что визжали и дико размахивали атрибутикой.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Жань сделал сложнейший бросок с лицевой линии, счёт их очков дошёл до 11, в то время как технари не сумели забросить ни одного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Технари запросили тайм-аут. Хо Жань знал, что у них не было иного выбора — его команда стала необузданнее, и если бы они не взяли тайм-аут, чтобы остыть, им бы пришлось тяжко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стоял в стороне. Как только они подошли, он улыбнулся и подбодрил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получилось. — После выхода с площадки Хо Жань сбросил свою суровость и стал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Сяочэнь и несколько девчонок поспешили к ним раздать воду и полотенца. Парни немного вспотели и не очень хотели пить, но воду всё равно взяли. При объявлении тайм-аута этот набор действий был необходим, хотя бы для ощущения торжественности. Хо Жань взял бутылку и собирался открутить крышку, как Тан Вэй внезапно отобрала её и заменила бутылкой Цзян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непонимающе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чём, — с улыбкой бросила Тан Вэй и убежала вместе с девчонками.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она? — Цзян Лэй повертел бутылку. — Мне страшно теперь из неё пить! Вдруг вода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тоже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свою, — сказал Сюй Чжифань. — Они, кажись, случайно принесли две бутылки с красными крышками. Остальные все с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Хо Жань заметил, что им принесли воду двух разных марок, и они с Коу Чэнем держали по бутылке с красными крышками. Когда он взглянул на Коу Чэня, тот пил воду, подняв голову, и едва заметно улыбался ему. Хо Жань тоже ему улыбнулся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формы Коу Чэня немного сбился. Он не мог вынести приступа перфекционизма и хотел протянуть руку, чтобы поправить его, но все зрители поблизости смотрели в их сторону, а некоторые громко разговаривали о тактике и давали советы. Ему было очень неловко протягивать руку. Но всё-таки он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Потяни футболку чуть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Коу Чэнь отставил воду в сторону, взялся за подол своей футболки и подёргал её вниз, затем спросил: — Будем играть так же? Может, они запасных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Косой воротник так и не пришёл в нужное положение, но из-за резкой смены темы Хо Жань не мог об этом напомнить, иначе выглядел бы помешанным.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выпустят. Они не допустили никаких ошибок и всё ещё в отличной форме. — Хо Жань посмотрел на своих соигроков. — А коррективы вносить не будем, просто играем в прежнем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ведь сыграли, да?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просто не хотел вас отчитывать. Если я себя не контролирую, я могу вас по десять минут крыть за каждое движение… Но игра и впрямь отличная. А иначе как бы мы прижали технарей с нулём на табле?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 — спросил Сюй Чуань. — Если захотите сделать замену и взять тайм-аут, посигнальте Чжифаню, и он подзовёт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Хо Жань. — Мы сейчас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устану, даже если сыграю всю игру, лишь бы капитан Хо не крыл меня,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повернулся к нему и, больше не в силах терпеть,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Воротник поправь! Моё ОКР не даст мне покоя, и я не смогу сосредоточиться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Коу Чэнь застыл на мгновение, но всё же быстро дёрнул свой воротник. —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Хо Жань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А-ай, какие мы привередливые, ты глянь нахуй. — Коу Чэнь вытянул руку, обнял его за плечи со спины и прижался к нему. — Придираешься к перекошенному воротнику, а я потом выйду играть, он опять перекосится.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ничего не ответил. Липнущий к нему Коу Чэнь сразу же привлёк внимание девушек, и он увидел, как некоторые из них похватались за телефоны, чтобы снять их, а пальцами другой руки касались экрана, очевидно, приближая кадр. И тут он внезапно почувствовал тепло тела Коу Чэня, обжигающее его спину и плечи. Ещё чуть-чуть, и у него бы загорелись уши, но как нельзя кстати прозвучал свисток, и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на площадку и придерживаемся того же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собравшиеся в круг, дружно прокричали: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всё ещё цепляющийся за плечи Хо Жаня, своим выкриком пронзил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Хо Жань потянул его за руку, выходя на площадку. Тот выкрик чуть не оглушил его, и уши не грозились больше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Их группа вбрасывает мяч? — ответил Коу Чэнь, но не отпустил его. Так они вместе и шли, пошатываясь, пока не оказались почти на полпути к центральной линии, и только когда судья оглянулся на них, Коу Чэнь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Чэнь тащился вплотную к Хо Жаню, среди подбадриваний он услышал смех и повизгивания, вызванные его действиями. Он не специально лип к Хо Жаню, но всё же немного нервничал. Раньше он редко участвовал в соревнованиях, но теперь все крики, скандирования, аплодисменты, визги и свист предназначались ему и его команде. Даже если обычно его ничего не волновало, он всё равно нервничал, ведь это было соревнование, где ты или выигрываешь, или вылетаешь насовсем. К тому же, он хотел отстоять достоинство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находясь рядом с Хо Жанем, он мог успокоиться — во время игры он сразу же концентрировался и преисполнялся боевым духом, стоило Хо Жаню заговорить или даже наорать. Этот человек был похож на зарядную колонку. Которая ещё умела делать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насчёт того, почему Хо Жань вызывал такое чувство, то, разумеется, это благодаря своей невообразимой мощи. Нервозность и чувство угнетения, которые испытывали технари, особенно те двое из школьной команды, когда оказывались перед ним, мог ощутить даже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Коу Чэнь ещё какое-то время смотрел на Хо Жаня, чтобы перезарядиться, тот внезапно исчез из его поля зрения и громогласно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если собрался стоять, чай дохлёбывай и уёбывай!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ужаса раздражительный, суровый и запугивающий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наконец зашевелился и, даже не глядя, пробежал в том направлении, откуда раздался голос Хо Жаня, затем огляделся. Все технари уже выстроились на своей стороне площадки, а Гао Цзе, проведя мяч через центральную линию, пробился к трёхочковой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короткий тайм-аут восстановил их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Ма Хао получил пас и приготовился к броску, Коу Чэнь осознал, что получит не только словесный нагоняй, но и физический. Поскольку он отставал, а защита была пробита, Ма Хао улучил возможность. Коу Чэнь догнал его и подпрыгнул. В этот прыжок он вложил все силы, что смог насчитать два вихра на голове Ма Хао… но всё же опоздал — его рука прошлась по воздуху, а Ма Хао закинул мяч и попал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технарей сразу же бурно возликовала, начав петь и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как Хо Жань появился прямо перед лицом Коу Чэня, чуть не задевая носом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Заснул, блять,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знал, что сказать, он и сам был подавлен. Хо Жань двинулся вперёд и сильно боднул его лбом. Девушки в сторонке, притихшие от потерянного броска, завизжали так, что громкость их голосов взлетела на две октавы выше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Хо Жань продолжал смотреть на него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дать им воспрянуть духом, понимаешь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похлопал 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Опекай Ма Хао, прям как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Чэнь вздёрнул бровью. —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обернулся и сделал два шага, после чего повернулся 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заснуть, и тебе пизда!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ответил ему воздушным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вероятно, потрясённый очередной волной визгов, уставился на него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Фэйюй подавал, а Коу Чэнь поймал и на бешеной скорости повёл мяч. Легкоатлет в команде технарей ринулся в защиту, но как только преградил ему путь, получил толчок в плечо. Судья не дал свистка, и Коу Чэнь мчался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ругательства Хо Жаня он не реагировал так остро, но на потерю лица — ещё как. Если он посрамит других и всю свою группу, для него это будет ещё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пробил себе путь к кольцу, то даже не услышал радостных возгласов болельщиков, в ушах только свистел ветер. Несмотря на свою необузданность, он сохранял рациональный настрой и не стал сгоряча делать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щас! — крикнул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трёхочковым и двухочковым из-под кольца Коу Чэнь выбрал последний, относительно надёжный. Как только он преодолел два шага, к нему приблизился Ма Хао, но он резво оторвался от пола и взлетел прежде, чем тот помешал ему. Ему казалось, что он подпрыгнул до самой впечатляющей высоты в своей жизни. Лицо Ма Хао вот-вот могло шмякнуть ему в живот, и если он взлетит немного выше, между ним и Ма Хао произойдёт непристойная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к кольцу, он бросил мяч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«ПОПА-А-АЛ!» — кричали болельщики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приземление было не слишком удачным — Коу Чэнь чуть не упал на Ма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 спросил он, похлопав Ма Хао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 Ма Хао взглянул на него. — Ты под градусом, что ль? Напористый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наклюкался. — Коу Чэнь поднял бровь и посмотрел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бесстрастно посмотрел в ответ. Он опять повёл бровью. Хо Жань не поменял выражения лица, поэтому он продолжал играть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делаешь?! — в недоумении рявкнул Хо Жань. — Если тебе не нужны брови, отдай их Ло Фэйюю!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нихуя себе, — расхохотался Ло Фэйюй в стороне, — у меня брови, конечно, негустые, но не надо мне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направил на Хо Жаня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Орёшь на меня, стоит мне чуток налажать! А если попадаю, то всё, притих, никаких похвал! Как ты вообще стал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наконец понял, что он имел в виду,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…Шикарный бросок. Атака от начала до конца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защите! — крикнул ему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развернулся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большим трудом взяли 2 очка, и разница с технарями снова восстановилась на 11 очков. Технари зажглись ещё большим азартом, каждый из них, затаив дыхание, атаковал с невероятной энергией. Цзян Лэя даже вытолкнули за границы боковой линии во время дриблинга.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гуманитарии сохраняли прежний ритм, даже отчитывания Хо Жаня не подорвали его, и к концу первого тайма их счёт увеличился до 15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Ничё так держимся. — Цзян Лэй с полотенцем на голове сел на стул в зоне отдыха. — Что там у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Тёмных лошадок нет, — сказал Сюй Чжифань. — Сейчас лидируют команды, которые, как мы уже предположили, могут затащить. Надо вам постараться увеличить счёт, иначе не будет шансов побороться за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уже то, что мы можем выиграть этот матч, — ответил Вэй Чаожэнь. — Так что можно играть на расслабоне.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расслабоне? Так и хрен ли играть тогда? У тебя настрой либо победителя, либо проигравшего! А с расслабленным настроем ты можешь к болельщикам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 как же я нахуй рад, что не состою в школьной команде, сколько же раз ты на меня наорал.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цветочки, главное, что он тебя долбоёбом не обозвал, — сказал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глянул на Хо Жаня. Первый конфликт между ними произошел из-за того, что Хо Жань назвал долбоёбом кого-то из своей группы, а Коу Чэнь случайно оказался рядом. Видимо, Хо Жань сохранял эту привычку, независимо от того, в каких соревнованиях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Подбежала У Сяочэнь и присела на корточки перед ними, направляя на них камеру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ребят, Лао-Юань попросил меня зафоткать вас в перерыве после первого тайма, где вы все такие потные и запыхавшиеся! Какие юнцы, молодо-зелено…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попозировать?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стойте как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выставим на первый план основных игроков. Мы запасные, будем на заднем плане стоять и по бокам, а они, как основной состав, пусть в центре, и как бы в естественной позе, но на самом деле в хорошо продуманной, — предложил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тебя, — кивнула У Сяочэнь, — мы сами так же фоткаемся.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приняли наигранные позы — пятеро основных игроков сидели в центре, кто-то пил воду, кто-то смотрел в сторону, а кто-то показывал лица через полотенца, накинутые на голову. Запасные же рассредоточились вокруг них, стоя или прислонившись друг к другу. Одни были с полностью застёгнутыми куртками, остальные их расстегнули и показывали командную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медленно потягивал воду и, наклонив голову вбок, смотрел на команду технарей. Во втором тайме они заменят игроков. Двое крепких парней сняли куртки и занялись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тайме у них будет преимущество в росте, хорошо защищайте кольцо,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Коу Чэнь и обратился к У Сяочэнь: — Мы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 весь,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протянул ногу к правой ноге Хо Жаня и подтолкнул задник его кроссовка. Хо Жань сидел, откинувшись на спинку стула, и его нога находилась в расслабленном состоянии, поэтому от лёгкого пинка она чуть съехала вперёд. Когда он собирался спросить Коу Чэня, чего он докопался, тот вытянул свою левую ногу и расположил рядом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браслета в виде измерительных 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двинулся с места и кинул взгляд на У Сяочэнь. Она подняла свой телефон со стоическим выражением лица и со всей силы закусила губу, как будто если утратит контроль, то непременно завизжит и расхохочется.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мог найти подходящих слов, чтобы описать это чувство. Немного неловкости, но скорее — море тихого наслаждения. Но наслаждение точно не от взглядов У Сяочэнь и других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какого хуя возникло это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второму тайму гуманитарии не заменили игроков. Все они были в отличной форме, так что им не составит труда отыграть весь тайм без происшествий. Игра технарей не особо поменялась, их продолжали прессовать. После того, как Хо Жань забил им два трёхочковых подряд, они запросили тайм-аут, но боевой дух по природе таков, что после ряда поражений поднять его трудно. Вот почему, когда Коу Чэнь упустил в тот раз бросок Ма Хао, Хо Жань отругал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победе над технарями можно было уже не беспокоиться, единственная их обязанность была в увеличении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Гуманитарии действовали твёрдо и молниеносно — будь то пасы или проход к кольцу, они двигались уверенно. Особенно Коу Чэнь. Сначала он немного нервничал, но теперь, стоило мячу оказаться у него в руках, он даже осмелился ударить им по щиту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чуточку сдержаннее быть? — вынужден был сделать замечание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сказал Коу Чэнь на бегу, — мне уже снесло крышак, какая ещё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время и увидел, что осталось меньше минуты. Играть настолько было приятно, что не замечаешь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Технари начали тянуть время. Раз им не удавалось выиграть, они старались снизить количество бросков в своё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Цзе понемногу продвигался вперёд с мячом. Коу Чэнь не мог следовать их ритму и бросился прямо к его руке, чтобы завладеть мячом. Несмотря на упадок боевого духа, Гао Цзе всё же не растерял навыков и стремительно перевёл мяч за спину. Хо Жань на этот раз обошёлся без шпагатов, он просто пронёсся позади Гао Цзе и забрал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Предвидился последний шанс удачного броска. Девушки из группы поддержки прыгали и кричали, остальные болельщики тоже повставали с мест. Хо Жань даже услышал, как металлические трибуны сотрясаются от топота, издавая звуки «дан-дан-дан».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«ХО-ЖАНЬ! ХО-ЖАНЬ! ХО-ЖАНЬ!», — скандировала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этот бросок совсем не составило труда, и Хо Жаню не пришлось пробивать себе путь к кольцу, поскольку технари прекратили сопротивляться. Он спокойно взлетел и ловко опрокинул мяч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учащиеся 1-й гуманитарной группы спрыгнули с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 Коу Чэнь, вибрирующий от всепоглощающей радости, подбежал к Хо Жаню, стиснул его в объятиях, крепко поцеловал в лоб, сжал ещё сильнее и энергично потёр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отцепись! — Хо Жань оттолкнул его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залилась смехом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Лохмать его! Лохмать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пребывал в прекрасном настроении. Обычно он бы притворился, что не услышал этого, но теперь раздумывал, глядя на Коу Чэня. Решившись, он набросился на него, чтобы залохматить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ишак ебучий! — заорал Коу Чэнь. — Ай-ай, мой причесон!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нахер, причесон? — Хо Жань ещё хорошенько потрепал ему волосы и отпустил. От смеха уже было сложно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вынести это отдельным абзацем в конце, про ноль на табле. Более точнее там говорилось: «А иначе как бы мы оставили технарей с яйцом?». Термин «零蛋» (нуль-яйцо) означает нулевой результат, поскольку 0 похож на яйцо, а Хо Жань сказал «个蛋». Вообще, у яиц в интернет-культуре полно интерпретаций и символических значений, это я подгончиком хочу вбросить фан-факт про нашу писательницу: у У Чжэ на Вэйбо в профиле стоит ник «那个狗蛋儿» — то самое собачье яйцо, что примерно будет означать «та самая крохотуля». 狗蛋儿 — это ласковое обращение к маленьким детям на диалекте некоторых регионов северного Китая, передающее любовь и привязанность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