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началась, а ты уже меня хуесосишь? — предъявил Коу Чэнь претензию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игра ещё не началась, а на площадке так и не убавилось народу. Двое учителей физкультуры отгоняли учащихся, которые забрались на баскетбольную стойку, чтобы урвать самую высокую точку наблюдения за игрой. По радио играла музыка гораздо зажигательнее, чем на Спортивный праздник, и Хо Жань задавался вопросом: не наняла ли радиостанция диджея из ночного клуба на сегодня? Музыка грохотала так, что все на площадке, будь то игроки или зрители, подтанцовывали и разговаривали во весь голос. Даже если собеседник слышал, всё равно хотелось кричать. У всех присутствующих 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обвёл окружение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какой площадке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четвёртой. Ты так переволновался и забыл или просто не запомнил? — Коу Чэнь указал вперёд, — Все наши однокласснички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трибуны представляли собой большое железное сооружение с колёсиками. Во время соревнований их выкатывали и размещали вокруг площадки, а колёсики фиксировали, но каждый раз кто-то на очередной трибуне незаметно снимал фиксацию и подкатывал её ближе к площадке, чтобы было удобнее смотреть игру. Но учителя физкультуры поручали членам учсовета отодвигать трибуны одну за другой, опасаясь, что это повлияет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посмотрел в сторону трибун, несколько человек из учсовета как раз откатывали их, а одноклассники сразу же вскочили, замахали команде и радостно закричали. Учитель физкультуры поспешил к ним и, указывая на них, отчитал несколькими фразами, пока они снова не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Нихрена, вот так почтение. Может, щас разденемся, снимем куртки?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суетишься? Сжарился?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кровь бурлит, я прям слышу это бульканье. — Цзян Лэй поозирался по сторонам. — Блин, третья группа не участвует, а на игру посмотреть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Лу Хуань?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нашей группой пришли, Теперь за нас болеет как минимум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её. — Цзян Лэй быстро осмотрел себя. — Она в первом ряду.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красавчик, но не когда волнуешься. — Коу Чэнь похлопал его по спине. — Можешь перестать быть размазнёй? Если будешь играть в таком состоянии, боюсь, Хо Жань не только наорёт на тебя, но и втащит.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трибунами стояли ряды столов со стульями для отдыха игроков, и остальная компания, не участвующая в соревновании, сидела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Разденемся? — в очередной раз спросил Цзян Лэй, подсаживаясь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заладил, раздевайся, раздевайся! Весь издёргался! — Вэй Чаожэнь взялся за его куртку и начал стягивать её. — Если так сильно хочешь её снять, я догола тебя раздену!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Цзян Лэй обхватил себя руками, сопротивляясь, и лёг на стол. — Уйди,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позади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свою обувь. Он всегда проверял кроссовки перед игрой. В памяти у него всегда всплывала сцена из начальной школы, когда кроссовок его товарища по команде слетел с ноги во время бега и попал по лицу судьи, за что ему назначили технический фол.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Сюй Чжифань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пора на подбрасывание монетки.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подтолкнул Хо Жаня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встал и окинул членов команды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произнёс до этого уверенную речь, но всё равно немного волновался. Мальчишки в группе были вполне высокие, так что, если возникнет нужда в замене, они могли бы и подойти, но проблема в другом — их навыки игры не соответствовали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— сказал Коу Чэнь и, указав на свой левый глаз,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направил на него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вставай и разминайся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четырёх площадках во всю разминались игроки. Хо Жань оглянулся на своих и на игроков-технарей, проходя к судейскому месту. Утром технари играли с гуманитариями без капитана, а теперь их стартовый состав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год, первая гуманитарная группа, — назвался Хо Жань у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Хао, капитан 1-й группы технарей, уже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Лицевая или обратная? — спросил Линь Уюй, подбрасывая монету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Ма Хао. Как-никак, это его товарищ по школьной команде. Но Ма Хао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 пусть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решил не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Уюй щёлкнул кончиками пальцев, и монета взлетела вверх. Когда она сделала оборот и упала на тыльную сторону его руки, он накрыл её ладонью, взглянул на Хо Жаня и Ма Хао и убрал руку. — Лицевая. Выбор стороны площадки за гуманитарной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 — Хо Жань указал на баскетбольную стойку ближе к трибуне, где сидели его одноклассники и одноклассницы. Выбрал он сторону не из-за них, а из-за нового баскетбольного кольца, которое было красивее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готовьтесь, — Линь Уюй махнул рукой, — начало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вернулся в зону отдыха и оповестил членов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на этой стороне. Не перепутайте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перепутать? — спросил Ло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 В прошлый раз на городском турнире кто-то из девятнадцатой школы пулей побежал на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Не бегите на сторону противника, поняли? — обратился Ло Фэйюй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вбрасываю мяч, Коу Чэнь и Ло Фэйюй, вы пасёте левую боковую линию. Ма Хао обычно ведёт правой рукой, но хорошо умеет и левой. Когда будете его загораживать, имейте в виду, что он может обманным манёвром сменить ведущую руку, — проинструктировал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нет тактики?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голову пришло, вот и сказал. Игра между группами не такая уж сложная, и уровень примерно у всех одинаковый, нам просто надо отпустить себя и играть свободно, так и придём к победе.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Супермен, стой у кольца и бейся с технарями, которые захотят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Вэй Чаожэнь кивнул, помолчал две секунды, затем спросил: — А что, прям по-настоящему биться-биться?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 и треснул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— Вэй Чаожэнь потёр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мяч будет у нас, уделяйте больше внимания позиции Коу Чэня. При возможности пасуйте ему. Ну всё, поднажмём!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Поднажмём! — закричали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«Второгодки — длинноногие красавцы! Свирепые, как тигры! Неистовы, как ветер!», — раздались сзади кричалки девчонок, сопровождаемые ритмичным звоном бубнов. Парни вздрогнули от резкого шума и, оглянувшись, увидели неизвестно когда появившихся болельщиц из всего гуманитарного отдела. Одноклассницы били в бубны, девчонки из 2-й группы держали веера, девчонки из 4-й группы трясли разноцветными помпонами, а 3-я группа… у них ничего не было, они просто скандировали.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речёвку придумали небось, — возмутился Коу Чэнь. — Теперь кричат не «первая группа», а «второгодки».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всё, мы теперь искорки всея гуманитариев, — сказал Сюй Чуань. — Болельщицы бросили все свои силы в поддержку, так что и вы выложитесь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Выложимся, — ответил Хо Жань, расстёгивая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куртками у всех них была баскетбольная форма, но почему-то, когда парни их сняли, болельщицы начали хлопать и визжать, яростно ударяя в бубны, как будто под куртками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быстрее. — Коу Чэнь засмущался. Он быстро отбросил куртку в сторону и так же шустро снял штаны, надетые поверх шорт. — Эти визги меня напрягают.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разделись в несколько раз быстрее обычного и аккуратно повесили одежду на спинки стульев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даёте… — Ло Фэйюй посмотрел на лодыжки Коу Чэня и Хо Жаня. — Прикольно.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стоящий на центральной линии с мячом, дал свисток. Обе команды собрались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взглянул на измерительную ленту на своей лодыжке. Для одного человека нормально было надеть украшение, но если такое же носил кто-то другой, это сразу бросалось в глаза. Ему стало неловко, но в то же время внутри росло необъяснимое чувство спокойствия, как если бы он вышел на поле битвы и знал, что кто-то прикрывал его спину, или как если бы кто-то охранял его сон, лёжа позади, что ни один призрак не мог покуситься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команды технарей на вбрасывание мяча встал Ма Хао. В школьных баскетбольных соревнованиях в основном именно он вводил мяч в игру. У него был хороший прыжок и уверенные движения. Хо Жань же не беспокоился о вбрасывании — неважно, кто завладеет мячом первый, решающее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Судья поднял мяч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пригнулся и уставился на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мяч был подброшен в воздух. Вокруг раздавались крики, и было непонятно, с этой площадки или соседней. Когда мяч уже почти достиг своей высшей точки, Хо Жань подпрыгнул. Рука Ма Хао задела мяч одновременно с его рукой, издав глухой звук удара. Мяч отлетел в левую сторону от него, практически под тем углом, на который он надеялся изначально, в направлении Коу Чэня и Ло Фэйюя.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отскоком мяча последовали визги, смешанные со звоном бубнов: «Коу Чэ-э-энь! Коу Чэ-э-энь! А-а-а-а! Коу Чэ-э-энь!». И действительно, Коу Чэнь получил мяч и, ведя его, помчался к кольцу соперника вдоль левой боковой линии. Ло Фэйюй неотступно бежал наравне с ним, примерно в двух метрах справа, ожидая паса и возможности выручить из «засады».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резко ускорился и задержал Ма Хао, который собирался остановить Коу Чэня перед трёхочковой линией.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Коу Чэнь не так уж часто играл, ведь баскетбол ему не нравился, и практического опыта у него набралось недостаточно. Как только он вошёл в трёхсекундную зону, на пути встал технарь, поэтому он остановился, чтобы отдать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 ЛИ СТОИШЬ? ИЗ-ПОД КОЛЬЦА ЗАБРАСЫВАЙ! — заорал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отреагировал молниеносно. Секунду назад он хотел передать мяч, но как только услышал рёв Хо Жаня, он уже оттеснил защитника из команды технарей, не подпрыгивая, прорвался под кольцо и подбросил мяч, который затем прочертил плавную дугу, двигаясь над передним краем кольца, и упал внутрь него. Из-за краткой траектории броска и незамысловатого угла технари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загремели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началась, а ты уже меня хуесосишь? — предъявил Коу Чэнь претензию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опять так будешь тупить, я тебе по шее надаю! У тебя всего два опекающих, и одного из них даже не было на месте, какого хера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Технари ввели мяч в игру очень быстро и почти не дали им возможности поговорить. Хо Жань хлопнул Коу Чэня по заду, когда они побежали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Чёткий бросок!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дак! Видел же, кто его сделал? — Коу Чэнь принял комплимент, не задумываясь. «Скромность» он обычно проявлял в противоположных случаях, например, когда нужно было ещё пуще повыпендриваться.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великолепно. Им досталось одно преимущество — они сыграли на одну игру меньше соперника и не растратили энергию, но при этом был недостаток — утренняя игра уже накалила технарей, а из-за того, что команда Хо Жаня играла первый раз, в движениях игроков чувствовалось напряжение. Хорошо то, что из-за первого попадания Коу Чэня немного скованные парни отпустили напряжение и возвращались в защиту намного быстрее, чем технари. На половине площадки технарей они уже опекали каждого их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вёл Гао Цзе, защитник в школьной баскетбольной команде, а опекал его Ло Фэйюй. Ло Фэйюй обладал хорошей физподготовкой, но Гао Цзе был разыгрывающим защитником, с которым даже два опекающих не совладают. Ло Фэйюй дважды пытался заслонить его, но тот его обходил, не давая даже твёрдо встать в позицию. Ещё немного, и он смог бы пробиться к трёхочковой линии и отдать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туда — Коу Чэнь оказался перед Гао Цзе справа и уже глядел на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встал позади Гао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крикнул Ма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результат долгой совместной игры, который выходит боком. Хо Жань был знаком с их приёмами, как и они — с его, и как только он начал действовать, Ма Хао уже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Цзе, не оглядываясь, передал мяч с отскоком между ног в левую руку. Но Хо Жань не остановился и, чтобы не дать ему времени среагировать, на оставшемся расстоянии оттолкнулся левой ногой от пола, взлетая в прыжок. Если бы он протянул правую ногу вперёд ещё на пять сантиметров, то смог бы сделать шпагат в воздухе. Он отчаянно рвался добраться до Гао Цзе хотя бы с помощью шпагата, и когда ему это удалось, он кончиками пальцев ловко перехватил мяч, который Гао Цзе только что перенёс в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начал двигаться ещё тогда, когда Ма Хао выкрикнул предупреждение, и приблизился к левой руке Гао Цзе, в которую тот перекинул мяч. Когда Хо Жань кинул отобранный мяч, Коу Чэнь бросился навстречу, поймал мяч, перенёс его из левой руки в правую и, не останавливаясь, пролетел мимо Хо Жаня в сторону зоны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Клич болельщиков и группы поддержки смешался, и сложно было разобрать, что они кричат, но звучало это как колебания высоких, пронзительных «А-а-а-а».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защите! — крикнул Ма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длинного шага Хо Жаню пришлось опереться на колено левой ноги, чтобы полностью встать и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Технари вернулись в защиту очень быстро, но перехват мяча был слишком внезапным, что после крика Ма Хао Коу Чэнь с мячом уже пересёк центральную линию. Как и требовал Хо Жань, он не медлил — подпрыгнул и сделал бросок, но в этот момент понял, что погорячился, и мяч точно не попадёт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Запорол! — воскликнул он, когда мяч и впрямь не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Чаожэнь, как тощий медведь, прыгнувший на пружину, рванул вперёд, когда мяч ударился о щит, и опередил технаря, готовящегося перехватить упавший мяч, потом посмотрел налево и направо. Хо Жань подбежал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отдал пас, и Хо Жань поймал мяч. Не имея возможности пробиться, Хо Жань быстро передал мяч Цзян Лэю на лицевой линии, тот получил и со свирепым настроем прыгнул и нацелился в кольцо. Конечно же, он не попал. Мяч перелетел через баскетбольную стойку и пересёк пределы боковой линии. Болельщики, стоящие там, подняли руки и подпрыгнули,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как же я пиздат! — Цзян Лэй рассердился, но в то же время ему стало смешно из-за своих исключительных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сказал Хо Жань. — Бойся не рискнуть, бойся пожалеть, что не рискнул. Возвращайтесь к защите! — Он указал на Вэй Чаожэня: — Чё за материнские объятия с мячом? Ждал, когда динозавр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Чаожэня повесилил его нагоняй: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инкубатором.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Коу Чэня. Тот поднял бровь и ответил выражением лица, которое как бы говорило: «Хочешь обложить — дерзай, лаоцзы не боится». Однако Хо Жань промолчал. Коу Чэнь безупречно сотрудничал, и то, что мяч не попал в кольцо, было неизбежным. Вся команда уже полностью стряхнула скованность, и в дальнейшем они станут только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порядок? — спросил Коу Чэнь, пробегая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Сук, у меня аж яйца заболели, когда увидел твой около-шпагат, — прошептал Коу Чэнь. — Нихуя ты гибкий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Технари уже подали мяч с боковой линии, и Хо Жань, не став ему отвечать,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Распалённые игрой технари стали свирепее в своей атаке, и вскоре все оказались под кольцом соперника. Парень-легкоатлет отнял мяч и приготовился к броску. Подбежал Хо Жань, подпрыгнул вместе с ним, взмахнул рукой по направлению к мячу и заблокировал бросок, но когда он приземлился, прозвучал свисток — судья объявил фол за удар по руке. Легкоатлету назначили штрафной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удар по руке?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осадил его Хо Жань. Это правда, что он не задел парня, но правда и то, что он рисковал ударом по руке, пытаясь заблокировать мяч хлопком. Из-за угла судья, наверное, неправильно разглядел. — Не надо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подборе, — велел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Штрафные броски требовали высокой выдержки и сосредоточенности — вроде бы никто тебе не мешает, даже девчонки из группы поддержки не кричат, но все следят за каждым твоим движением… Так легкоатлет и промазал в первом штрафном, и на втором штрафном давление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Чэня, который тоже смотрел на него. Как только их взгляды встретились, Коу Чэнь легонько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мельком глянул на щит. Коу Чэнь кивнул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полудурок!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Легкоатлет всё-таки не попал. Коу Чэнь подбежал к кольцу и подпрыгнул молнией, чтобы поймать мяч. Хо Жань тут же обернулся. Он был уверен в Коу Чэне, поскольку тот, взлетая к щиту, преобразился в свой блистательно-выпендрёжный образ и обязательно подберёт отскок. Особенность его была в том, что выкинутые им понты воплощались в реальные выходки с немыслимой силой. Как и ожидалось, едва Хо Жань повернулся, Коу Чэнь кинул ему мяч, и он, приняв мяч,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Коу Чэнь яростно подхватил мяч с кольца и быстро отдал пас, никто из технарей не успел что-либо сделать. В этот момент зона соперника пустовала. Когда Хо Жань промчался с мячом к трёхочковой линии и прыгнул, Ма Хао только-только подбежал и лицезрел, как мяч проходит через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ТРЁХОЧКОВЫЙ! — взревел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гуманитариев слетела с катушек. Видимо, у них вылетели из головы слова, которые они изменили в кричалке, — девчонки лишь махали атрибутами поддержки в руках, прыгали и визжали, чуть ли не перекрывая крики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крикнул Коу Чэнь, подбежав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похвалил Хо Жань и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