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только началась, а ты уже меня хуесосишь? — предъявил Коу Чэнь претензию Хо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Дневная игра ещё не началась, а на площадке так и не убавилось народу. Двое учителей физкультуры отгоняли учащихся, которые забрались на баскетбольную стойку, чтобы урвать самую высокую точку наблюдения за игрой. По радио играла музыка гораздо зажигательнее, чем на Спортивный праздник, и Хо Жань задавался вопросом: не наняла ли радиостанция диджея из ночного клуба на сегодня? Музыка грохотала так, что все на площадке, будь то игроки или зрители, подтанцовывали и разговаривали во весь голос. Даже если собеседник слышал, всё равно хотелось кричать. У всех присутствующих кипела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обвёл окружение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какой площадке 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четвёртой. Ты так переволновался и забыл или просто не запомнил? — Коу Чэнь указал вперёд, — Все наши однокласснички на трибунах.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Зрительские трибуны представляли собой большое железное сооружение с колёсиками. Во время соревнований их выкатывали и размещали вокруг площадки, а колёсики фиксировали, но каждый раз кто-то на очередной трибуне незаметно снимал фиксацию и подкатывал её ближе к площадке, чтобы было удобнее смотреть игру. Но учителя физкультуры поручали членам учсовета отодвигать трибуны одну за другой, опасаясь, что это повлияет на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Жань посмотрел в сторону трибун, несколько человек из учсовета как раз откатывали их, а одноклассники сразу же вскочили, замахали команде и радостно закричали. Учитель физкультуры поспешил к ним и, указывая на них, отчитал несколькими фразами, пока они снова не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Нихрена, вот так почтение. Может, щас разденемся, снимем куртки? — сказал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суетишься? Сжарился?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кровь бурлит, я прям слышу это бульканье. — Цзян Лэй поозирался по сторонам. — Блин, третья группа не участвует, а на игру посмотреть не хотят?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Лу Хуань? —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 нашей группой пришли, Теперь за нас болеет как минимум четыре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её. — Цзян Лэй быстро осмотрел себя. — Она в первом ряду. Как я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красавчик, но не когда волнуешься. — Коу Чэнь похлопал его по спине. — Можешь перестать быть размазнёй? Если будешь играть в таком состоянии, боюсь, Хо Жань не только наорёт на тебя, но и втащит.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трибунами стояли ряды столов со стульями для отдыха игроков, и остальная компания, не участвующая в соревновании, сидела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Разденемся? — в очередной раз спросил Цзян Лэй, подсаживаясь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заладил, раздевайся, раздевайся! Весь издёргался! — Вэй Чаожэнь взялся за его куртку и начал стягивать её. — Если так сильно хочешь её снять, я догола тебя раздену!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Блять! — Цзян Лэй обхватил себя руками, сопротивляясь, и лёг на стол. — Уйди, противный!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позади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посмотрел на свою обувь. Он всегда проверял кроссовки перед игрой. В памяти у него всегда всплывала сцена из начальной школы, когда кроссовок его товарища по команде слетел с ноги во время бега и попал по лицу судьи, за что ему назначили технический фол.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Сюй Чжифань и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пора на подбрасывание монетки.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подтолкнул Хо Жаня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Хо Жань встал и окинул членов команды в зоне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произнёс до этого уверенную речь, но всё равно немного волновался. Мальчишки в группе были вполне высокие, так что, если возникнет нужда в замене, они могли бы и подойти, но проблема в другом — их навыки игры не соответствовали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скорее, — сказал Коу Чэнь и, указав на свой левый глаз,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направил на него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ты вставай и разминайся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четырёх площадках во всю разминались игроки. Хо Жань оглянулся на своих и на игроков-технарей, проходя к судейскому месту. Утром технари играли с гуманитариями без капитана, а теперь их стартовый состав поменялся.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год, первая гуманитарная группа, — назвался Хо Жань у стола.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Хао, капитан 1-й группы технарей, уже стоял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Лицевая или обратная? — спросил Линь Уюй, подбрасывая монету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взглянул на Ма Хао. Как-никак, это его товарищ по школьной команде. Но Ма Хао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Жань пусть выбирает.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решил не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Лицевая.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Линь Уюй щёлкнул кончиками пальцев, и монета взлетела вверх. Когда она сделала оборот и упала на тыльную сторону его руки, он накрыл её ладонью, взглянул на Хо Жаня и Ма Хао и убрал руку. — Лицевая. Выбор стороны площадки за гуманитарной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Эту. — Хо Жань указал на баскетбольную стойку ближе к трибуне, где сидели его одноклассники и одноклассницы. Выбрал он сторону не из-за них, а из-за нового баскетбольного кольца, которое было красивее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готовьтесь, — Линь Уюй махнул рукой, — начало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вернулся в зону отдыха и оповестил членов команды: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играем на этой стороне. Не перепутайте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тут перепутать? — спросил Ло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Всякое бывает. В прошлый раз на городском турнире кто-то из девятнадцатой школы пулей побежал на сторону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Лады. Не бегите на сторону противника, поняли? — обратился Ло Фэйюй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вбрасываю мяч, Коу Чэнь и Ло Фэйюй, вы пасёте левую боковую линию. Ма Хао обычно ведёт правой рукой, но хорошо умеет и левой. Когда будете его загораживать, имейте в виду, что он может обманным манёвром сменить ведущую руку, — проинструктировал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у тебя нет тактики? — сказал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голову пришло, вот и сказал. Игра между группами не такая уж сложная, и уровень примерно у всех одинаковый, нам просто надо отпустить себя и играть свободно, так и придём к победе.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Супермен, стой у кольца и бейся с технарями, которые захотят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Вэй Чаожэнь кивнул, помолчал две секунды, затем спросил: — А что, прям по-настоящему биться-биться?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ничего не сказал и треснул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понял я, понял. — Вэй Чаожэнь потёр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мяч будет у нас, уделяйте больше внимания позиции Коу Чэня. При возможности пасуйте ему. Ну всё, поднажмём!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Поднажмём! — закричали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«Второгодки — длинноногие красавцы! Свирепые, как тигры! Неистовы, как ветер!», — раздались сзади кричалки девчонок, сопровождаемые ритмичным звоном бубнов. Парни вздрогнули от резкого шума и, оглянувшись, увидели неизвестно когда появившихся болельщиц из всего гуманитарного отдела. Одноклассницы били в бубны, девчонки из 2-й группы держали веера, девчонки из 4-й группы трясли разноцветными помпонами, а 3-я группа… у них ничего не было, они просто скандировали.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речёвку придумали небось, — возмутился Коу Чэнь. — Теперь кричат не «первая группа», а «второгодки».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а всё, мы теперь искорки всея гуманитариев, — сказал Сюй Чуань. — Болельщицы бросили все свои силы в поддержку, так что и вы выложитесь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Выложимся, — ответил Хо Жань, расстёгивая молнию на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куртками у всех них была баскетбольная форма, но почему-то, когда парни их сняли, болельщицы начали хлопать и визжать, яростно ударяя в бубны, как будто под куртками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быстрее. — Коу Чэнь засмущался. Он быстро отбросил куртку в сторону и так же шустро снял штаны, надетые поверх шорт. — Эти визги меня напрягают.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разделись в несколько раз быстрее обычного и аккуратно повесили одежду на спинки стульев в зоне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даёте… — Ло Фэйюй посмотрел на лодыжки Коу Чэня и Хо Жаня. — Прикольно.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стоящий на центральной линии с мячом, дал свисток. Обе команды собрались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опустил голову и взглянул на измерительную ленту на своей лодыжке. Для одного человека нормально было надеть украшение, но если такое же носил кто-то другой, это сразу бросалось в глаза. Ему стало неловко, но в то же время внутри росло необъяснимое чувство спокойствия, как если бы он вышел на поле битвы и знал, что кто-то прикрывал его спину, или как если бы кто-то охранял его сон, лёжа позади, что ни один призрак не мог покуситься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команды технарей на вбрасывание мяча встал Ма Хао. В школьных баскетбольных соревнованиях в основном именно он вводил мяч в игру. У него был хороший прыжок и уверенные движения. Хо Жань же не беспокоился о вбрасывании — неважно, кто завладеет мячом первый, решающее было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Судья поднял мяч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пригнулся и уставился на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свистка мяч был подброшен в воздух. Вокруг раздавались крики, и было непонятно, с этой площадки или соседней. Когда мяч уже почти достиг своей высшей точки, Хо Жань подпрыгнул. Рука Ма Хао задела мяч одновременно с его рукой, издав глухой звук удара. Мяч отлетел в левую сторону от него, практически под тем углом, на который он надеялся изначально, в направлении Коу Чэня и Ло Фэйюя.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отскоком мяча последовали визги, смешанные со звоном бубнов: «Коу Чэ-э-энь! Коу Чэ-э-энь! А-а-а-а! Коу Чэ-э-энь!». И действительно, Коу Чэнь получил мяч и, ведя его, помчался к кольцу соперника вдоль левой боковой линии. Ло Фэйюй неотступно бежал наравне с ним, примерно в двух метрах справа, ожидая паса и возможности выручить из «засады».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резко ускорился и задержал Ма Хао, который собирался остановить Коу Чэня перед трёхочковой линией.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Коу Чэнь не так уж часто играл, ведь баскетбол ему не нравился, и практического опыта у него набралось недостаточно. Как только он вошёл в трёхсекундную зону, на пути встал технарь, поэтому он остановился, чтобы отдать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ХЕР ЛИ СТОИШЬ? ИЗ-ПОД КОЛЬЦА ЗАБРАСЫВАЙ! — заорал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отреагировал молниеносно. Секунду назад он хотел передать мяч, но как только услышал рёв Хо Жаня, он уже оттеснил защитника из команды технарей, не подпрыгивая, прорвался под кольцо и подбросил мяч, который затем прочертил плавную дугу, двигаясь над передним краем кольца, и упал внутрь него. Из-за краткой траектории броска и незамысловатого угла технари не успели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трибун загремели аплодисменты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только началась, а ты уже меня хуесосишь? — предъявил Коу Чэнь претензию Хо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уставился на него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опять так будешь тупить, я тебе по шее надаю! У тебя всего два опекающих, и одного из них даже не было на месте, какого хера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цокнул: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Технари ввели мяч в игру очень быстро и почти не дали им возможности поговорить. Хо Жань хлопнул Коу Чэня по заду, когда они побежали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Чёткий бросок!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дак! Видел же, кто его сделал? — Коу Чэнь принял комплимент, не задумываясь. «Скромность» он обычно проявлял в противоположных случаях, например, когда нужно было ещё пуще повыпендриваться.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начался великолепно. Им досталось одно преимущество — они сыграли на одну игру меньше соперника и не растратили энергию, но при этом был недостаток — утренняя игра уже накалила технарей, а из-за того, что команда Хо Жаня играла первый раз, в движениях игроков чувствовалось напряжение. Хорошо то, что из-за первого попадания Коу Чэня немного скованные парни отпустили напряжение и возвращались в защиту намного быстрее, чем технари. На половине площадки технарей они уже опекали каждого их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вёл Гао Цзе, защитник в школьной баскетбольной команде, а опекал его Ло Фэйюй. Ло Фэйюй обладал хорошей физподготовкой, но Гао Цзе был разыгрывающим защитником, с которым даже два опекающих не совладают. Ло Фэйюй дважды пытался заслонить его, но тот его обходил, не давая даже твёрдо встать в позицию. Ещё немного, и он смог бы пробиться к трёхочковой линии и отдать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взглянул туда — Коу Чэнь оказался перед Гао Цзе справа и уже глядел на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встал позади Гао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Сзади! — крикнул Ма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результат долгой совместной игры, который выходит боком. Хо Жань был знаком с их приёмами, как и они — с его, и как только он начал действовать, Ма Хао уже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Цзе, не оглядываясь, передал мяч с отскоком между ног в левую руку. Но Хо Жань не остановился и, чтобы не дать ему времени среагировать, на оставшемся расстоянии оттолкнулся левой ногой от пола, взлетая в прыжок. Если бы он протянул правую ногу вперёд ещё на пять сантиметров, то смог бы сделать шпагат в воздухе. Он отчаянно рвался добраться до Гао Цзе хотя бы с помощью шпагата, и когда ему это удалось, он кончиками пальцев ловко перехватил мяч, который Гао Цзе только что перенёс в свою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Чэнь! — крикнул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начал двигаться ещё тогда, когда Ма Хао выкрикнул предупреждение, и приблизился к левой руке Гао Цзе, в которую тот перекинул мяч. Когда Хо Жань кинул отобранный мяч, Коу Чэнь бросился навстречу, поймал мяч, перенёс его из левой руки в правую и, не останавливаясь, пролетел мимо Хо Жаня в сторону зоны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Клич болельщиков и группы поддержки смешался, и сложно было разобрать, что они кричат, но звучало это как колебания высоких, пронзительных «А-а-а-а».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защите! — крикнул Ма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длинного шага Хо Жаню пришлось опереться на колено левой ноги, чтобы полностью встать и продолжить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Технари вернулись в защиту очень быстро, но перехват мяча был слишком внезапным, что после крика Ма Хао Коу Чэнь с мячом уже пересёк центральную линию. Как и требовал Хо Жань, он не медлил — подпрыгнул и сделал бросок, но в этот момент понял, что погорячился, и мяч точно не попадёт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Запорол! — воскликнул он, когда мяч и впрямь не попал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Чаожэнь, как тощий медведь, прыгнувший на пружину, рванул вперёд, когда мяч ударился о щит, и опередил технаря, готовящегося перехватить упавший мяч, потом посмотрел налево и направо. Хо Жань подбежал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Чаожэнь отдал пас, и Хо Жань поймал мяч. Не имея возможности пробиться, Хо Жань быстро передал мяч Цзян Лэю на лицевой линии, тот получил и со свирепым настроем прыгнул и нацелился в кольцо. Конечно же, он не попал. Мяч перелетел через баскетбольную стойку и пересёк пределы боковой линии. Болельщики, стоящие там, подняли руки и подпрыгнули, чтобы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Ебать, как же я пиздат! — Цзян Лэй рассердился, но в то же время ему стало смешно из-за своих исключительных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— сказал Хо Жань. — Бойся не рискнуть, бойся пожалеть, что не рискнул. Возвращайтесь к защите! — Он указал на Вэй Чаожэня: — Чё за материнские объятия с мячом? Ждал, когда динозавр вылупится?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Чаожэня повесилил его нагоняй: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не буду инкубатором.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посмотрел на Коу Чэня. Тот поднял бровь и ответил выражением лица, которое как бы говорило: «Хочешь обложить — дерзай, лаоцзы не боится». Однако Хо Жань промолчал. Коу Чэнь безупречно сотрудничал, и то, что мяч не попал в кольцо, было неизбежным. Вся команда уже полностью стряхнула скованность, и в дальнейшем они станут только энергичнее.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порядок? — спросил Коу Чэнь, пробегая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Сук, у меня аж яйца заболели, когда увидел твой около-шпагат, — прошептал Коу Чэнь. — Нихуя ты гибкий 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Технари уже подали мяч с боковой линии, и Хо Жань, не став ему отвечать,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защите!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Распалённые игрой технари стали свирепее в своей атаке, и вскоре все оказались под кольцом соперника. Парень-легкоатлет отнял мяч и приготовился к броску. Подбежал Хо Жань, подпрыгнул вместе с ним, взмахнул рукой по направлению к мячу и заблокировал бросок, но когда он приземлился, прозвучал свисток — судья объявил фол за удар по руке. Легкоатлету назначили штрафной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удар по руке? — крикнул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осадил его Хо Жань. Это правда, что он не задел парня, но правда и то, что он рисковал ударом по руке, пытаясь заблокировать мяч хлопком. Из-за угла судья, наверное, неправильно разглядел. — Не надо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на подборе, — велел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нахмурился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Штрафные броски требовали высокой выдержки и сосредоточенности — вроде бы никто тебе не мешает, даже девчонки из группы поддержки не кричат, но все следят за каждым твоим движением… Так легкоатлет и промазал в первом штрафном, и на втором штрафном давление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взглянул на Коу Чэня, который тоже смотрел на него. Как только их взгляды встретились, Коу Чэнь легонько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 лыбишься?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мельком глянул на щит. Коу Чэнь кивнул и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полудурок!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Легкоатлет всё-таки не попал. Коу Чэнь подбежал к кольцу и подпрыгнул молнией, чтобы поймать мяч. Хо Жань тут же обернулся. Он был уверен в Коу Чэне, поскольку тот, взлетая к щиту, преобразился в свой блистательно-выпендрёжный образ и обязательно подберёт отскок. Особенность его была в том, что выкинутые им понты воплощались в реальные выходки с немыслимой силой. Как и ожидалось, едва Хо Жань повернулся, Коу Чэнь кинул ему мяч, и он, приняв мяч, начал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Коу Чэнь яростно подхватил мяч с кольца и быстро отдал пас, никто из технарей не успел что-либо сделать. В этот момент зона соперника пустовала. Когда Хо Жань промчался с мячом к трёхочковой линии и прыгнул, Ма Хао только-только подбежал и лицезрел, как мяч проходит через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ТРЁХОЧКОВЫЙ! — взревел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поддержки гуманитариев слетела с катушек. Видимо, у них вылетели из головы слова, которые они изменили в кричалке, — девчонки лишь махали атрибутами поддержки в руках, прыгали и визжали, чуть ли не перекрывая крики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тебе? — крикнул Коу Чэнь, подбежав к Хо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— похвалил Хо Жань и легонько толкнул его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