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ещё? Скажи! С кем ещё! — громко спросил Коу Чэнь, обернувшись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выполнил этот набор действий из опрокидывания миски на голову и поливания газировкой одним махом. Не только остальные из компании ребят не успели отреагировать, но и этот парень, с волос которого капал томатно-яичный суп. Хо Жань вытащил у него из-под футболки бутылку, и он тут же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хуя?! Это чё было, Коу Чэнь? — закричал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провёл рукой по мокрым волосам, потрогал спину и снова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реально думаешь, что никто в этой школе не приструнит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 точно не ты будешь, — без выражения ответил Коу Чэнь. — Давай ты найдёшь того, кто решится?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 не больной, как ты! Пиздец, чё я тебе такого сказал, что ты так взбомбил?! С чего ты на свой счёт это принял?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 разницы, о ком ты говоришь. — Коу Чэнь вплотную подошёл к нему, чуть ли не касаясь его носа, и низким голосом, слово за словом, протянул: — А теперь заруби на носу себе: если ты ещё раз скажешь что-то подобное, не важно про кого, я тебя отделаю.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схватил Коу Чэня за запястье и потянул назад. Тот отступил, не отводя от парня горящего гневом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не стал нарываться. Видимо, он знал, что не сможет дать отпор Коу Чэню, и не хотел дальше позориться, но в то же время он не желал признавать поражение, поэтому со всей силы пнул миску от супа на полу так, что она отлетела.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никак не отреагировал на это и лишь посмотрел на него. Ребята резко встали со своих мест. Атмосфера слегка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знал, из-за чего вспылил Коу Чэнь. Не говоря уже об этом парне, которого он не воспринимал всерьёз, он вполне мог и директору взбучку устроить, ведь избил уже учителя в той школе, целых два раза. Хо Жань загородил его и встал между ним и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Полагаешься на количество, да? — Парень посмотрел на Хо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нарывайся и иди помойся, — сказал ему Хо Жань. — То, что предмета сплетен тут нет, развязывает тебе руки? Если бы он стоял перед тобой, ты бы точно не вякал.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облили! Думаете, я это просто так проглочу?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— Хо Жань взял со стола суп Сюй Чуаня и подошёл обратно к нему, — он стоит здесь, можешь тоже вылить на него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свой не доел,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посмотрел на миску супа в руке Хо Жаня и о чём-то задумался. В это время кто-то из его компании подошёл и потянул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Забей, иди всё смой с себя, не обращай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застыл, оказавшись в безвыходном положении, затем швырнул ложку в руке на стол, развернулся и пошёл к выходу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быстренько отобрал суп у Хо Жаня и поставил его рядом со своим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есть, — обратился Хо Жань к Коу Чэню, толкнув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не двинулся с места и повернулся,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есть, — повторил Хо Жань. — Не можем же мы каждый раз устраивать драки в столовой. Покушаем и поговорим потом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всё норм, — кивнул Коу Чэнь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Чуань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чего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Убраться надо! Здесь повсюду суп разлит.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повставали с мест и отправились с Коу Чэнем за швабрами и тряпками, чтобы вытереть с пола суп и газировку и протереть столы и стулья. Ранее они уже наводили чистоту в столовой и теперь были квалифицированными помощниками. Они управились за короткое время и, когда вернулись к столу, продолжили есть — к счастью, еда ещё не остыла.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принёс Сюй Чжифаню ещё одну миску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— Сюй Чжифань зачерпнул суп и посмотрел на него, — из-за того, что ты сделал сегодня, найдутся потом люди, которые скажут, что ты гей. Тебе лучше контролировать свои эмоции, а то если и дальше будешь махать кулаками, этому не будет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если скажут. Пусть говорят,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никто не осмелится теперь ляпнуть что-то в его присутствии, — сказал Сюй Чуань, грея руку о миску с супом. — Хорошо, что суп не горячий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блин, я взял тогда у Чжифаня, потому что он жаловался, что суп негорячий. Если бы я хотел того типа ошпарить, то взял бы термокружку Морковыча, куда он налил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Ай-яй. — Испугавшийся Ху И переставил термокружку со стола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издал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дурачок?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из столовой, ребята планировали вернуться в общежитие, чтобы отдохнуть. На полпути им встретился Лао-Юань, свернувший на дорогу, по которой они шли. Он поднял руку и кивнул Коу Чэню, подзывая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Лао-Юань уже узнал? Так быстро? — прошептал Цзян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столовой много народу было, кто угодно на выходе мог разболтать… Лао-Юань же не отчитает Коу Чэня? — спросил Вэй Чаожэнь.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Окажи немного доверия к Лао-Юаню, — сказал Сюй Чжифань.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направился к Лао-Юаню и оглянулся на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Треня же сегодня? Если задержусь, пойду сразу в спортзал. Можешь не ждать меня в общаге.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учительской собрались учителя, — Лао-Юань потрепал Коу Чэня по плечу, — так что прогуляемся по стадиону?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медленно шёл к стадиону, Коу Чэнь сопровождал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тебе такой характер достался? — спросил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папы. Когда он бьёт меня, его тумаки гораздо беспощаднее, чем мои, когда я 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Прямо-таки беспощаднее?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 вами заговорит о литературе и искусстве, вы подумаете, что он человек культуры. Но его хобби не противоречит его тяге полупить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Лао-Юаня стала шире, он снова похлопал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недавно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пустяк, просто тот идиот назвал Линь Уюя извращенцем, мне это не понравилось… но я его не бил! Я просто вылил на него суп и газировку.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ничем не отличается от избиения, — сказал Лао-Юань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покосился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улыбаетесь? Просто скажите, что хотите меня наказать или дать взыскание, но я хочу вот что прояснить: я извиняться не буду, можете хоть исключить меня, но извиняться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из этого с тобой не сделают. Я просто услышал об этом и решил выяснить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Ситуацию? Ситуация такова: тип унизил по признаку ориентации, я его облил супом,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Линь Уюй кричал с крыши, это ты первым захлопал, я прав? — Лао-Юань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Коу Чэнь кивнул. — Он очень смелый, само собой я должен был поддержать его, плюс ко всему, должен был сделать это первым, на случай, если какой-нибудь кретин, как тот тип, опередит меня и освистает его, громко крикнув: «Извращенец!», ну или ещё в таком духе… До чего отвратный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кивнул и ничего не сказал. Спустя некоторое время он опять посмотрел на Коу Чэня, как будто хотел что-то сказать, но сдерживался. Коу Чэнь вдруг догадался, о чём он мог спросить,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спросить меня, отношусь ли я к ним,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хотел спросить, — с задумчивым видом ответил Лао-Юань, — но это и не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отношусь. Но если бы и относился, я был бы не против рассказать вам. Впрочем, это моё личное дело, и оно никого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кивнул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задумался, снова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Лао-Юань, а после сегодняшнего… после признания Линь Уюя, как школа к нему… какие меры она предпримет?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Меры? — Лао-Юань удивился. — Какие меры?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так… — Коу Чэнь почесал затылок. — Он ведь сказал, что ему нравятся парни.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 — Лао-Юань понял, помолчал немного и ответил: — Никто, конечно, не ожидал, что он выкрикнет такое, и учителя тоже были удивлены, но школа не предпримет никаких мер и по-другому относиться к нему не станет,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засомневался Коу Чэнь. — Просто после его выступления учителя и высшее руководство чуть ли рты не пооткрывали, а потом всё, вели себя так, будто ничего не произошло. Они, получается, ничего не сделают?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улыбнулся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Бля-я*. — Сначала Коу Чэнь был просто удивлён, затем его захлестнули радостный трепет и сильное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*Ошибки нет, он сматерился (我操!!!) перед Лао-Юанем!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Неописуемые эмоции застряли у него комом в горле, и он не смог больше ничего сказать. Ту фигуру, стоящую на коленях перед учителем, он никогда не мог стереть из воспоминаний, шок и возмущение, которые он испытывал, глядя на эту сцену, были живы и по сей день. От простого ответа Лао-Юаня у него защипало жаром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когда-то был такой же друг или знакомый? — спросил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Чэнь, помедлив,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Школа… предприняла к нему меры? — снова спросил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школа, и, походу,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понимание многих вещей и изменение взглядов нужно время, но всё движется в направлении прогресса. Как ты уже убедился, иногда бывают моменты, когда не всё так плохо — Линь Уюй может свободно* и смело высказаться, и для него не будет никаких последствий. Верно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*Внимание, он тоже сюда впёр этот каламбур про «Великий квадрат не имеет углов», мол, Уюй (Не имеющий углов) может свободно (одно из значений этого «свободно» (大方) — великий квадрат!) и смело блаблабла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порыв понятен, я не буду тебя упрекать, но всё же надеюсь, что ты в будущем найдёшь более подходящий способ справиться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неубедителен, — с улыбкой заметил Лао-Юань.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просто тоном не таким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ты к этому придёшь. В следующем месяце баскетбольный матч, который отменили на Спортивный праздник, школа наконец выкроила время. Тебе нельзя быть таким вспыльчивым, когда выйдешь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переживайте, меня в этом опередит кое-кто дерзкий на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Жань? — Лао-Юань засмеялся. — Этот мальчишка хороший игрок, но вот характер…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беспокойтесь, я присмотрю за ним ради вас. Если начнёт лаяться, я закрою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меня ещё больше беспокоит твой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не так? Если я разозлюсь, ничего страшного не произойдёт, мне можно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недолго ждал в комнате общежития. Как только завалились ребята, чтобы поиграть в маджонг и поболтать, он переоделся и отправился на стадион, планируя два круга пройти пешком и пробежать ещё несколько, чтобы размяться перед тренировкой. Когда он подошёл к стадиону, Лао-Юань и Коу Чэнь как раз прогуливались по беговой дорожке. Он побежал лёгким бегом и обогнал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Жань-Жань, — крикнул сзади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обернулся и собирался ответить, Лао-Юань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…Хай, хай. — Хо Жань помахал им, отмечая про себя, что Лао-Юань точно понаберётся от Коу Чэня всякого, если пройдёт с ним ещё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пробегал мимо них во второй раз, Лао-Юань, не дав Коу Чэню открыть рот, быстренько окликнул Хо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Юань-лаоши, не надо у него учиться, — беспомощно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Лао-Юань улыбнулся и помахал ему рукой: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побежал дальше. Преодолев больше половины круга, он увидел, как Лао-Юань сходит с дорожки и направляется к учительской. А Коу Чэнь стоял на соседней дорожке и махал ему. Хоть это выглядело глуповато, от жеста Коу Чэня ему почему-то стало так тепло на душе, что он помахал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бросился к нему на полной скорости, а он продолжил медленно бежать вперёд, чтобы дождаться его. Когда до него осталось где-то 50 метров, Коу Чэнь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сто метров, и я обгоню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завис на две секунды, затем пустился во весь опор: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Мечтай! Ты не добежишь раньше, даже если я дам тебе фору в двадцать 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слабо, давай проверим!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понял, что Лао-Юань не ругал Коу Чэня, раз тот пребывал в отличнейшем настроении и питал нереалистичные иллюзии относительно своей способности убедительно выпендриваться… Бежал далеко позади, но следующие 100 метров надеялся обогнать Хо Жаня — совсем не воспринимал всерьёз своего соперника. Хо Жань не собирался ему уступать и мчался на всех парах.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пробежали 50 метров, а Коу Чэнь так и держался от него на том же расстоянии. Как раз когда Хо Жань хотел обернуться и бросить на него презрительный взгляд, Коу Чэнь внезапно сошёл с дорожки и срезал полкруга, пробегая до конца через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Коу Чэнь, ты обнаглевший!!! Где твоё лицо?! — заорал Хо Жань, указывая на него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Нету его! — Коу Чэнь на бегу провёл рукой по лицу и «бросил» в его сторону: — Забирай!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нах! — со смешком крикнул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пересёк поле, заступил на беговую дорожку и остановился, затем обернулся к Хо Жаню, ещё не добежавшему до конца, и гордо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обогнал тебя на этих ста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Зажглись уличные фонари рядом с беговыми дорожками, и тёплый жёлтый свет попал на половину лица Коу Чэня. Хо Жань и раньше замечал, как он хорош собой, но сейчас, в контрасте света и тени, с приподнятыми уголками губ, он был особенно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Жаню осталось ещё несколько метров, Коу Чэнь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 пятюню!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добежал до него, дал ему пять и продолжил путь, а Коу Чэнь развернулся и побежал следом. Через полкруга Хо Жань повернул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будешь строем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 на то, как ты бежишь. — Коу Чэнь догнал его. — Я заметил, что ты отпадно выглядишь во время бега, такой пластичный и расслабленный, как будто вот-вот взлетишь.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подлизывайся после того, как сжульничал.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тут же шлёпнул его по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красавчик,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не ответил, внезапный шлепок чуть не сбил его с ног. Он смущённо откашлялся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сказал Лао-Юань?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такого, — беззаботно ответил Коу Чэнь. — Просто поговорил со мной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 с тобой о том, как ты опрокинул суп на того чела?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он меня не ругал, просто попросил более разумно поступать в будущем и не давать поводов поймать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окинул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ваша собственная трактовка его слов, уважаемый?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Но Лао-Юань именно это и имел в виду. — Коу Чэнь молча пробежал ещё немного и посмотрел на него. — Жань-Жань.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захотел подраться, ты бы меня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остановил бы, а Чуань-гэ и бабуля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Остановил бы или нет, спрашиваю!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честно сказал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со счастливой улыбкой спросил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видел, как ты недоволен. Само собой ты вспылишь, услышав такие слова, с чего бы мне тебя останавливать? Я и сам разозлился. Но по-моему, ты и не хотел его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достоин моих побоев. Тем более, он бы побоялся сам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чём-то ещё с Лао-Юанем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о всяком, о том, что у меня плохой характер и прочее… Кстати, — Коу Чэнь хихикнул, — Лао-Юань сначала подумал, что мне тоже нравятся парни, он даже постеснялся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почувствовал, как его сердце пропустило удар. На мгновение он забыл,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ещё. — Коу Чэнь задумался и продолжил: — На следующей неделе будет баскетбольный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Матч по баскету, который мы не отыграли в прошлом семестре! — крикнул ему в ухо Коу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Хо Жань прикрыл ухо пальцем. — Дофига голосистый,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продолжал кричать ему в ухо Коу Чэнь. — Я счастлив от мысли, что буду играть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потом потренируем сыгранность. — Коу Чэнь пробежал вперёд и обернулся: — Пасуй, пасуй!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Жань почувствовал, как схемы его мозговых извилин плавно синхронизируются с извилинами Коу Чэня. Не задерживаясь ни секунды, он махнул рукой, как будто делал бросок: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Коу Чэнь подпрыгнул, чтобы поймать воображаемый мяч, и забил его в кольцо с разворота: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Нихуя! Трёхочковый!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 — подыграл ему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ещё? Скажи! С кем ещё! — громко спросил Коу Чэнь, обернувшись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«с кем»? — недоумевал Хо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взаимопонимание без слов! С кем ещё оно у тебя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…Больше ни с кем.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http://bllate.org/book/14311/1267034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