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Пойдёмте в мой кабинет, — махнул завуч Хо Жаню и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Хо Жаню позвонил папа и сообщил, что они с мамой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Коу Чэнь поманил его рукой, — пойдём, прокатимся.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ты. — Хо Жань тут же затрясся. — Возьмём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собрался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пешком пойду, не так уж и далеко, — не отступал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далеко, ага. Чего ты боишься? В ледышку под ветром превратиться? — Коу Чэнь шлёпнул его по заднице и побежал вперёд. — Побежали к мотоциклу. Как добежим, сразу согреемся, и ветер нам будет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Жаня не было другого выбора, кроме как последовать за ним. Они побежали к дому его тёти. Согреться-то он согрелся, но немного устал. Коу Чэнь сел на мотоцикл и дал ему шлем: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геройствовать. — Хо Жань вернул ему шлем. — Я же сзади буду сидеть, спрячу голову, а ты впереди, тебе нужна защита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стал расшаркиваться, надел шлем и указал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сел позади него, постарался втянуть голову в плечи и прижался лбом к его спине, затем вывернул его капюшон и натянул себе на голову. Коу Чэнь завёл двигатель и ждал, когда он закончит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крикнул Хо Жань, взявшись за талию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Засунь руки мне в карманы! — крикнул Коу Чэнь, выезжая.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хотел сказать, мол, я не такой изнеженный, ты же наполовину закрываешь меня от ветра. Но в тот момент, когда мотоцикл поехал, его уши пронзил рёв северного ветра. Не успел он почувствовать подобные лезвию удары ветра, как тот до мурашек испугал его своими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человеческое тело было слишком обтекаемым и не могло в полной мере задержать струи ветра. Коу Чэнь был всё равно что решето, и ветер, окутывающий его со всех сторон, попадал и на Хо Жаня. Тот со всей силы прижался лицом к его спине и пошарил руками, которые сначала не хотел прятать в его карманы, по переду его куртки. Оглушительный ветер хлестал Хо Жаня по лицу, пока он рыскал в поисках карманов. В итоге он их не нашёл и запустил руки под куртку Коу Чэня, добираясь до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громко завыл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ИЗВИНИ, ИЗВИНИ… — тоже заорал Хо Жань и быстро отдёрнул руки, неохотно расставаясь с теплом живота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поймал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геройствуй… — сказал Хо Жань, но его руки и разум противоречили словам, и ладони, ещё оставшиеся под курткой, прижались к животу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приспособился. А ты держи мою одежду, чтобы ветер не задувал под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 Жань взялся за подол куртки Коу Чэня и крепко обнял его. Если Коу Чэнь простудится или что-то себе отморозит, ему, измученному угрызениями совести, придётся стоять на коленях у его кровати и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Хо Жаня наблюдал из окна и, когда они приехали и слезли с мотоцикла,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даёте. — Папа в шоке посмотрел на них. — Не боитесь заболеть, потому что молодые,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нормально,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тем более, я сзади, — добавил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Коу Чэня. Мотоцикл припаркуй у нас, заберёшь, когда потеплеет.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дядь, — Коу Чэнь сел на мотоцикл и приготовился ехать, —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положил руку на переднюю часть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Паркуй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Ай-й… — пытался возразить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подгоню машину. Коу Чэнь, жди меня здесь. — Папа направился к парковочному месту. — Хо Жань,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провожу его,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вмиг поменял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подогнал машину, они радостно залезли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на Джимни?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вы еле как в него заберётесь, — сказал папа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тронулись, и папа на всю включил обогреватель. Через несколько минут Хо Жань почувствовал, как холод медленно вытесняется с его тела. Он повернулся к Коу Чэню, который придвинулся к нему, как только сел в машину, и обнаружил, что тот спит. С его носа свисала капелька.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 — удивился Хо Жань и похлопал папу по плечу. — Пап, дай салфетницу. Почему у Коу Чэня из носа пошли сопли во время сна? Быстрее, а то он зальёт ими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улыбнулся и бросил ему коробку с салфетками: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Оттаивает,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лицо Коу Чэня — его брови и ресницы были мокрыми, по лицу стекали капельки воды. Это ведь вода? Ну до чего несчастный! От этого дебильного шлема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торчащую из кармана Коу Чэня голову цыплёнка-брелка, и перед ним пронеслась неприглядная, развратная сцена. Он цокнул и прижал салфетку к носу Коу Чэня. Тот, на удивление, не проснулся, наверное, потому что мало спал в эти дни — когда Цзян Лэй посреди ночи тормошил его в чате с призывами поиграть в Мафию, он немедленно приходил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воротам жилого комплекса Коу Чэня. Они были закрыты, и охранник куда-то пропал. Хо Жань растолкал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Бедный ребёнок,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утречка, — поздоровался Коу Чэнь, ещё не стряхнувший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заехать, выйдешь здесь? Пробежишься?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уснул. — Коу Чэнь огляделся вокруг и окончательно проснулся. — Да, я добегу,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 —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и счастливого Нового года. — Коу Чэнь открыл дверцу машины и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желая что-нибудь сказать, но не придумал, что именно, ведь они и так разговаривали весь вечер. Оставалось только молча смотреть и ждать, пока он захлопнет дверь. Но Коу Чэнь залез обратно и ущипнул тыльную сторону руки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будешь дома, напиши мне. Освободи третий день праздника, Чжифань нас поведёт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стискивая зубы, кивнул. После того, как Коу Чэнь закрыл дверцу, он потёр руку. Вот же псина пропащая, откуда столько силищи! Ущипнул так, что Хо Жань чуть не крикнул от боли. Однако это облегчило его подвешенное состояние из-за желания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Новый год всегда проходил в суете и перекосе режима сна, сонливости и волнительном предвкушении. На улице стояли холода, и ребята не могли найти места, где можно было бы поесть. Сюй Чжифань на третий лунный день пригласил их на застолье к себе, а в остальные дни, если получалось собрать больше трёх человек, они ходили в кафе и закусочные вплоть до конца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Чжифаня настаивала на том, чтобы пригласить на застолье родителей каждого из них, но ребята отказались, сказав, что каждая семья прислала представителей, и этими представителями являлись они сами. Давая отказ, они, наверное, возомнили себя крутанами. Что ни десятый шаг, то человека убивают, не дрогнут в нерешимости, пройдут тысячу ли. Покончив с делом, одеяния стряхнут от пыли и скроют имена свои, умчавшись далеко*. Ну крутаны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из стихотворения Ли Бо《侠客行》(«Строки о доблестных мужах»)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не очень весёлые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вручил нам хвалебные письма? — пожаловался Вэй Чаожэнь, сидя за столом в столовой, перед ним громоздилась куча еды в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нас что, не поблагодарили, когда мы были в полицейском участке? Они нам купили поесть и попить,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дубовая у тебя формулировка. Обычно так говорят в новостях о спасении бездомных: «Полицейские заботливо купили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рассмеялись над сравнением Вэй Чаожэня.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продолжил Вэй Чаожэнь, — почему у Коу Чэня и Хо Жаня есть эти благодарственные письма? Фотографии этих писем даже висят 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их напишу, — сказал Сюй Чжифань. —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тут же кивнул Цзян Лэй. — Только чтоб длинное, и искренности добавь чутка.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 согласился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у семьи тёти Ху? К ним должна глянуть полиция, да? Они ещё не принесли извинения перед твоей семьёй? —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полный бардак. Чувствую, и этот год для них не будет благополучным. Я уже не хочу с них спрашивать. С мамой всё в порядке — и ладно. Если бы не эта беда, я никогда бы и не узнал, что не так хорошо тяну на себе груз, как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вполне способен его потянуть, — сказал Сюй Чуань. — Если бы ты не рассказал обо всём нам, ты бы просто сам, в одиночку отправился в логово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это привело к самому лучшему исходу. Как начнётся учёба, первый поздний перекус —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у тебя в семье теперь всё улажено, не беспокойся ни о чём другом, — сказал Коу Чэнь, прожёвывая еду. — Пусть твоя мама хорошо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Сюй Чжифань и взглянул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знал значение этого взгляда. Коу Чэнь явно затаил злость на брата Ли Лин за избиение Сюй Чжифаня и когда узнал, что маму Сюй обманули, его ярости не было предела. Он определённо не позволит Сюй Чжифаню вмешаться. На выходе из столовой Хо Жань оттеснил его в сторону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планируешь идти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опустил голову, чтобы развернуть мятную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Прикидываешься? Передо мной-то?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брата Ли Лин? — Коу Чэнь дёрнул уголками губ, продолжая возиться с фантиком. — Подожду, пока не станет теплее. Через неделю вроде обещают тепло, вот тогда пойду. А сейчас неудобно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давай не ерунди слишком. — Хо Жань забеспокоился, когда услышал слова «неудобно двигаться». — До какого состояния ты собрался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побью его так, как он бил Сюй Чжифаня. Я помню все побои на Сюй Чжифане — на голове, лице, спине, животе и руках. А стаскивать с него штаны неловко было. Ты не знаешь, были у него раны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я видел, когда он выходил из душа и надевал труселя.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 посмотрел на него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 Жань тоже цокнул. — Я видел всех голышом в нашей комнате, и тебя тоже — твоего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да, перед я тоже хотел тебе показать, но ты не захотел смотреть. — Коу Чэнь поднял бровь, бросил мятную конфету в рот и достал из кармана шоколадку: —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мне, когда соберёшься,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что я потерплю поражение? — Коу Чэнь улыбнулся, положил локоть ему на плечо и приблизился к его лицу: — Не волнуйся, я за всю свою жизнь ни разу не проигрывал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Сюй Чжифанем много лет знаем друг друга, я тоже не могу просто забить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 и сколько лет?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него и не смог подавить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смейся, смейся, только потом не забудь сказать, сколько,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 ножа-то я не защитил его. — Хо Жань о чём-то задумался и изменил слова: — От пилочки…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Коу Чэня рассмеяться. Нахохотавшись вдоволь, он обнял Хо Жаня и убрал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 чего ты защитил, ты не осознавал, что делаешь. Пусть бы ты меня хоть от деревяшки защитил, я это буду помнить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дурачиной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наверняка не скажешь. Что, если я изменюсь, и ты меня больше не узнаешь? И вообще, я не дурачина, веришь или нет, я щас дам рукам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твои угрозы бесполезные, — улыбнулся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Лин не вернулся на работу после Лунного Нового года, потому что ему нужно было присматривать за матерью. Коу Чэнь об этом узнал от Сюй Чжифаня, тот дал ему адрес. Этот человек жил в трёх зданиях от дома Сюй Чжифаня, очень близко. Коу Чэнь выбрал выходные, чтобы не привлекать к себе внимание отсутствием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пойдёт этим путём? — Хо Жань стоял рядом с ним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Я видел на прошлой неделе. Где-то после обеда он два дня подряд ходил по этой дороге за сигами и другой мелочёвкой в магаз. Когда он выйдет, мы проследим за ним немного, а потом нападём, когда будем подальше от жилкомплекса.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кивнул. — Будем прятаться от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Он точно поймёт, за что его избивают.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постояли ещё немного и увидели, как из двери вдалеке выходит брат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приходил в ярость, стоило только увидеть его. Когда в тот день у дверей больницы этот тип кричал на Сюй Чжифаня, указывая пальцем, Хо Жаню особенно хотелось ему навалять. Казалось бы, взрослый человек, но совершенно не такой здравомыслящий, как Сюй Чжифань,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Лин не заметил их, так как они наблюдали издалека. Он пошёл вперед по дороге, уткнувшись в телефон. Хо Жань и Коу Чэнь следовали за ним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воодушевление.jpg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никогда раньше не делал ничего подобного, поэтому чувствовал смесь нервозности и воодушевления, что чуть ли не пружинистой походкой шёл. Коу Чэнь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Сдержаннее будь. У нас драка на носу, почему ты идёшь, как на весеннюю прогулочку?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не отрывал взгляда от человека впереди и не удосужился спорить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и сдержанно шагал вперёд, когда брат Ли Лин свернул на маленькую улочку, а Коу Чэнь — очень неуверенно и несдержанно, словно с пружинами под ногами — ломанулся следом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побежал за ним. Когда они свернули на улочку, брат Ли Лин уже услышал шаги и обернулся. Но прятаться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всегда превосходил своих соперников в драке взрывной силой. Наверняка брат Ли Лин не успел разглядеть лица нападавшего, как ему врезали ногой в живот — он согнулся, пролетел более метра, задрав зад, и упал на землю. Тогда уже не было возможности подняться, Коу Чэнь подбежал к нему, наступил ему на плечо и достаточно громким, низким голосом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Прикрывай свою сраную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Лин изо всех сил пытался встать. Хо Жань подошёл и пнул его по плечу, и он, прикрыв голову, сгруппировался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 трусливое!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заехал ему ногой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расправиться с ним очень помог выпустить пар. Но хоть Коу Чэнь и помнил, что у Сюй Чжифаня была травма головы, он всё же не трогал голову, они с Хо Жанем наносили удары по спине, бёдрам, ягодицам и рукам, как по наполненному холщовому мешку. Их душил гнев, но брат Ли Лин быстро сдался и отказался от сопротивления, и чувства выполненного долга в этом избиении не было. Но от мысли о том, как Сюй Чжифаню пришлось защищаться таким же образом в тот день, Хо Жаня накрыла новая волна ярости, и он, стиснув зубы, добавил пару сильных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выглянул на другую улицу — кто-то вышел из магазина и посмотрел в сторону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и потянул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утаскиваемый им, указал на брата Ли Лин и хотел добавить пару ласковых, чтобы как следует выразить свою позицию, но так и не нашёл слов. Всё-таки надо было смотреть побольше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улочки, они пустились наутёк через всю улицу и вскоре остановились. Коу Чэнь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через десять я наверняка буду думать, каким же идиотом был, что совершил в пылу то, что взрослые считают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буду, — Хо Жань поправил куртку, — для меня то, что мы сейчас сделали, будет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него и поднял руку, чтобы отодвинуть воображаемый ящичек. Хо Жань подыграл ему — сделал вид, что вытащил из головы воспоминание, и положил его в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Коу Чэнь заглянул в ящичек, — лупишь, как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 Хо Жань тоже наклонился к воображаемому ящичку,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придумать, что сказать, и не понимал, что с ним. Видно, в его мозгу произошло короткое замыкание, как это бывает всякий раз, когда он рядом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Коу Чэнь кивнул и задвинул ящичек обратно,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 Коу Чэнь указал подбородком на его голову. — Как ты меня похвалами осыпаешь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Поколотив брата Ли Лин, они не поехали домой. Родителям они сказали, что не вернутся на эти выходные, поэтому сразу же вернулись в кампус. Комнаты пустовали, и в это время столовая была хорошим местом, где можно было найти поесть и встретить людей, которые ищут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карте ещё остались деньги? — спросил Коу Чэнь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закончатся. Вчера, когда мы ужинали, кажется, тридцать юаней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Проели наконец! — обрадовался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Коу Чэнь обнял Хо Жаня за плечи, — с этого момента я буду тебя прокармливать.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собирался ответить, как Коу Чэнь указал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Лао-Юань и завуч ещё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дежурстве наверное? — Хо Жань увидел, как Лао-Юань и завуч шли впереди них и разговаривали. Завуч размахивал руками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Коу Чэня, который так же смотрел на него. Они тихонько погнались за завучем и Лао-Юанем.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мотив учсовета, — сказал завуч, — но это мероприятие сложно контролировать. Если будут какие-то неуместные высказывания, вы не сможете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лишь озвучат то, что хотят сказать, чего тут бояться? — начал объяснять Лао-Юань. — Если вы не позволите им это озвучить, они никогда и не скажут. Будут высказываться за спиной, у себя в мыслях или в интернете, лишь бы мы этого не услышали. К тому же, в других школах был опыт таких мероприятий, и на мой взгляд, эффект отличный. Не думайте, что дети столь неразумны. Я сомневаюсь, что они скажут что-то неуместное, а если и скажут, то в этом тоже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Завуч посмотрел на Лао-Юаня, но тут вдруг повернул голову. Хо Жань и Коу Чэнь развернулись, чтобы убежать, но он крикнул: —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Развернитесь ко мне! — снова крикнул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медленно повернулись. Четверо человек молча стояли лицом к лицу, и спустя некоторое время завуч, нахмурив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стоило бы устранения свидетелей,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на мгновение растерялся, затем рассмеялся и повернулся к Лао-Юаню: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спросим их мнение? Ученики у вас в группе совершенно уникальные.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 мой кабинет, — махнул завуч Хо Жаню и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