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Пойдёмте в мой кабинет, — махнул завуч Хо Жаню и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Хо Жаню позвонил папа и сообщил, что они с мамой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Коу Чэнь поманил его рукой, — пойдём, прокатимся.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ты. — Хо Жань тут же затрясся. — Возьмём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собрался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пешком пойду, не так уж и далеко, — не отступал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далеко, ага. Чего ты боишься? В ледышку под ветром превратиться? — Коу Чэнь шлёпнул его по заднице и побежал вперёд. — Побежали к мотоциклу. Как добежим, сразу согреемся, и ветер нам будет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Жаня не было другого выбора, кроме как последовать за ним. Они побежали к дому его тёти. Согреться-то он согрелся, но немного устал. Коу Чэнь сел на мотоцикл и дал ему 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геройствовать. — Хо Жань вернул ему шлем. — Я же сзади буду сидеть, спрячу голову, а ты впереди, тебе нужна защита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стал расшаркиваться, надел шлем и указал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сел позади него, постарался втянуть голову в плечи и прижался лбом к его спине, затем вывернул его капюшон и натянул себе на голову. Коу Чэнь завёл двигатель и ждал, когда он закончит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крикнул Хо Жань, взявшись за талию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руки мне в карманы! — крикнул Коу Чэнь, выезжая.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хотел сказать, мол, я не такой изнеженный, ты же наполовину закрываешь меня от ветра. Но в тот момент, когда мотоцикл поехал, его уши пронзил рёв северного ветра. Не успел он почувствовать подобные лезвию удары ветра, как тот до мурашек испугал его своими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человеческое тело было слишком обтекаемым и не могло в полной мере задержать струи ветра. Коу Чэнь был всё равно что решето, и ветер, окутывающий его со всех сторон, попадал и на Хо Жаня. Тот со всей силы прижался лицом к его спине и пошарил руками, которые сначала не хотел прятать в его карманы, по переду его куртки. Оглушительный ветер хлестал Хо Жаня по лицу, пока он рыскал в поисках карманов. В итоге он их не нашёл и запустил руки под куртку Коу Чэня, добираясь до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громко завыл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ИЗВИНИ, ИЗВИНИ… — тоже заорал Хо Жань и быстро отдёрнул руки, неохотно расставаясь с теплом живота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поймал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геройствуй… — сказал Хо Жань, но его руки и разум противоречили словам, и ладони, ещё оставшиеся под курткой, прижались к животу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приспособился. А ты держи мою одежду, чтобы ветер не задувал под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Жань взялся за подол куртки Коу Чэня и крепко обнял его. Если Коу Чэнь простудится или что-то себе отморозит, ему, измученному угрызениями совести, придётся стоять на коленях у его кровати и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Жаня наблюдал из окна и, когда они приехали и слезли с мотоцикла,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даёте. — Папа в шоке посмотрел на них. — Не боитесь заболеть, потому что молодые,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нормально,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тем более, я сзади, — добавил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Коу Чэня. Мотоцикл припаркуй у нас, заберёшь, когда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дядь, — Коу Чэнь сел на мотоцикл и приготовился ехать, —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положил руку на переднюю часть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 — пытался возразить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подгоню машину. Коу Чэнь, жди меня здесь. — Папа направился к парковочному месту. — Хо Жань,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провожу его,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вмиг поменял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подогнал машину, они радостно залезли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на Джимни?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вы еле как в него заберётесь, — сказал папа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тронулись, и папа на всю включил обогреватель. Через несколько минут Хо Жань почувствовал, как холод медленно вытесняется с его тела. Он повернулся к Коу Чэню, который придвинулся к нему, как только сел в машину, и обнаружил, что тот спит. С его носа свисала капелька.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 — удивился Хо Жань и похлопал папу по плечу. — Пап, дай салфетницу. Почему у Коу Чэня из носа пошли сопли во время сна? Быстрее, а то он зальёт ими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улыбнулся и бросил ему коробку с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Оттаивает,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лицо Коу Чэня — его брови и ресницы были мокрыми, по лицу стекали капельки воды. Это ведь вода? Ну до чего несчастный! От этого дебильного шлема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торчащую из кармана Коу Чэня голову цыплёнка-брелка, и перед ним пронеслась неприглядная, развратная сцена. Он цокнул и прижал салфетку к носу Коу Чэня. Тот, на удивление, не проснулся, наверное, потому что мало спал в эти дни — когда Цзян Лэй посреди ночи тормошил его в чате с призывами поиграть в Мафию, он немедленно приходил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воротам жилого комплекса Коу Чэня. Они были закрыты, и охранник куда-то пропал. Хо Жань растолкал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Бедный ребёнок,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утречка, — поздоровался Коу Чэнь, ещё не стряхнувший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заехать, выйдешь здесь? Пробежишься?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уснул. — Коу Чэнь огляделся вокруг и окончательно проснулся. — Да, я добегу,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и счастливого Нового года. — Коу Чэнь открыл дверцу машины и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желая что-нибудь сказать, но не придумал, что именно, ведь они и так разговаривали весь вечер. Оставалось только молча смотреть и ждать, пока он захлопнет дверь. Но Коу Чэнь залез обратно и ущипнул тыльную сторону руки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будешь дома, напиши мне. Освободи третий день праздника, Чжифань нас поведёт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стискивая зубы, кивнул. После того, как Коу Чэнь закрыл дверцу, он потёр руку. Вот же псина пропащая, откуда столько силищи! Ущипнул так, что Хо Жань чуть не крикнул от боли. Однако это облегчило его подвешенное состояние из-за желания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Новый год всегда проходил в суете и перекосе режима сна, сонливости и волнительном предвкушении. На улице стояли холода, и ребята не могли найти места, где можно было бы поесть. Сюй Чжифань на третий лунный день пригласил их на застолье к себе, а в остальные дни, если получалось собрать больше трёх человек, они ходили в кафе и закусочные вплоть до конца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Чжифаня настаивала на том, чтобы пригласить на застолье родителей каждого из них, но ребята отказались, сказав, что каждая семья прислала представителей, и этими представителями являлись они сами. Давая отказ, они, наверное, возомнили себя крутанами. Что ни десятый шаг, то человека убивают, не дрогнут в нерешимости, пройдут тысячу ли. Покончив с делом, одеяния стряхнут от пыли и скроют имена свои, умчавшись далеко*. Ну крутаны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*Строчки из стихотворения Ли Бо《侠客行》(«Строки о доблестных мужах»)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не очень весёлые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вручил нам хвалебные письма? — пожаловался Вэй Чаожэнь, сидя за столом в столовой, перед ним громоздилась куча еды в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нас что, не поблагодарили, когда мы были в полицейском участке? Они нам купили поесть и попить,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дубовая у тебя формулировка. Обычно так говорят в новостях о спасении бездомных: «Полицейские заботливо купили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рассмеялись над сравнением Вэй Чаожэня.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продолжил Вэй Чаожэнь, — почему у Коу Чэня и Хо Жаня есть эти благодарственные письма? Фотографии этих писем даже висят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их напишу, — сказал Сюй Чжифань. —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тут же кивнул Цзян Лэй. — Только чтоб длинное, и искренности добавь чутка.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 согласился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у семьи тёти Ху? К ним должна глянуть полиция, да? Они ещё не принесли извинения перед твоей семьёй? —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полный бардак. Чувствую, и этот год для них не будет благополучным. Я уже не хочу с них спрашивать. С мамой всё в порядке — и ладно. Если бы не эта беда, я никогда бы и не узнал, что не так хорошо тяну на себе груз, как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способен его потянуть, — сказал Сюй Чуань. — Если бы ты не рассказал обо всём нам, ты бы просто сам, в одиночку отправился в логово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это привело к самому лучшему исходу. Как начнётся учёба, первый поздний перекус —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у тебя в семье теперь всё улажено, не беспокойся ни о чём другом, — сказал Коу Чэнь, прожёвывая еду. — Пусть твоя мама хорошо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Сюй Чжифань и взглянул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знал значение этого взгляда. Коу Чэнь явно затаил злость на брата Ли Лин за избиение Сюй Чжифаня и когда узнал, что маму Сюй обманули, его ярости не было предела. Он определённо не позволит Сюй Чжифаню вмешаться. На выходе из столовой Хо Жань оттеснил его в сторону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планируешь идти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опустил голову, чтобы развернуть мятную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Прикидываешься? Передо мной-то?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брата Ли Лин? — Коу Чэнь дёрнул уголками губ, продолжая возиться с фантиком. — Подожду, пока не станет теплее. Через неделю вроде обещают тепло, вот тогда пойду. А сейчас неудобно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не ерунди слишком. — Хо Жань забеспокоился, когда услышал слова «неудобно двигаться». — До какого состояния ты собрался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побью его так, как он бил Сюй Чжифаня. Я помню все побои на Сюй Чжифане — на голове, лице, спине, животе и руках. А стаскивать с него штаны неловко было. Ты не знаешь, были у него раны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я видел, когда он выходил из душа и надевал труселя.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 посмотрел на него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 Жань тоже цокнул. — Я видел всех голышом в нашей комнате, и тебя тоже — твоего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да, перед я тоже хотел тебе показать, но ты не захотел смотреть. — Коу Чэнь поднял бровь, бросил мятную конфету в рот и достал из кармана шоколадку: —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мне, когда соберёшься,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что я потерплю поражение? — Коу Чэнь улыбнулся, положил локоть ему на плечо и приблизился к его лицу: — Не волнуйся, я за всю свою жизнь ни разу не проигрывал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Чжифанем много лет знаем друг друга, я тоже не могу просто забить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и сколько лет?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него и не смог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смейся, смейся, только потом не забудь сказать, сколько,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ножа-то я не защитил его. — Хо Жань о чём-то задумался и изменил слова: — От пилочки…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Коу Чэня рассмеяться. Нахохотавшись вдоволь, он обнял Хо Жаня и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 чего ты защитил, ты не осознавал, что делаешь. Пусть бы ты меня хоть от деревяшки защитил, я это буду помнить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дурачиной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наверняка не скажешь. Что, если я изменюсь, и ты меня больше не узнаешь? И вообще, я не дурачина, веришь или нет, я щас дам рукам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твои угрозы бесполезные, — улыбнулся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Лин не вернулся на работу после Лунного Нового года, потому что ему нужно было присматривать за матерью. Коу Чэнь об этом узнал от Сюй Чжифаня, тот дал ему адрес. Этот человек жил в трёх зданиях от дома Сюй Чжифаня, очень близко. Коу Чэнь выбрал выходные, чтобы не привлекать к себе внимание отсутствием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пойдёт этим путём? — Хо Жань стоял рядом с ним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Я видел на прошлой неделе. Где-то после обеда он два дня подряд ходил по этой дороге за сигами и другой мелочёвкой в магаз. Когда он выйдет, мы проследим за ним немного, а потом нападём, когда будем подальше от жилкомплекса.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кивнул. — Будем прятаться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Он точно поймёт, за что его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ещё немного и увидели, как из двери вдалеке выходит брат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приходил в ярость, стоило только увидеть его. Когда в тот день у дверей больницы этот тип кричал на Сюй Чжифаня, указывая пальцем, Хо Жаню особенно хотелось ему навалять. Казалось бы, взрослый человек, но совершенно не такой здравомыслящий, как Сюй Чжифань,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Лин не заметил их, так как они наблюдали издалека. Он пошёл вперед по дороге, уткнувшись в телефон. Хо Жань и Коу Чэнь следовали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воодушевление.jpg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никогда раньше не делал ничего подобного, поэтому чувствовал смесь нервозности и воодушевления, что чуть ли не пружинистой походкой шёл. Коу Чэнь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Сдержаннее будь. У нас драка на носу, почему ты идёшь, как на весеннюю прогулочку?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не отрывал взгляда от человека впереди и не удосужился спорить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и сдержанно шагал вперёд, когда брат Ли Лин свернул на маленькую улочку, а Коу Чэнь — очень неуверенно и несдержанно, словно с пружинами под ногами — ломанулся следом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побежал за ним. Когда они свернули на улочку, брат Ли Лин уже услышал шаги и обернулся. Но прятаться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всегда превосходил своих соперников в драке взрывной силой. Наверняка брат Ли Лин не успел разглядеть лица нападавшего, как ему врезали ногой в живот — он согнулся, пролетел более метра, задрав зад, и упал на землю. Тогда уже не было возможности подняться, Коу Чэнь подбежал к нему, наступил ему на плечо и достаточно громким, низким голосом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Прикрывай свою сраную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Лин изо всех сил пытался встать. Хо Жань подошёл и пнул его по плечу, и он, прикрыв голову, сгруппировался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 трусливое!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заехал ему ногой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расправиться с ним очень помог выпустить пар. Но хоть Коу Чэнь и помнил, что у Сюй Чжифаня была травма головы, он всё же не трогал голову, они с Хо Жанем наносили удары по спине, бёдрам, ягодицам и рукам, как по наполненному холщовому мешку. Их душил гнев, но брат Ли Лин быстро сдался и отказался от сопротивления, и чувства выполненного долга в этом избиении не было. Но от мысли о том, как Сюй Чжифаню пришлось защищаться таким же образом в тот день, Хо Жаня накрыла новая волна ярости, и он, стиснув зубы, добавил пару сильных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выглянул на другую улицу — кто-то вышел из магазина и посмотрел в сторону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и потянул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утаскиваемый им, указал на брата Ли Лин и хотел добавить пару ласковых, чтобы как следует выразить свою позицию, но так и не нашёл слов. Всё-таки надо было смотреть побольше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улочки, они пустились наутёк через всю улицу и вскоре остановились. Коу Чэнь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через десять я наверняка буду думать, каким же идиотом был, что совершил в пылу то, что взрослые считают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буду, — Хо Жань поправил куртку, — для меня то, что мы сейчас сделали, будет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него и поднял руку, чтобы отодвинуть воображаемый ящичек. Хо Жань подыграл ему — сделал вид, что вытащил из головы воспоминание, и положил его в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Коу Чэнь заглянул в ящичек, — лупишь, как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 Хо Жань тоже наклонился к воображаемому ящичку,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придумать, что сказать, и не понимал, что с ним. Видно, в его мозгу произошло короткое замыкание, как это бывает всякий раз, когда он рядом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Коу Чэнь кивнул и задвинул ящичек обратно,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 Коу Чэнь указал подбородком на его голову. — Как ты меня похвалами осыпаешь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Поколотив брата Ли Лин, они не поехали домой. Родителям они сказали, что не вернутся на эти выходные, поэтому сразу же вернулись в кампус. Комнаты пустовали, и в это время столовая была хорошим местом, где можно было найти поесть и встретить людей, которые ищут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карте ещё остались деньги? — спросил Коу Чэнь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закончатся. Вчера, когда мы ужинали, кажется, тридцать юаней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Проели наконец! — обрадовался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Коу Чэнь обнял Хо Жаня за плечи, — с этого момента я буду тебя прокармливать.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собирался ответить, как Коу Чэнь указал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Лао-Юань и завуч ещё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дежурстве наверное? — Хо Жань увидел, как Лао-Юань и завуч шли впереди них и разговаривали. Завуч размахивал руками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Коу Чэня, который так же смотрел на него. Они тихонько погнались за завучем и Лао-Юанем.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мотив учсовета, — сказал завуч, — но это мероприятие сложно контролировать. Если будут какие-то неуместные высказывания, вы не сможете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лишь озвучат то, что хотят сказать, чего тут бояться? — начал объяснять Лао-Юань. — Если вы не позволите им это озвучить, они никогда и не скажут. Будут высказываться за спиной, у себя в мыслях или в интернете, лишь бы мы этого не услышали. К тому же, в других школах был опыт таких мероприятий, и на мой взгляд, эффект отличный. Не думайте, что дети столь неразумны. Я сомневаюсь, что они скажут что-то неуместное, а если и скажут, то в этом тоже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Завуч посмотрел на Лао-Юаня, но тут вдруг повернул голову. Хо Жань и Коу Чэнь развернулись, чтобы убежать, но он крикнул: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Развернитесь ко мне! — снова крикнул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медленно повернулись. Четверо человек молча стояли лицом к лицу, и спустя некоторое время завуч, нахмурив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стоило бы устранения свидетелей,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на мгновение растерялся, затем рассмеялся и повернулся к Лао-Юаню: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спросим их мнение? Ученики у вас в группе совершенно уникальные.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мой кабинет, — махнул завуч Хо Жаню и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