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детстве я думал, что память — это большой шкаф, внутри которого всё разложено по ящичкам.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Классный? Да не то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холодную новогоднюю ночь улицы застлал туман, который не мог развеять даже привычный северный ветер. С каждого окна выползал тёплый праздничный дух, отовсюду слышался треск фейерверков, но не было никого видно, словно одиночество и шумное разгулье переплелись… И тут внезапно перед твоими глазами появляется человек. Одетый в стильную кожаную куртку и ботинки с длинными голенищами, дрожащий от холода, восседающий на Харлее, он улыбается тебе как дурак и спрашивает: «Классный сюрприз?».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Естественно классный! Настолько, что лишал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ничего не сказал, но раскрыл руки и заключил Коу Чэня в крепкие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Ай-ай-ай, — Коу Чэнь обнял его в ответ и затопал ногой по земле, — мотик упадёт, щас упадёт.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Жаню было всё равно — упадёт и упадёт. Как будто два здоровых лба не смогут потом мотоцикл поднять.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Офигенский сюрприз? — очень настойчиво добивался ответа на этот вопрос Коу Чэнь. Он улыбнулся и снова ликующе спросил: — Обрадовал сюрприз?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повернул голову и заорал ему в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ОБРАДОВАЛ!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голове Коу Чэня был шлем, и голос Хо Жаня отрикошетил ему обратно в лицо. Потрясённый до крайней степени, он хлопнул ладонью по шлему: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 нему приклеился, что ли?! Перед кем ты выпендриваешься? Я здесь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Холодно, вообще-то, — сказал Коу Чэнь, снимая шлем. — Всю дорогу ветром продувало, я чуть не скопытился.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...Тогда надень обратно. — Хо Жань увидел, что его шею прикрывает один воротник, застёгнутый высоко молнией, без шарфа.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Не, я плохо слышу в нём. — Коу Чэнь снял перчатки, потёр уши и снова надел их. — Я ебал, почему сегодня так холодно?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дак, ты сам сказал, что тебя продувало! — Хо Жань посмотрел на окно тётиного дома. — Слезай давай, пойдём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туда не пойду, — отказался Коу Чэнь с недовольным лицом. — Боюсь, что увижу лицо твоей тёти, брательника и его пацанёнка и не выдержу, начну ругаться. А сегодня Весенний праздник, как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подъезд зайди хотя бы! Позволь поведать тебе тайну, вот это место — оно продуваемое! — Хо Жань указал ему за спину, затем потянул его, чтобы он слез с мотоцикла. — Быстро, в подъезд!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Подожди! — Коу Чэнь картинно поднял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ждать? Пока ветер тебя не высушит?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Чэнь цокнул: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ноги онемели. Не знаю, из-за холода или нет, но у меня всё тело окоченело…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не стал дожидаться, пока он закончит говорить, и начал похлопывать его по ногам.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Трях! Хлоп!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онемением Коу Чэнь почувствовал боль и покалывание.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А-а, ай-ай, не хлопай. — Он поймал руку Хо Жаня. — Онемело пиздец как! Невыносимо!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Потерпи немного, сожми зубы, щас всё закончится. — Хо Жань прекратил хлопать по ногам и начал их потирать, затем снова перешёл на похлопывания. — Если будешь ждать, пока оно само пройдёт, так и насмерть замёрзнешь, а так сейчас быстро отогреешься.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выдавил сквозь стиснутые зубы Коу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больше не говорил. Он активно разрабатывал ноги Коу Чэня, опустив голову, из-под его хлопков вылетала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Нихуя себе, это я такой грязный? — спросил Коу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пыль, да при том воздух же холодный.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прям небожитель.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похлопал его от икр до бёдер и перешёл к рукам.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— Коу Чэнь повёл рукой, — руки-то не онемели.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не издал ни звука и продолжил похлопывать его по плечам, потом наклонился, чтобы обнять его, и ещё несколько раз похлопал по спине, прежде чем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расчувствовался? — отреагировал Коу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 чтобы. Просто неожиданно. — Хо Жань отпустил его и мотнул головой в сторону. —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Чэнь спустился с мотоцикла, последовал за Хо Жанем и лёгкими, бодрыми шагами вошёл в подъезд: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Дома так скучно. Обычно я в это время иду гулять, вот выходил из дома как раз, когда ты мне написал.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где ты гуляешь?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Мест особо не выбираю, иногда около дома, иногда нахожу магаз, открытый в это время, зависаю там немного, а иногда вывожу Шуайшуая на пробежку. В праздник на улице никого нет, можно его без поводка отпустить побегать.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первый раз, когда я вышел погулять с кем-то в вечер перед Лунным Новым годом. Как только увидел твоё сообщение, мне вдруг захотелось приехать.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 знал, не написал бы. А если заболеешь из-за меня, что тогда?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Сюй Чжифаню чего не написал вместо этого? — закичился Коу Чэнь. Как ребёнок, который выхватил на одну конфету больше, чем другие.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вздохнул: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них семейное воссоединение, зачем мне ему это писать? При этом, мы никогда не встречались раньше третьего дня Весеннего праздник, все в это время навещают родственников.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 этом году у тебя есть я! Тебе крупно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цокнул: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Так-то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Чэнь радостно захихикал. Он снял перчатки и начал потирать руки. Хо Жань посмотрел на его руки, такие белые, припорошенные розовым румянцем из-за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Бедняжка!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Коу Чэнь и правда был чуть белее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чего? — спросил Коу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— Хо Жань опомнился и спросил: — У тебя есть шоколадки?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— с недоумением отозвался Коу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тоже растерялся. Он сам не понял, зачем спросил это. Коу Чэнь в такую даль мчал на мотоцикле против ветра, а он просит шоколадки? Чтобы спасти положение, он указал наверх, в сторону тётиной квартиры: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подня…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Есть. — Коу Чэнь прощупывал карманы.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ничего не ответил. Коу Чэнь вынул руку из кармана и раскрыл ладонь — на ней лежали две шоколадные конфеты: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Кушай, милашик. Хорошо, что я не все слопал.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взял одну шоколадку и развернул фантик, его внезапно настигло желание заплакать. Каждый Весенний праздник удваивал градус душевных переживаний.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держал раскрытую шоколадку и застыл на несколько секунд, затем поднёс её ко рту Коу Чэня: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Чэнь, не церемонясь, наклонился и откусил от шоколадки, при этом чуть не оттяпав его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Бля, — Хо Жань вытер руку о штаны, — у тебя рук нет? Обязательно из чужой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 не нравится, я тебя тоже покормлю! — Коу Чэнь с удовольствием пережёвывал шоколад.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его проигнорировал, опустил голову, распечатал вторую шоколадку и положил её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поразвлечься? — спросил Коу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…Каким образом?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Слепим снеговика.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мозг отморозил?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постоим здесь, ещё чуть-чуть побазарим, — сказал Коу Чэнь с улыбкой, — никчёмный ты человечишко.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же вкусная шоколадка.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Жаню стало очень комфортно после съеденной шоколадки. Хотя он не хотел лепить снеговика, но был не прочь пойти куда-нибудь с Коу Чэнем. Раз Коу Чэнь не хотел заходить к тёте, они не могли торчать в подъезде всё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поднимусь и скажу маме, потом пойдём прогуляемся.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Лады. — Коу Чэнь щёлкнул пальцами. — Можешь нарыть мне шарф? А то шея замёрзла.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Жань, поднимаясь по лестнице, снял свой шарф и бросил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Воу! — Коу Чэнь поймал его, наигранно потёрся лицом и понюхал: — Ах, какой приятный арома-а-ат.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Завались! — Хо Жань направил на него указательный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Чэнь улыбнулся и обмотал шарф вокруг шеи.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тёти было всё так же шумно. Когда Хо Жань вошёл, ему стало душно — жварило отопление, людей собралось много, да ещё и дядья, братья и дедушки дымили своими сигаретами…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прогуляюсь, — прошептал Хо Жань, держась за спинки стульев позади родителей. — За мной Коу Чэнь зашёл.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Коу Чэнь? — несколько удивился папа. — Почему он пришёл за тобой? Не празднует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скучно. Нам, молодёжи…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молодёжь! Подниметесь сюда, посидите чуть-чуть? — спросила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Я погуляю и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даже если не вернёшься, — прошептала мама. — Можешь потом сразу домой, бабуля вон уже 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оглянулся — бабушка и правда уже сладко спала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 шарф, — обратился Хо Жань к папе, беря с дивана свою шапку, — а то я свой отдал Коу Чэню.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Папка его выгнал из дома, что ли? — Папа встал, взял с вешалки шарф и протянул ему. — А то чего он не оделся как следует для прогулки?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 думает, что у него лошадиное здоровье. — Хо Жань накинул шарф на шею и завязал его. — Это же тот, который я тебе дарил? Ты же сказал, что не будешь его носить, потому что он слишком вульгарный?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возвращаю его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усмехнулся и пошёл к двери. Сзади послышался вопрос тёти: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куда Жань-Жань?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ним товарищ пришёл, гулять зовёт. Молодёжь, скучно им по домам сидеть, — ответила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где ж они собрались гулять в первый день праздника? Вот так товарищ, такую даль сюда добирался за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взглянул на тётю, но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не тот… не тот, что приходил с тобой в тот раз, да? — Она сразу встревожилась: — Боже ж ты мой, с ним нельзя связываться, у него явно задатки маргинала! Не позволяй ему дурно влиять на себя! Ты же учишься в аффилированной школе, как-никак.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он и учится со мной в одной группе. Он тоже из аффилированной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…О, — замялась тётя.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Счастливого Нового года, — с улыбкой сказал Хо Жань, открыл дверь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спустился по лестнице, Коу Чэнь ждал его и подпрыгивал на месте. Хо Жань не мог подобрать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вы из чьей семьи будете?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Чэнь обернул шарф вокруг головы, как платок, в два оборота вокруг шеи, из-за чего выглядел по-деревенски.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твоей семьи я! — без раздумий ответил Коу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нечем голову прикрыть?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 слоя — ещё теплее. — Коу Чэнь натянул капюшон и принял более приглядный вид. — Ты сказал своим? Разрешили уйти?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 — Хо Жань надел шапку. — Говори, куда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знаю. — Коу Чэнь так и сверкал счастьем. В два прыжка он выскочил из подъезда. — Я покатаю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…Нет! — в ужасе взревел Хо Жань и развернулся к подъезду. — Я назад!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Ай-ай-ай. — Коу Чэнь ухватился за него. — Я пошутил, я не рискну пока ездить на нём, его лучше даже будет домой вести, не заводя, чем ехать на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не всё так плохо, у тебя теперь есть шарф.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Чэнь рассмеялся и поднял шарф, закрывая половину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пойти им было некуда, места, по которым он тосковал эти пару дней в предновогодней подготовке, были закрыты. В обычное время они могли бы найти заведения, где можно было перекусить поздно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там, впереди? — Когда они вышли за пределы жилого комплекса, Коу Чэнь обнял Хо Жаня за плечи, но не вис на нём. Видимо, не мог расслабиться из-за холода.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Безлюдная улица.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безлюдная? А мы что, призраки?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искоса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их головами внезапно раздался пронзительный хлопок, и прежде чем они успели среагировать, сверху с рёвом упала петарда, брошенная с какого-то этажа. На мгновение Хо Жаню показалось, что он попал в центр перестрелки. Со всех сторон грохотало, как будто это была не связка петард, а долбанный набор гранат. Коу Чэнь в волнении завопил и потянул его вперёд с бешеной скоростью, вырываясь из вражеского окружения. Хо Жань тоже издал серию криков, холод вдруг стал не таким ощутимым.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Магазин! Впереди магазин! — Коу Чэнь указал вперёд и побежал туда. — Вот это ништяк, ёптыть, в такое время ещё есть открытые магазины?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придомовой продуктовый магазин, и семья, владеющая им, жила в примыкающей к нему квартире. В данный момент они его не закрывали, вероятно, надеялись на продажи, если заглянут такие как Хо Жань с Коу Чэнем, люди, которым некуда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Весенним праздником! — крикнул Коу Чэнь у порога и втащил Хо Жаня внутрь, отодвинув хлопковую занавеску.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вас с праздником, — с удивлением ответили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внутри собралось три поколения семьи, и они уютно сидели вокруг сотейника для тушения.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Кушаете? — Коу Чэнь начал беспечно прохаживаться по магазину.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неловко стоял, не зная куда деваться, и получал удивлённые взгляды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стоит? — Коу Чэнь взял что-то с полки и повертел.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рассмотрел, что это снежколеп, и в нём возобладало желание подбежать к Коу Чэню и вытряхнуть из его головы всю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набор — тридцать, а тот, что с ведёрком и лопаткой, — пятьдесят.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поштучно не продаёте? Мне так много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Десять за штуку. — Владелица поочерёдно кидала на них взгляды. Навряд ли кто-то в здравом уме побежал бы в такое время за снежколепом.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Чэнь не придавал значения взглядам владелицы и её семьи. Он с серьёзным видом выбирал формочки снежколепов и в итоге выбрал в форме уточки: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Десять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Чэнь достал кошелёк, вынул стоюаневую купюру и положил её на стол у кассы, затем взял уточку-снежколеп, пощёлкал им и направился к выходу, уже с улицы крикнув: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Сдачи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пришёл в себя и кинулся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Спасибо! С Весенним праздником! — крикнула владелица из магазина.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в это не впутывай! — сказал Хо Жань, как только вышел из магазина. — Тем более, сейчас мало снега, как ты собрался играть в снежки? У тебя шок от обморожения или…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не для игры в снежки. — Коу Чэнь подошёл к краю дороги, наклонился к сугробику, зачерпнул снега в обе половинки формочки, вылепил и положил снежного утёнка к ногам Хо Жаня. — Я смотрел раньше, как соседский ребёнок играл с этой штукой, выглядело очень занимательно. Можно вместо снега мокрый песок использовать. Я как-то попросил у него эту штуку, а он отказался, прикинь?! — Коу Чэнь сделал ещё одного утёнка и сердито добавил: — Жадина.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смотрел на него и не мог подавить улыбку. Он стоял со снежными утятами у своих ног и смеялся всё громче и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Залипательно же. — Коу Чэнь увлечённо ходил туда-сюда, лепил по утёнку и складывал к его ногам. — Жалко, что они не жёлтенькие, с цветом смотрелись бы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твой петушонок?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Чэнь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помнишь, как выглядит мой петушонок?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…Следи за словами, ок? Я помню, как выглядит тот брелок с жёлтым цыплёнком.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Чэнь внезапно рассмеялся, порылся в кармане и достал вещицу, потрясая перед его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 этот?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разглядел в его руке плюшевый жёлтый комок и оторопел: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чё, везде его с собой носишь?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кивнул Коу Чэнь, — я его подвесил к ключам от ворот во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как.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Чэнь посмотрел на цыплёнка, а потом снова на него. На его лице медленно расползлась улыбка, его руки опустились к поясу штанов.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Коу Чэнь! — Хо Жань с испуганным выражением направил на него палец. — Блять, только попробуй, хочешь верь, хочешь нет, я тебе вдарю.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верю, — с озорством ответил Коу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ёбаный рот, умоляю тебя, и так холодно же, ты не боишься отморозить своего Сяо-Коу?!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гони мне тут, Сяо-Коу блещет силой и здоровьем! — Коу Чэнь оттопырил пояс штанов, бросил туда брелок и подошёл к Хо Жаню — тот продолжал таращиться на него. Он медленно расстегнул ширинку.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Жаню показалось, что он услышал писклявый смех цыплёнка, выскочившего из штанов Коу Чэня. Он посмотрел на валявшегося в куче утят у его ног цыплёнка и сжал кулаки. Через три секунды он разразился смехом. С прошлого похода этот цыплёнок стал его личным панчлайном, и когда та же сцена повторилась, он не выдержал и присел на корточки в приступе смеха. Коу Чэнь тоже сел на корточки напротив него и смеялся ещё звонче, чувствуя триумф успеха.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успокоившись, Коу Чэнь взял цыплёнка, положил его в начало ряда снежных утят, повернул его клювиком к ним и кашлянул.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Пи-пи-пи, щичащ шлушайте мою команду…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снова закатился истеричным смехом. Он мысленно распекал себя за то, что был похож на дегенерата и превзошёл в этом Коу Чэня.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Коу Чэнь смеялся не так сильно, как он, лишь скривил уголки рта в улыбке и, подперев подбородок рукой, наблюдал за его конвульсиями. Когда Хо Жань уже почти отсмеялся, Коу Чэнь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детстве я думал, что память — это большой шкаф, внутри которого всё разложено по ящичкам.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Хо Жань постепенно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год равнялся одному ящичку, то в шкафу должно быть сто ящичков. — Коу Чэнь поднял руку и показал высоту: — И он вот такой величины.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дальше, когда ты предаёшься воспоминаниям, ты типа выдвигаешь ящичек и смотришь, что внутри. — Коу Чэнь улыбнулся. — Глупо,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глупо, в некотором смысле даже романтично. — Хо Жань посмотрел на его поднятую руку и вообразил, что перед ним стоит шкаф, затем протянул руку и выдвинул ящичек: — Я открыл ящичек второго года старшей школы…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Он, наверное, доверху заполнен.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— Хо Жань вытянул шею и заглянул в воображаемое хранилище. — Бле-е, да он весь в незабываемых сценах твоего выпендрёжничества.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Чэнь хохотнул и щёлкнул ему по носу: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http://bllate.org/book/14311/1267028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