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думал, что память — это большой шкаф, внутри которого всё разложено по ящичкам.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Классный? Да не 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новогоднюю ночь улицы застлал туман, который не мог развеять даже привычный северный ветер. С каждого окна выползал тёплый праздничный дух, отовсюду слышался треск фейерверков, но не было никого видно, словно одиночество и шумное разгулье переплелись… И тут внезапно перед твоими глазами появляется человек. Одетый в стильную кожаную куртку и ботинки с длинными голенищами, дрожащий от холода, восседающий на Харлее, он улыбается тебе как дурак и спрашивает: «Классный сюрприз?».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классный! Настолько, что лишал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сказал, но раскрыл руки и заключил Коу Чэня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— Коу Чэнь обнял его в ответ и затопал ногой по земле, — мотик упадёт, щас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было всё равно — упадёт и упадёт. Как будто два здоровых лба не смогут потом мотоцикл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Офигенский сюрприз? — очень настойчиво добивался ответа на этот вопрос Коу Чэнь. Он улыбнулся и снова ликующе спросил: — Обрадовал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 голову и заорал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ОБРАДОВАЛ!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Коу Чэня был шлем, и голос Хо Жаня отрикошетил ему обратно в лицо. Потрясённый до крайней степени, он хлопнул ладонью по шлему: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нему приклеился, что ли?! Перед кем ты выпендриваешься? Я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вообще-то, — сказал Коу Чэнь, снимая шлем. — Всю дорогу ветром продувало, я чуть не скопытился.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надень обратно. — Хо Жань увидел, что его шею прикрывает один воротник, застёгнутый высоко молнией, без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плохо слышу в нём. — Коу Чэнь снял перчатки, потёр уши и снова надел их. — Я ебал, почему сегодня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дак, ты сам сказал, что тебя продувало! — Хо Жань посмотрел на окно тётиного дома. — Слезай давай,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туда не пойду, — отказался Коу Чэнь с недовольным лицом. — Боюсь, что увижу лицо твоей тёти, брательника и его пацанёнка и не выдержу, начну ругаться. А сегодня Весенний праздник, как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подъезд зайди хотя бы! Позволь поведать тебе тайну, вот это место — оно продуваемое! — Хо Жань указал ему за спину, затем потянул его, чтобы он слез с мотоцикла. — Быстро, в подъезд!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Коу Чэнь картинно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ждать? Пока ветер тебя не высушит?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 онемели. Не знаю, из-за холода или нет, но у меня всё тело окоченело…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стал дожидаться, пока он закончит говорить, и начал похлопывать его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онемением Коу Чэнь почувствовал боль и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ай-ай, не хлопай. — Он поймал руку Хо Жаня. — Онемело пиздец как!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сожми зубы, щас всё закончится. — Хо Жань прекратил хлопать по ногам и начал их потирать, затем снова перешёл на похлопывания. — Если будешь ждать, пока оно само пройдёт, так и насмерть замёрзнешь, а так сейчас быстро отогреешься.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выдавил сквозь стиснутые зубы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больше не говорил. Он активно разрабатывал ноги Коу Чэня, опустив голову, из-под его хлопков вылетала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 себе, это я такой грязный?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пыль, да при том воздух же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похлопал его от икр до бёдер и перешёл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Коу Чэнь повёл рукой, — руки-то не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издал ни звука и продолжил похлопывать его по плечам, потом наклонился, чтобы обнять его, и ещё несколько раз похлопал по спине,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расчувствовался? — отреагировал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 Просто неожиданно. — Хо Жань отпустил его и мотнул головой в сторону.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спустился с мотоцикла, последовал за Хо Жанем и лёгкими, бодрыми шагами вошёл в подъезд: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так скучно. Обычно я в это время иду гулять, вот выходил из дома как раз, когда ты мне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гуляешь?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особо не выбираю, иногда около дома, иногда нахожу магаз, открытый в это время, зависаю там немного, а иногда вывожу Шуайшуая на пробежку. В праздник на улице никого нет, можно его без поводка отпустить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первый раз, когда я вышел погулять с кем-то в вечер перед Лунным Новым годом. Как только увидел твоё сообщение, мне вдруг захотелось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знал, не написал бы. А если заболеешь из-за меня,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Чжифаню чего не написал вместо этого? — закичился Коу Чэнь. Как ребёнок, который выхватил на одну конфету больше,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семейное воссоединение, зачем мне ему это писать? При этом, мы никогда не встречались раньше третьего дня Весеннего праздник, все в это время навещают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году у тебя есть я! Тебе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цокнул: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радостно захихикал. Он снял перчатки и начал потирать руки. Хо Жань посмотрел на его руки, такие белые, припорошенные розовым румянцем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Чэнь и правда был чуть белее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Хо Жань опомнился и спросил: — У тебя есть шоколадки?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 недоумением отозвался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растерялся. Он сам не понял, зачем спросил это. Коу Чэнь в такую даль мчал на мотоцикле против ветра, а он просит шоколадки? Чтобы спасти положение, он указал наверх, в сторону тётиной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Коу Чэнь прощупывал карманы.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ответил. Коу Чэнь вынул руку из кармана и раскрыл ладонь — на ней лежали две шоколадные конфеты: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милашик. Хорошо, что я не все слопал.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взял одну шоколадку и развернул фантик, его внезапно настигло желание заплакать. Каждый Весенний праздник удваивал градус душевных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раскрытую шоколадку и застыл на несколько секунд, затем поднёс её ко рту Коу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не церемонясь, наклонился и откусил от шоколадки, при этом чуть не оттяпав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Хо Жань вытер руку о штаны, — у тебя рук нет? Обязательно из чужой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не нравится, я тебя тоже покормлю! — Коу Чэнь с удовольствием пережёвывал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его проигнорировал, опустил голову, распечатал вторую шоколадку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поразвлечься?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Слепим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мозг отморозил?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постоим здесь, ещё чуть-чуть побазарим, — сказал Коу Чэнь с улыбкой, — никчёмный ты человечишко.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вкусная шоколадка.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стало очень комфортно после съеденной шоколадки. Хотя он не хотел лепить снеговика, но был не прочь пойти куда-нибудь с Коу Чэнем. Раз Коу Чэнь не хотел заходить к тёте, они не могли торчать в подъезде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и скажу маме, потом пойдём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Лады. — Коу Чэнь щёлкнул пальцами. — Можешь нарыть мне шарф? А то шея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поднимаясь по лестнице, снял свой шарф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Воу! — Коу Чэнь поймал его, наигранно потёрся лицом и понюхал: — Ах, какой приятный арома-а-ат.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Завались! — Хо Жань направил на него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 и обмотал шарф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тёти было всё так же шумно. Когда Хо Жань вошёл, ему стало душно — жварило отопление, людей собралось много, да ещё и дядья, братья и дедушки дымили своими сигаретами…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прогуляюсь, — прошептал Хо Жань, держась за спинки стульев позади родителей. — За мной Коу Чэнь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Чэнь? — несколько удивился папа. — Почему он пришёл за тобой? Не празднует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скучно. Нам, молодёжи…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молодёжь! Подниметесь сюда, посидите чуть-чуть?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погуляю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даже если не вернёшься, — прошептала мама. — Можешь потом сразу домой, бабуля вон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оглянулся — бабушка и правда уже сладко спала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шарф, — обратился Хо Жань к папе, беря с дивана свою шапку, — а то я свой отдал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Папка его выгнал из дома, что ли? — Папа встал, взял с вешалки шарф и протянул ему. — А то чего он не оделся как следует для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 думает, что у него лошадиное здоровье. — Хо Жань накинул шарф на шею и завязал его. — Это же тот, который я тебе дарил? Ты же сказал, что не будешь его носить, потому что он слишком вульгарный?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усмехнулся и пошёл к двери. Сзади послышался вопрос тёти: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Жань-Жань?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товарищ пришёл, гулять зовёт. Молодёжь, скучно им по домам сидеть, — ответила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где ж они собрались гулять в первый день праздника? Вот так товарищ, такую даль сюда добирался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тётю,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тот… не тот, что приходил с тобой в тот раз, да? — Она сразу встревожилась: — Боже ж ты мой, с ним нельзя связываться, у него явно задатки маргинала! Не позволяй ему дурно влиять на себя! Ты же учишься в аффилированной школе,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учится со мной в одной группе. Он тоже из аффилированной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— замялась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Нового года, — с улыбкой сказал Хо Жань,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по лестнице, Коу Чэнь ждал его и подпрыгивал на месте. Хо Жань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из чьей семьи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обернул шарф вокруг головы, как платок, в два оборота вокруг шеи, из-за чего выглядел по-деревенски.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твоей семьи я! — без раздумий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нечем голову прикрыть?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слоя — ещё теплее. — Коу Чэнь натянул капюшон и принял более приглядный вид. — Ты сказал своим? Разрешили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Хо Жань надел шапку. — Говори, куда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Коу Чэнь так и сверкал счастьем. В два прыжка он выскочил из подъезда. — Я покатаю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…Нет! — в ужасе взревел Хо Жань и развернулся к подъезду. — 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Ай-ай-ай. — Коу Чэнь ухватился за него. — Я пошутил, я не рискну пока ездить на нём, его лучше даже будет домой вести, не заводя, чем ехать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всё так плохо, у тебя теперь есть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 и поднял шарф, закрывая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пойти им было некуда, места, по которым он тосковал эти пару дней в предновогодней подготовке, были закрыты. В обычное время они могли бы найти заведения, где можно было перекусить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там, впереди? — Когда они вышли за пределы жилого комплекса, Коу Чэнь обнял Хо Жаня за плечи, но не вис на нём. Видимо, не мог расслабиться из-за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Безлюдная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безлюдная? А мы что,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внезапно раздался пронзительный хлопок, и прежде чем они успели среагировать, сверху с рёвом упала петарда, брошенная с какого-то этажа. На мгновение Хо Жаню показалось, что он попал в центр перестрелки. Со всех сторон грохотало, как будто это была не связка петард, а долбанный набор гранат. Коу Чэнь в волнении завопил и потянул его вперёд с бешеной скоростью, вырываясь из вражеского окружения. Хо Жань тоже издал серию криков, холод вдруг стал не таким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Магазин! Впереди магазин! — Коу Чэнь указал вперёд и побежал туда. — Вот это ништяк, ёптыть, в такое время ещё есть открытые магазины?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придомовой продуктовый магазин, и семья, владеющая им, жила в примыкающей к нему квартире. В данный момент они его не закрывали, вероятно, надеялись на продажи, если заглянут такие как Хо Жань с Коу Чэнем, люди, которым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Весенним праздником! — крикнул Коу Чэнь у порога и втащил Хо Жаня внутрь, отодвинув хлопковую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вас с праздником, — с удивлением ответили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внутри собралось три поколения семьи, и они уютно сидели вокруг сотейника для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Кушаете? — Коу Чэнь начал беспечно прохаживаться по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неловко стоял, не зная куда деваться, и получал удивлённые взгляды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— Коу Чэнь взял что-то с полки и повертел.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рассмотрел, что это снежколеп, и в нём возобладало желание подбежать к Коу Чэню и вытряхнуть из его головы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набор — тридцать, а тот, что с ведёрком и лопаткой, 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поштучно не продаёте? Мне так много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за штуку. — Владелица поочерёдно кидала на них взгляды. Навряд ли кто-то в здравом уме побежал бы в такое время за снежколепом.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придавал значения взглядам владелицы и её семьи. Он с серьёзным видом выбирал формочки снежколепов и в итоге выбрал в форме уточки: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достал кошелёк, вынул стоюаневую купюру и положил её на стол у кассы, затем взял уточку-снежколеп, пощёлкал им и направился к выходу, уже с улицы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пришёл в себя и кинулся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 Весенним праздником! — крикнула владелица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 это не впутывай! — сказал Хо Жань, как только вышел из магазина. — Тем более, сейчас мало снега, как ты собрался играть в снежки? У тебя шок от обморожения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для игры в снежки. — Коу Чэнь подошёл к краю дороги, наклонился к сугробику, зачерпнул снега в обе половинки формочки, вылепил и положил снежного утёнка к ногам Хо Жаня. — Я смотрел раньше, как соседский ребёнок играл с этой штукой, выглядело очень занимательно. Можно вместо снега мокрый песок использовать. Я как-то попросил у него эту штуку, а он отказался, прикинь?! — Коу Чэнь сделал ещё одного утёнка и сердито добавил: —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смотрел на него и не мог подавить улыбку. Он стоял со снежными утятами у своих ног и смеялся всё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Залипательно же. — Коу Чэнь увлечённо ходил туда-сюда, лепил по утёнку и складывал к его ногам. — Жалко, что они не жёлтенькие, с цветом смотрелись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петушонок?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выглядит мой петушонок?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…Следи за словами, ок? Я помню, как выглядит тот брелок с жёлтым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внезапно рассмеялся, порылся в кармане и достал вещицу, потрясая перед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разглядел в его руке плюшевый жёлтый комок и оторопел: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везде его с собой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Коу Чэнь, — я его подвесил к ключам от ворот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цыплёнка, а потом снова на него. На его лице медленно расползлась улыбка, его руки опустились к поясу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Хо Жань с испуганным выражением направил на него палец. — Блять, только попробуй, хочешь верь, хочешь нет, я тебе вдарю.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с озорством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ёбаный рот, умоляю тебя, и так холодно же, ты не боишься отморозить своего Сяо-Коу?!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мне тут, Сяо-Коу блещет силой и здоровьем! — Коу Чэнь оттопырил пояс штанов, бросил туда брелок и подошёл к Хо Жаню — тот продолжал таращиться на него. Он медленно расстегнул ширинку.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показалось, что он услышал писклявый смех цыплёнка, выскочившего из штанов Коу Чэня. Он посмотрел на валявшегося в куче утят у его ног цыплёнка и сжал кулаки. Через три секунды он разразился смехом. С прошлого похода этот цыплёнок стал его личным панчлайном, и когда та же сцена повторилась, он не выдержал и присел на корточки в приступе смеха. Коу Чэнь тоже сел на корточки напротив него и смеялся ещё звонче, чувствуя триумф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успокоившись, Коу Чэнь взял цыплёнка, положил его в начало ряда снежных утят, повернул его клювиком к ним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Пи-пи-пи, щичащ шлушайте мою команду…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снова закатился истеричным смехом. Он мысленно распекал себя за то, что был похож на дегенерата и превзошёл в этом Коу 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Коу Чэнь смеялся не так сильно, как он, лишь скривил уголки рта в улыбке и, подперев подбородок рукой, наблюдал за его конвульсиями. Когда Хо Жань уже почти отсмеялся, Коу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думал, что память — это большой шкаф, внутри которого всё разложено по ящичкам.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Хо Жань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год равнялся одному ящичку, то в шкафу должно быть сто ящичков. — Коу Чэнь поднял руку и показал высоту: — И он вот такой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дальше, когда ты предаёшься воспоминаниям, ты типа выдвигаешь ящичек и смотришь, что внутри. — Коу Чэнь улыбнулся. — Глупо,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глупо, в некотором смысле даже романтично. — Хо Жань посмотрел на его поднятую руку и вообразил, что перед ним стоит шкаф, затем протянул руку и выдвинул ящичек: — Я открыл ящичек второго года старшей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доверху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Хо Жань вытянул шею и заглянул в воображаемое хранилище. — Бле-е, да он весь в незабываемых сценах твоего выпендрёжничества.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хохотнул и щёлкнул ему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