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Классный сюрприз? — Коу Чэнь просиял улыбкой и развёл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Спасательная операция команды из семи лизателей моря с триумфом завершилась через пять дней. Хоть остальные четыре они просто развлекались, но всё равно, сойдя с самолёта, были воодушевлены проделанным спасением. Они шагали с живостью и трепетом, но багаж немного ограничивал их движение. Переодевшись в зимнюю одежду в уборной, они воинственно вышли из зала ожидания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все повернулись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сестра? — спросил Хо Жань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Позвоню Лао-Яну, — ответил Коу Чэнь. — Они уже должны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каждого из них хотели забрать родители, но их воинственный пыл ещё не утих, поэтому они отказались и решили поехать с Коу Сяо и Лао-Яном. Точнее сказать, Коу Сяо и Лао-Ян на своих машинах по отдельности развезут их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устали? — поинтересовался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нормально, — сказал Сюй Чуань, разминая руки. — Я изрядно повеселился, и по чесноку, усталость незаметна.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Весенний праздник, всего несколько дней осталось. — Сюй Чжифань печатал что-то в телефоне, наверное, писал родителям. — На третий и четвертый день праздника у вас какие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нас угостить, что ли? — спросил Коу Чэнь, набирая Лао-Яна и вися на плече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давайте соберёмся, у меня дома или в рестик сходим. А то я боюсь, что кое-кто захочет умыкнуть у меня возможность заплатить за всех, — улыбнулся Сюй Чжифань. — А победить у меня силёнок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сук, — цокнул Коу Чэнь, не удержавшись от улыбки. Лао-Ян быстро ответил на звонок, на фоне играла музыка в машине. — Ну вы где едете? Мы уже вечность стоим.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Стоянка открыта, можете топать сюда, — ответил Лао-Ян.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Пойдёмте. — Коу Чэнь повесил трубку. — Они на стоянке.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зависимости от того, кто в какой стороне жил, парни рассядутся по машинам Лао-Яна и Коу Сяо и выедут из аэропорта по двум разным направлениям. Хо Жань должен был ехать с Коу Чэнем и Сюй Чжифанем, они все жили ближе к аэропорту. Вечером Коу Сяо предстояло работать сверхурочно, поэтому она подвозила тех, кому недалеко от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в обществе друг друга мальчишки галдели и бесились, а по пути на стоянку вели себя так шумно, что их болтовня походила на перебранки, их неуёмная энергия так и била через край. Теперь они разделились на две машины, вокруг Хо Жаня внезапно стало тихо, и он начал чувствовать усталость. Он глянул на Сюй Чжифаня, который сидел рядом и продолжал переписываться: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мамой переписываешься?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накупила кучу новогодних приблуд и сейчас ходит по супермаркету, хочет купить мне труселя. У меня нет слов. Это вообще считается новогодним товаром?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рассмеялся с пассажирского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красные, то считаются. Мы дома во время Весеннего праздника носим красное нижнее бельё, а цзе вообще сочетает десять видов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Чэнь! — прикрикнула Коу Сяо. — Тебе соль в башку забилась?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опустил голову и беззвучно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сотру это из памяти прямо сейчас, — сказал Сюй Чжифань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время ноет, что я его с детства луплю. Да у него в крови течёт выражение «Влепите мне дюлей».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взглянул на Коу Чэня, который со смехом запрокинул голову и выглядел прямо как Шуайшуай.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попросил высадить его у супермаркета рядом с домом, чтобы забрать оттуда маму и пойти вместе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потом в чат, — напомнил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освободить день для встречи. — Сюй Чжифань закрыл дверь машины и побежал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Коу Сяо собралась ехать, Коу Чэнь открыл дверцу машины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Стой-стой-стой…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чё делаешь? — Коу Сяо нажала на тормоз. — Отлить захотелось?!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не ответил, а вышел из машины, открыл дверь заднего сиденья и сел рядом с Хо Жанем: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доконал Жань-Жаня, ни одна собака не такая приставучая*,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*粘人 можно ещё перевести как ластиться, если речь о животном, это так мило!!!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— Коу Чэнь по привычке навалился на Хо Жаня. — Вот увидишь, какой Шуайшуай приставучий после моего возвращения, он по-любому будет ночевать у меня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дома Сюй Чжифаня до дома Хо Жаня был недолгим. Когда они подъезжали к воротам жилкомплекса, у Хо Жаня вдруг отпало желание выходить из машины, он как будто не наигрался вволю. Вдобавок, они с Коу Чэнем жили в одном номере, вместе просыпались утром, вместе гуляли, вместе развлекались, вместе возвращались в номер и разговаривали перед сном. Он привык к такому более частому и тесному общению, чем в школе, как внезапно оказалось, что через минуты эта упоительная часть будней подойдёт к концу. Ему тяжело было её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родителями уедете на праздники? — спросил его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вся наша родня здесь, они по очереди принимают гостей на праздничное застолье…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иногда ездили в родной город праздновать, но в этом не поедем. Папа привёз сюда дедушку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этот меня выбешивает, — вздохнула Коу Сяо. — Время только пять утра, он идёт на задний двор тренироваться, и начинается: «А! А! А!» — полчаса без перерыва! Чего он там тренирует?!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это упражнения для увеличения объёма лёгких. Слушай, а раньше он не так долго кричал, всего десять минут. Может быть, для него задний двор уединённое место, а ты скажи ему, что спать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он ненадолго у нас, пусть развлекается,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хлопочут перед Новым годом? — Коу Чэнь сел нормально и повернулся к Хо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не занят. — Хо Жань взглянул на него. — Хочешь ко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Нихуя ты. — Коу Чэнь поднял большой палец вверх. — Это считается миндальной связью между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считается, ты очень ясно намекал.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громко рассмеялась. Коу Чэнь проигнорировал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потом заскочу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Хо Жань, — только без неожиданных визитов давай. На случай, если меня не будет дома, сначала позвони.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если позвоню, тебя всё равно не будет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Позвонишь и предупредишь, чтобы я был на месте. Если ты захочешь прийти, я никуда и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Едрёна вошь! Ты это слышала?! Коу Сяо! — Коу Чэнь, чуть ли не взрываясь от счастья, пнул спинку водительского сиденья. — Слыхала, да? Если я захочу прийти к нему, он никуда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слыхала только твои мольбы о побоях! — крикнула Коу Сяо. — Только попробуй пнуть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Коу Чэнь убрал ногу, потянул руку к ноге Хо Жаня и принялся энергично её растирать. Ещё всю дорогу от машины до дома у Хо Жаня горело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возвращению он не встретил безудержного ликования родителей после его долгого отсутствия, поскольку для него было нормой уезжать во время каникул. Зато мама осталась очень довольна морепродуктами, которые он привёз.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мой сына такой хорошка? — Мама начала мять ему щёки. — Даже в поездке помнит, что надо купить что-то на Весенний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 праздник. — Хо Жань почувствовал, как его щёки деформировались от маминых тисканий, губы его надулись, когда он говорил. — Всё из-за того, что нечего было купить, поэтому я взял вам фирменных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мама счастлива, Хо Жань продержался десять секунд, затем убрал её руки, взял рюкзак и убежал в свою спальню. Словно вор, он кинул его на пол, на всякий случай загородил своим телом и второпях достал лампу-ракушку. Он немного поколебался, но всё же поставил её рядом со своим ночником. Включать её он не будет, это лишь из уважения к их с Коу Чэнем дружбе. К тому же лампа, когда не горела и не мелькала, смотрелась прелестнее, как обычная ракушка.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Сяо-Жань, — позвал его папа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Новогодний стол в этом году… — Папа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устраивает? — сразу же понял Хо Жань. Бабушку приютила у себя тётя, и во время праздника никто её в старый дом отвозить не будет, поэтому все соберутся у тёти. Ничего такого, если родители пойдут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ты в тот раз приходил к ней домой, у вас произошла ссора?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хрена, это она тебе рассказала? — не сдержал злость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Упомянула вскользь, но не рассказала подробно, и я не стал расспрашивать. Если тебе некомфортно, мы не пойдём к ней, навестим другую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Жаня так и подмывало сказать, что это наилучший вариант, но бабуля расстроится. Они праздновали поочерёдно: в одном году у бабушки со стороны папы, в следующем — у бабушки со стороны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до такой степени, — ответил Хо Жань. — Ничего от одного ужина не случится, я основном ради бабули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папа, — покушаем и сразу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как заведено по привычке, так и делайте… Пап, — Хо Жань поднял на него взгляд, — вообще… просто… как это сказать, вы не обязаны… баловать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балуем тебя. Не можешь же ты сказать, что раз мы тебя не бьём, значит, что мы тебя балуем.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срочно пора начать его баловать, — громко отозвалась мама из зала. — Мой сынуля такой милун, конечно же нужно его ба-а-алова-ать.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— заголосил Хо Жань, рухнув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накануне Лунного Нового года были хлопотными и насыщенными. Хо Жаню казалось, что он ничего не успевает, но всё время он был занят. Он прибрался в комнате, два раза сходил с мамой на рынок и один раз ходил за покупками в торговый центр со всей семьёй…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кипела активность. У ребят не было времени гулять, поэтому в свободное время они переписывались. Самым незанятым был, похоже, Коу Чэнь — каждый раз, кто бы ни начирикал в чат, он всегда отвечал. Хо Жань порывался нажать на его профиль, чтобы поболтать в личных сообщениях, но что-то его каждый раз останавливало. Он не мог понять, что именно, но ему всегда было неловко. Всё-таки раньше они редко общались в личке, а сейчас кипела предновогодняя суета и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предновогодним волнением всегда скрывалось немного одиночества. Он всё равно написал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а ты как я посмотрю совсем не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сказал? Я 2 раза в день выгуливаю Шуайшуая, а еще выгуливаю деда. Старик как выходит так и не возвращается пока 2 часа не пройдет, дикий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ребята ответили длинными «хахахаха». Хо Жань смотрел на экран и тоже посмеивался.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Лунного Нового года, 30-го числа 12-й луны, Хо Жань пошёл с родителями в гости к тёте. Их семья прибыла последней, остальные родственники — дяди, братья и сёстры — уже собрались. Как только они открыли дверь, их приветствовали громкие голоса, в том числе визг мелкого шкоды, дражайшего внука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тут же помрачнел, но когда увидел улыбающееся лицо своей бабушки в толпе родственников, его настроение подскочило. Он подошёл к ней и начал тискать её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Бабуль, ты так раздобрела.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несносный! — с улыбкой пожурила бабушка. — Только увиделись, и сразу толстой называешь!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Бабуле нельзя быть тощей, чуть больше полноты полезно для твоего здоровья, а тебе это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подхалим.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Жань собирался ответить, что-то ударило его по ноге, да с такой силой, что ему стало больновато. Обернувшись, он увидел мелкого шкоду, бегущего на кухню с молотком в руках, рассердился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блять, дал этому шкоде играться с молотком?!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ну что случилось? — Тётя выглянула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у него молоток, — указала двоюродная сестра Хо Жаня на шкодника, который уже сиганул в сторону спальни. — Опасно же, откуда он его вытащил?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молоток! — Двоюродный брат Хо Жаня подошёл и поймал своего любимого сыночка. — Где ты его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шкода отдал молоток своему отцу и посмотрел на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в тот раз хорошенько навалять тебе и твоему папаше — Хо Жань тоже уставился на него — или дать твоему дядюшке Коу бросить тебя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не играй с ним больше, — сказал двоюродный брат, — чтобы никто нас шкодами не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Шкода* — это объективный факт, и отсутствие молотка это не изменит, — сказал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оригинале этого пацанёнка называют 熊 (медведь), что ещё означает озорник, негодник, нюня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повернулся и посмотрел на него. Хо Жань его проигнорировал, взял со стола две конфеты, медленно развернул их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шоколаду навернуть!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опять посмотрел на стол, но не нашёл там шоколада. В такие моменты он очень скучал по Коу Чэню... по бесконечному запасу шоколадок в его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 Жаня слишком избаловали, чем дальше, тем хуже его характер, — насупившись, сказала тётя папе, когда проходила мимо него на выходе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не балует своих детей? — спросила мама, щёлкая тыквенными семечками. — Вы разве Сяо-Цзюнь-эра не балуете? Сейчас он маленький, посмотрим, сможет ли он в избалованности сравниться со своим двоюродным дядей* через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*Она имела в виду Хо Жаня, он приходится шкоднику Сяо-Цзюню двоюродным дядей со стороны бабушки (этой злой тёти), т.е. двоюродным братом бати (表叔)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на мгновение опешила, и как раз когда она собиралась заговорить, дядя Хо Жаня засмеялся: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Жаню характер скорее по наследству от моей невестки достался.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Мальчишки многое от мам наследуют, — сказала двоюродная сестра Хо Жаня. — Хо Жань был так похож на свою маму, когда маленьким был, ну кукла просто! И только когда в седьмой класс пошёл, стал на папу походить.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быстро перешёл к тому, на кого из родителей дети больше становятся похожи. Во всяком случае, каждый раз во время сборища родственников происходили такие мелкие стычки, и никто не заострял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сидел рядом с бабушкой и копался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не было активных обсуждений, только Цзян Лэй и Вэй Чаожэнь присылали фотографии еды, состязаясь друг с другом, а Коу Чэнь на каждое сообщение присылал эмодзи, пускающий слюни. Хо Жань рассмеялся. Это эмодзи, которое Цзян Лэй и Вэй Чаожэнь игнорировали в пылу битвы фотками еды, выглядело милым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Моменты и чаты, Хо Жань заскучал ещё больше. За окном всё громче и громче становился звук фейерверков, то вблизи, то издалека. Из года в год их запрещали, но реже их так никто и не перестал запускать — люди зажигали их на открытой возвышенной местности и убегали, и никто не знал, кто запустил. Родственники Хо Жаня соблюдали порядок. Перед тем, как сесть за стол, муж тёти достал телефон и на несколько минут включил звук фейерверков на Блютуз-колонке. Хо Жань, восхищённый его креативностью, записал это на видео и отправил в групповой чат, но на этот раз никто не ответил. Видимо, ребята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и другие помощники тоже закончили хлопотать на кухне и пошли накрывать стол. Они расставляли стулья и подавали блюда, громко переговариваясь и смеясь. Как только все сели за стол, произнесли первый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Новогоднее застолье было шумным и оживлённым, но Хо Жань витал в облаках и время от времени поглядывал в телефон. Он ещё не доел, но больше не мог сдерживаться, настолько он изнывал от скуки, поэтому достал телефон и отправил сообщение Коу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за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скучное сообщение, в каждом слове — скука. Да оно попросту скучнее самой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Сяо-Чэнь теперь выглядит более степенным, чем раньше. — Третий дядя смотрел на Коу Чэня, кивая. — Всё-таки правильно, что сменили школу, обстановка очень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общем-то, да. — Коу Чэнь лежал на диване и играл с мордой Шуайшуая, который лежал на нём сверху. — Я в этом полугодии получил взыскание.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всполошился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предыдущее, не отменено? — спросил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ответил Коу Чэнь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дядя посмотрел на него с серьёзной миной: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хватает наглости смеяться.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продолжил кривляться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бросил на него грозный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Ходишь или нет?! — Коу Сяо постучала по столу костью маджонга. — Можешь хоть чуточку проявить соревновательный дух и уважение к противнику? Сел играть, так играй, а то беспокоишься о чём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этот рот Сяо-Сяо, — вздохнул младший дядя, — послушаешь её тираду, и уже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полезла рукой за пачкой таблеток под журнальным столиком позади неё и бросила её перед дядей: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Действующая вещь, из Японии привезла. От менструальных спазмов помогает и от головных болей.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зарылся в мех Шуайшуая и громко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Бесишь, — засмеялся вслед младший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кто бесит, так это папа, который не хочет ходить! — сказала Коу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Хожу-хожу. — Папа сбросил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встал, потянулся и выглянул в окно. В их жилкомплексе не разрешалось запускать фейерверки, вокруг караулили две группы охранников, поэтому было довольно тихо, но всё заволокло лёгким туманом. Он положил телефон в карман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спросила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 тебе? — спросил папа. — Иди к нам сюда, сыграй несколько партий?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не, — сказал Коу Чэнь, переобуваясь, — вы не по-крупному играете, так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Айо-о, — засмеялся папа, — ну вы только послушайте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засмеялись, а дедушка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говорю, вы все больно прижимистые.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Коу Чэнь вышел во двор, у него звякнул телефон. Он вынул его, увидел, что написал Хо Жань, и быстро тапнул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за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Не, все уже поели, в маджонг рубятся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Ясно. Ты тож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цокнул.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что? Заскучал по мне,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тааааак скучно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застыл в нерешительности, похлопал по карманам, затем вернулся в дом и выудил ключ из обувного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это? — Острые глаза мамы сразу это заметили, и она догадалась. — Зачем тебе ключ от мотоцикла?!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Покататься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Холодина такая, — закричала третья тётя, — простудишься ведь. Куда тебе надо? Пусть брат тебя отвезёт!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Коу Чэнь захлопнул дверь, побежал в гараж и выехал оттуда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папа и остальные выбегут за ним, чтобы остановить, Коу Чэнь отъехал подальше, припарковался у дороги, ответил Хо Жаню, а затем достал из бокового отсека перчатки, шлем и наколенники.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Жди меня, я развлеку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ответил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здоров? куда ты пешком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Хо Жань спустился с бабушкой на улицу немного подышать воздухом. Она сказала, что хочет ощутить запах Нового года. Понюхав этот новогодний запах секунд тридцать, она захотела вернуться в 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Айо-о, замёрзла, щас в сосульку превращусь…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смеялся, наблюдая, как бабушка возвращается в дом, затем побежал трусцой вокруг здания. Хоть и зябко было на улице и из-за плохой видимости ничего не разглядишь, он не хотел возвращаться внутрь — делать было нечего, да и Коу Чэнь ему долго не отвечал. Постояв какое-то время, он всё-таки решил уйти в дом, но услышал звук двигателя мотоцикла. Из тумана выехал крутецкий Харлей и припарковался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Ебанько, да? Спятил? Сел на мотоцикл и разъезжает по улицам в такую погоду, перед кем выёбывается?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попросту не мог этого понять. Надо представить этого человека Коу Чэню, они сразу найдут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Ездок поставил ногу на землю и, трясясь от холода, достал телефон. Хо Жань наблюдал за ним — при такой видимости он мог разглядеть, что тот дрожит.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 мог догадаться сначала укрыться от ветра и уже потом звонить? Своей наречённой любви из прошлой жизни звонишь,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Ездок поднёс телефон к уху. Телефон в кармане Хо Жаня завибрировал. Он затаил дыхание. Какого лешего? На дисплее высветился контакт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Ответив на звонок, Хо Жань услышал шум ветра и поднял голову, чтобы посмотреть на человека на Харлее.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 пиздец, — сказал Коу Чэнь дрожащим голосом, — угадай, где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дома моей тёти? — в шоке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тоже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угадал?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ёбнутый! — закричал Хо Жань, забыв словарный запас. — Ты зачем в такую погоду разъезжаешь на ебучем мотоцикле? Улицы вызвался патрулировать?!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нахуй? — ошарашенно произнёс Коу Чэнь. — Ты щас где, блять? Ты меня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— Хо Жань повесил трубку, положил телефон в карман и побежал к мотоциклу, ругаясь при этом. — Долбоёб!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повернул голову, поднял визор на шлеме и помахал ему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здрасьте!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хуй залазьте! — Хо Жань встал перед ним. — У тебя кислородное голодание или чё?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Классный сюрприз? — Коу Чэнь просиял улыбкой и развёл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