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Пляжные шорты, теперь спущенные до лодыжек его хваткой, демонстрировали чёрные трусы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ржёшь? Смешно тебе, да?! — Коу Чэнь опустил голову и посмотрел на свои ноги. — Жесть, глянь, песок прилип, докуда… подбросило…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провести рукой по икре и проверить, насколько высокой была волна. Дойдя до колена,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...Кажется, досюда? И всё? А бёдра что, сухие?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едва мог стоять на ногах. Он сел на песок, опёрся руками на землю и, запрокинув голову, хохотал так сильно, что из носа того и гляди вылетят пузырики соплей.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Жань, — Коу Чэнь присел на корточки и уставился на Хо Жаня, который хохотал до истерики, — остановись на пару сек, мне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— Хо Жань продержался меньше секунды и опять начал покатываться со смеху. Упав назад, он ответил: — Не переживай, я не скажу никому, что ты боишься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воды. Когда мы ходили в горы, я ж не боялся речной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в воду не заходил, только Коу Сяо и Лао-Ян ноги помочили. — У Хо Жаня болели щёки от смеха, он растирал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побаиваюсь морской воды. — Коу Чэнь оглянулся на море и на ребят, барахтающихся в нём. — Кажется, что воды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неприятными воспоминаниями? — Хо Жань наконец обуздал свой хохот и сделал несколько глубоких вдохов, чтобы привести в порядок эмоции, но ему снова захотелось смеяться, когда он посмотрел на Коу Чэня. — У тебя боязнь морских пространств?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просто… блять, кажется, что утону, когда вокруг так много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— Хо Жань снова начал смеяться. Успокоившись, он заложил руку за голову. — Я не нарочно, просто ничего не могу с собой поделать, не 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 Я, по-твоему, настолько неадекват? — Коу Чэнь цокнул.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твоё суждение о себе точно соответствует тому, как тебя видят другие? — спросил с улыбкой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другие, значит, слепошарые.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плескающиеся в море, помахали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Тащитесь уже сюда! — крикнул Цзян Лэй. — Вода не холодная!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искупнусь немного. — Хо Жань встал и стряхнул песок с шорт. — Сиди здесь, если они спросят, я скажу, что у тебя заболел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человек, который откажется от веселья из-за болей в животе. — Коу Чэнь встал и посмотрел на свои ноги. — Я тоже пойду, фиг ли тут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совсем чуть-чуть, — Хо Жань указал на волны, — вода будет касаться только ниже лодыжек. Привыкай и потихоньку продвигайся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сколько ещё будешь трепаться? — Коу Чэнь одарил его недовольным взглядом. — Я просто так сказал. Только я могу быть властен над своим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Хо Жань кивнул, достал герметичный пакет, который дал водитель, запечатал в нём телефон, засунул в карман шорт и, развернувшись, молча направился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проделал то же самое со своим телефоном и пошёл следом. После нескольких шагов он положил руки Хо Жаню на плечи и сжал их. Тот в удивлении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давай, — сказал Коу Чэнь,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Незрячий? Я тебе поводырь,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предупреждаю, ещё раз скажешь какую-нибудь дичь — я тебя толкну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сильно стиснул зубы и сдержался. Он больше не смеялся, пришлось дать Коу Чэню лицо. Теперь они были не только вдвоём, ребята смотрели на них, и он должен был защитить авторитетный образ крутого красавчика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даже не подозревал, что Коу Чэнь, похожий на преемника лидера преступной группировки, боится не только змей, но и морских пространств… Сказал, что речной воды не боится, но кто знает, может быть, он дома боится ванну приниматься и моется только под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Хо Жаню опять захотелось смеяться. Когда его ноги коснулись воды, он почувствовал, что Коу Чэнь остановился, поэтому тоже перестал идти и повернул к нему голову. Вспомнив реакцию Коу Чэня на змеиный выползок, он попросил: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прыгнуть мне на спину, сначала хотя бы предупреди, а то я боюсь, что не устою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яростно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прыгну, то возьму твою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продолжим? Ещё чуть-чуть пройдём?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начинай! Пошли! Пойдём так далеко, насколько захочешь! — холодным тоном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чувствовал, что всё-таки очень терпелив. Будь на его месте Цзян Лэй, то сиганул бы как сумасшедший и не остановился бы, пока не затащил человека в воду по пояс. Хо Жань, напротив, никуда не торопился, а терпеливо, шаг за шагом, продвигался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в свою очередь, бесились и не обращали на них особого внимания. Вдвоём они походили на пару следующих друг за другом незрячих, один из которых держит другого за плечи и иногда останавливается.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зашли в воду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остановимся, — без выражения сказал Коу Чэнь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— Хо Жань взглянул на ребят, тоже стоящих по пояс в воде. Дальше продвигаться не было нужды, до них было совсем близко, и к тому же, они находились в море — с подступлением волн становилось намного глубже, поэтому лучше было учитывать безопасность. В конце концов, всемером они — сухопутные 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продолжал крепко хвататься за его плечи, Хо Жань позволял это. Если бы в этот момент не было ничего в качестве поддержки, Коу Чэнь бы боялся, что его снесёт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Волна на подходе, волна… волна на подходе, — прошептал Коу Чэнь, усиливая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собирался достать телефон и сделать несколько фотографий, но услышав его слова, передумал и протянул ему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Возьмись за мою руку? Я тебя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рывком ухватился за его ладонь и крепко-крепко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нахлынула волна, компания из семи сухопутных уточек, никогда не плескавшихся в море, подняли руки и протяжно закричали. Только уточка Хо тряс левой рукой, потому что уточка Коу держал его за правую руку, а уточка Коу очень стеснялся поднимать их соединённые ладони — он потеряет лицо, если кто-нибудь узнает, что на такой глубине ему нужно за кого-то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Чаожэнь лизнул руку и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Охуеть, какое солёное. Аж горчит!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моря в зависимости от места более соленые, а где-то чуть преснее, — сказал Сюй Чжифань. — Но не знаю,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собраться в ещё одну поездку летом, чтобы попробовать на вкус другое море, — предложил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тут же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Реально! Было бы славно, я считаю. Давайте опять куда-нибудь рванём летом, можем ещё забиться в будущем каждый год ездить на пляж, чтобы попробовать море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Назовём это операцией «Дегустация моря», — провозгласил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…Хоть это немного глупо, но звучит интересно? — засмеялся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забились, — сказал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Забились! — громко повторили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впрямь было интересно. Хоть эта договорённость не шла в сравнение с клятвенным обещанием любви*, но казалась удивительно романтичной.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*海誓山盟 — досл. море клянётся, гора присягает, обр. любовная клятва; любовный союз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сияя улыбкой, повернулся к Коу Чэню и собирался заговорить, прямо в момент, когда Коу Чэнь поднял руку, чтобы незаметно её лизнуть. Поймав его взгляд, Коу Чэнь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Солёно? — тихо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Коу Чэнь быстро высунул язык, лизнул руку, нахмурился, распробовав вкус, и цокнул. — Реально солёное, до горькоты. Если хотя бы чутка заглотнёшь, по-любому горло потом будет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настолько плохо? — Хо Жань посмотрел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ничего не сказал и просто поднёс свою руку к его рту. Хо Жань помедлил, чувствуя в этом что-то неправильное, но не мог понять, что именно. В результате он наклонился и лизнул руку Коу Чэня. В процессе смакования после облизывания он вдруг заметил, что ребята смотрят на них, а лицо Цзян Лэя перекосило в отвращении.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Хо Жань уставился на него в ответ. — Тебе можно пробовать, а мне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пробую со своей руки, — сказал Цзян Лэй и посмотрел на их сцеплённые руки. — А ты слизываешь с Коу Чэня… У него что, слаще будет, чем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внезапно понял, откуда у него взялось чувство неправильности. Он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а я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Чэнь! — крикнул Цзян Лэй Коу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отозвался Коу Чэнь. — Тоже хочешь лизнуть?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Помогите мне придумать, какой подарок привезти Лу Хуань. Я хочу отношеньки!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для начала признаться ей в своих чувствах. Найди на пляже ракушки, выложи из них сердечко, сфотай и отправь ей. Дальше смотри, как отреагирует. Если она вообще ничего не чувствует, сколько бы ты ни подкатывал, твоя навязчивость её будет только напрягать.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Цзян Лэй кивнул. — А почему бы просто не нарисовать это сердечко на песке?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намерениях есть капля искренности? Ты же ухаживать собрался! Можешь приложить чуточку усилий и придать своему акту торжественности?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просто не понимаю, обычно же все рисуют сердечки веткой. Зачем столько дотошности в таких штуках?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Лао-Ян ухаживал за моей сестрой три года. — Коу Чэнь показал три пальца. — Я изо дня в день наблюдал, как он придумывает всякие трюки, а потом мы обсуждали с ним, как наделить его подход чуткостью и искренностью… Вот мне, сука, просто не за кем ухаживать, иначе я б…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— заорал вдруг Вэй Чаожэнь. — ПРИБЫВАЕТ! БОЛЬШАЯ ВОЛНА! ОГРОМНАЯ! ЕДРИТ МОЙ МАГНИТ!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заорали следом, даже не обернувшись, чтобы проверить величину волны. Хо Жань, не переставая голосить, обернулся и увидел волну, которая определённо считалась огромной для сухопутных уточек и могла захлестнуть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БЕЖИМ! — крикнул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Бежим-бежим-бежим! Щас промо-о-окнем, — засмеялся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развернулись и побежали в сторону пляжа.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можно так сказать, показал Хо Жаню, что значит спасаться бегством — взял его за руку и потянул за собой, несясь с необыкновенной скоростью. Парни изо всех сил пытались двигаться вперёд, бултыхаясь и разбрызгивая воду, но он единственный мог и бултыхать сопротивляющуюся воду, и подпрыгивать. Хо Жань пошатнулся от его рывков.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Притормози! — крикнул Хо Жань. — Ёбаный ты в рот, мои ноги не такие быстрые!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 их выше, идиотина! — ответил Коу Чэнь во время своего бега со скачками.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конечно была не очень глубокой, но они зашли далеко от пляжа. Большая волна едва настигала их, а они ещё убегали и спотыкались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заметил приближающееся сзади подводное течение и почувствовал, что его вот-вот подбросит вверх. Тут же вслед за этим на него обрушилась огромная волна с силой беспощадной оплеухи, прямо по макушке. Поскольку он и так спотыкался, у него не получилось бы устоять перед этим ударом. Он упал на колени и ощутил движение воды со всех сторон, уши наполнил гулкий шум побулькивания. Плавать он не умел и только в последний момент смог задержать дыхание. Пока его не придавило ко дну, он потянулся руками вперёд и за что-то ухватился. Предположительно это была футболка Коу Чэня, и он крепко вцепился в неё. Но против напора волны это действие было бесполезным, ткань выскользнула из рук, и Хо Жаня всё равно потянуло ко дну. Его руки коснулись песка под ногами, мягкого и приятного на ощупь. Вместе с тем он увидел ступни Коу Чэня. Они очень смешно двигались, и в пугливых трепыханиях пальцы его ног впивались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сбила с ног семерых сухопутных уточек и быстро отступила, отбойным течением потянув их назад. Хо Жань высунул голову из воды и понял, что стоит на коленях. Вода стала намного мельче и теперь должна была доходить всем только по колено. Остальные парни либо сидели, либо лежали, откашливаясь, как только из воды появлялись их головы, а затем ухахатывались.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 вдоволь, Сюй Чуань взглянул в сторону Хо Жаня и Коу Чэня и внезапно разразился ещё более громким смехом. Хо Жань посмотрел вперёд и с удивлением обнаружил, что Коу Чэнь единственный из всех стоял на ногах — он опустил голову и с предельным спокойствием посмотрел на руку Хо Жаня. Хо Жань проследил за его взглядом. Оказалось, в воде он ухватился не за футболку Коу Чэня. То была штанина шорт. Пляжные шорты, теперь спущенные до лодыжек его хваткой, демонстрировали чёрные трусы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Блять! — Хо Жань вскочил, взялся за пояс его шорт и потянул их вверх, помогая Коу Чэню прикрыть трусы. — Я правда не знал… Я реально схватился за твои шорты?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долго не отводил от него своего ледяного взгляда, но в итоге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 тебя! Ты вцепился в них и давай стягивать! Я даже не мог тебя остановить, я боялся, что ты их нахуй разорвёшь!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 всех газах тащил меня с собой, — сквозь смех говорил Хо Жань, — я чуть ли не падал, пока бежал за тобой, а потом волна жахнула, и я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долго хохотали, растрачивая всю энергию на веселье. Пляж находился всего в десяти метрах, и они еле как доползли до него в припадках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пить? — Коу Чэнь опять оставался единственным, кто стоял на ногах, как только они выбрались из воды. — Там много магазинов, я заметил кое-какие с интересным дизайном. Может, там подзаправимся?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далеко от моря, а мы хотим плескаться в море, наслаждаться морским бризом, греться на солнышке, выделываться во всяких распущенных позах и выкладывать в Моментах, чтобы выбесить неудачников, которые сидят на корточках у батарей в попытках согреться! — сказал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Охуеть. — Коу Чэнь достал свой телефон, поднял его и наклонился ближе к ребятам. — Групповое селфи, быстро все сказали «сыр»!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подошли к нему, придвинули головы поближе и закричали: «Сы-ы-ы-р!». Коу Чэнь наделал несколько фоток и выслал их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я куплю нам попить, я умираю от жажды. Что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и ты. Мы, дармоеды, не смеем придираться, — ответил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 раньше не особо-то разборчивы были! — цокнул Коу Чэнь и посмотрел на Хо Жаня: —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пойдёт, — услужливо ответил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Щас ёбну, — огрызнулся Хо Жань, затем поднялся с песка и пошёл в магазинчик вместе с Коу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от пляжа к дереву у дороги Хо Жань заметил, что с них двоих ещё капает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кокосовая пальма? — Коу Чэнь похлопал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не, это просто пальма же? — возразил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смотрели друг на друга. Коу Чэнь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…Пошли уже в магаз.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кивнул Коу Чэнь,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Хо Жань встряхнул головой, и с волос полетели капли. Он вспомнил о той трагической картине, когда занырнул под волну, повернулся к Коу Чэню и глянул на него со смесью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— Коу Чэнь на мгновение задумался. — Я не на воде был сосредоточен, а на том, что ты, блять, за шорты меня тянул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— Хо Жань захихикал, вспомнив ту сцену после отхода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испугался, — прошептал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Хо Жань почувствовал угрызения совести. — Прости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воды испугался, — Коу Чэнь положил руку ему на плечо, — я думал, что ты захлебнёшься. Я пытался тебя поймать, но не получилось. Больше всего я боялся, что тебя унесёт волной, знаешь же, как людей, бывает, уносит во время отлива.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в тебе сил до пизды, не ослабил хватки на шортах, даже когда содрал их с меня. — Коу Чэнь показал ему большой палец вверх. — Ты охуенен, Жань-Жань.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сегодня напугал, поэтому разреши угостить тебя и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Коу Чэнь указал на ближайший магазинчик. — Я хочу чаобин*.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бэ, — сказал Хо Жань и пошёл 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*炒冰/炒冰果 — хайнаньское мороженое, которое делают так: смесь из пюре свежих фруктов, молока и сахара (по желанию) выливают на поверхность машины для «жарки» льда — по сути это как плита, но вместо огня заморозка — и шпателем перемешивают, пока не получится консистенция мороженки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владелица готовила мороженое, они сидели под зонтом перед магазинчиком, обдуваемые бризом, и грелись на солнце. На земле рассыпался песок, принесённый ветром, а у края дороги валялись выброшенные мелкие ракушки. Коу Чэнь ворошил их туда-сюда носками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как я посмотрю, ловкие пальцы на ногах, — сказал Хо Жань. — Я под водой видел, как твои лапы загребали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недоумевающе посмотрел на него и, немного помедлив,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как я посмотрю, совсем на чилле? Тебя жахнуло волной ко дну, а ты там нахуй ноги мои разглядывал?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увидел. — Хо Жаня пробрало на смех, и он долго хихикал, глядя на дерево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да, у меня довольно-таки ловкие ноги. — Коу Чэнь собрал ногами все мелкие ракушки на земле вместе и аккуратно сдвинул их одну за другой. — Гляди-ка…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ракушки на земле образовали иероглиф «Жань» (然).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 — Коу Чэнь передвинул ещё ракушек и шустро собрал «Чэнь» (忱).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Хо Жань улыбнулся и кивнул. — И впрямь ловкие.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дочка владелицы наблюдала со стороны, поедая мороженое. Увидев собранные Коу Чэнем иероглифы, она подошла и указала на один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*Первоначальное значение иероглифа 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Подушка! — продолжила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*枕头 — подушка, а у Коу Чэня имя 忱, девочка перепутала со знакомым иероглифом, добавив одну чёрточку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Чэнь как в воодушевлённом*, — поправил её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*Жэньчэнь, 热忱 — горячий, воодушевлённый, пылкий, пламенный, горящий энтузиазмом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Подушка! — настаивала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не стал её дальше поправлять.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мороженое, девочка нарисовала палочкой по кривому крючковатому полукругу по обеим сторонам от пары иероглифов, соединив линии, и посмотрела на Коу Чэня с Хо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Не похоже на круг, — сказал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улыбнулась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сердечко, — владелица магазинчика подала им мороженое и объяснила с улыбкой: — Повсюду на пляже парочки рисуют сердечки, она вот тоже теперь их рисует, обводит сердечком иероглифы, когда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рассмеялся и куснул мягкое мороженое. Коу Чэнь, светясь радостью, вытащил телефон и сфотографировал иероглифы в сердечке.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 мороженка: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