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же говорил, что здесь есть люди. Поищем местечко поукромнее.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же маршрут составляете? — Коу Чэнь с беспечным видом продолжал скучающе вертеть свой телефон. — Я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каком отеле мы только что говорили? — с усмешкой спросил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говорили о нём? — Коу Чэнь повернулся, чтобы беспомощно посмотреть на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неловко отвернулся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слушал.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следите за собой, — вздохнул Цзян Лэй. — Когда решится проблема Чжифаня, мы со всем официозом пошлём вам обоим наши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хрена? — Хо Жань обернулся и уставился на Цзян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 один из вас был девушкой, вы бы самой заметной парочкой в группе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заливисто рассмеялся и указал на Хо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Во, видали? Это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Пошёл-ка ты!!! — Хо Жань грозно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согнал с лица улыбку, видимо, смущённый от его обвинительного взгляда, затем опустил голову и уткнулся в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забронирую отель. Что по качеству? Если без разницы, я выберу нам четырёхзвёздочный.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Дагэ. — Вэй Чаожэнь поклонился ему со сложенными руками. — Мы всего лишь нищие школьники, и дорожные расходы должны одобрить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всё заплачу. Я даже не прикоснулся к подаренным на прошлый Лунный Новый год деньгам, все мои родственники транжиры, так что в этом году опять много надарят.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всех заплачу, — сказал Сюй Чжифань. — Всё-таки это же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же я предложил эту поездку, — перебил Коу Чэнь. — Не спорь со мной. Я ненавижу, когда со мной спорят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снова посмотрел на него. Да что ты говоришь? Ещё и с таким пафосом. Когда вернёшь мне деньги, которые ты проел с моей карточки?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Чэню, должно быть, передался этот мысленный рёв, и он повернулся к Хо Жаню, но, видимо, ещё не достиг того уровня, чтобы разобрать содержимое, поэтому просто улыбнулся и вернул внимание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лёг на стол и внимательно слушал, как остальные планируют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решено разделиться на 3 группы: Хо Жань и Коу Чэнь, Сюй Чжифань, Цзян Лэй и Ху И, Сюй Чуань и Вэй Чаожэнь. Каждая отправится в 3-х направлениях. Кроме жилого комплекса, где останавливалась тётя Ху, нужно было прочесать нескольких соседних.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любых возникших проблемах немедленно сообщаем остальным. Не думайте даже разбираться самостоятельно. При чрезвычайной ситуации сразу звоним в полицию, — проинструктировал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рассказал о поездке с друзьями, и его родители согласились. Они спросили, кто едет, и, как обычно, попросили контактную информацию. Хо Жань записал им номера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какие-нибудь мероприятия на открытом воздухе? —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будем гулять по городу, снаряжения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Сына уже давно никуда не ездил. — Мама обняла его за руку и прижалась к нему. — Наделай фоток. Я там ещё не была, на юге сейчас зелено, красотища.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Хо Жань кивнул. — Я привезу вам местных гостинцев.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таскаться ещё будешь. Хорошо проведите время, не беспокойся о гостинцах, — сказал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так и не сказал, — мама потрясла его руку, — папа плакал на родительском собрании? Он сказал, что многие родители плакали, а вы, детишки, разрыдались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плакал. — Хо Жань посмотрел на папу. — Так ещё и улыбался. Интересно, что там за письмо он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интересное. Я предполагаю, его девчушка написала, с виду послушная дитёнка, а втайне необузданная принцесса, сражающая драконов, — с улыбкой поделился папа. — Но ваш Юань-лаоши сказал держать это в секрете, поэтому я не могу тебе раскрыть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Хо Жань больше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написал? —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 В будущем, когда появится возможность, я вам расскажу, но сейчас мне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Ай-й, ну что за милаш. — Мама ущипнула его за щеку. — Почему мой сына такой милаш?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Хо Жань высвободился из тисков мамы и убежал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кто-то называл его милым, он не испытывал никаких сильных эмоций, кроме беспомощности, но теперь, независимо от того, кто назовёт его милым или милашом, пусть даже его мама, в его ушах звучал голос Коу Чэня: «Милашик!».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думал, что после полугода работы над собой ему удастся принять любую выходку Коу Чэня, но рано утром следующего дня, когда все семеро собрались в аэропорту, он опять не вытерпел.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прикалываешься? — Он смерил Коу Чэня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— Коу Чэнь осмотрел себя, затем обернулся и глянул на своё отражение в стекле. — Оделся практично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смотрел на его ветровку, быстросохнущие штаны, высокие берцы, большой походный рюкзак с пыленепроницаемым чехлом и был готов упасть на колени в восхищении от этого «практичного» наряда: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современный город, и основной маршрут у нас проходит через жилкомплексы. Как ты ещё альпеншток не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и весь этот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нравится, — с довольной улыбкой сказал Коу Чэнь. — Какие-нибудь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честно скажи, я же крут в этом прикиде,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сказать,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красавчик? — снова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красавчик, — продолжал кивать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нормально. Крутой плюс красавчик, — Коу Чэнь щёлкнул пальцами. — Куда бы такой не сгодился?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из компании, которые не особо любили активности на свежем воздухе, когда увидели снаряжение Коу Чэня, единогласно сказали, что он крутой красавчик, и что если бы они знали, то разоделись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 у нас была командная форма, — сказал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идея. — Цзян Лэй указал на него. — В этот раз не получилось, но потом надо попробовать. Только давайте без командной формы. Мы и так обычно носим школьную форму, но можно сделать цепочки дружбы, браслеты или обувку одинаковую 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ребяческое предложение снова получило единодушное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заключается волшебная сила групповой поездки, подумал Хо Жань. С той минуты, как они встретились в аэропорту, дистанция между ними полностью сократилась, хотя её изначально не было. Но по нынешним ощущениям, они словно перестали стоять в ряд и, приблизившись друг к другу, собрались в 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взглянул на Коу Чэня: всё верно, именно такое чувство он испытал. Внезапно нагрянувшее чувство душевной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лучший способ разрыва отношений с другом — это совместная поездка. Давайте не будем конфликтовать, все соображения или недовольства будем высказывать, не держа в себе. Если держать всё в себе, так недалеко и до разлада, — напомнил им Сюй Чуань, когда они прошли проверку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самолёт, Коу Чэнь, конечно же, втиснулся рядом с Хо Жанем, поднял подлокотник между ними и прижался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уж худой. — Хо Жань не знал, куда положить поднятую руку. — Можешь оставить мне немного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положил голову ему на плечо и закрыл глаза. У Хо Жаня не было другого выбора, кроме как подтолкнуть его голову и опустить руку, а затем вернуть голову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Удобно устроив голову, Коу Чэнь открыл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надел слишком много? Там же ещё не наступила зима?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её и никогда не было. Потом сходи в уборную и сними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свою будешь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куртку сниму, у меня под ней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сказал? — нахмурившись, прошептал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общеизвестно, — шёпотом ответил Хо Жань, бросив на него взгляд. — Даже такой избалованный молодой господин этого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куда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в родном городе, никто не брал меня в поездки, — Коу Чэнь начал перебирать пальцы. — После того, как мы переехали сюда, мне не нравилось куда-то ходить с папой, и я не хотел с ним никуда ездить, когда он звал. А потом я не смог найти нормальных дружбанов, одноклассников для поездок всяких.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похлопал его по ноге, выражая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хочешь меня никуда брать, — пробурчал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просто поджидал этот момент, чтобы уговорить меня, да? — Хо Жань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да. И каков твой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возьму я тебя с собой,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мягкий, Хо Жань. Такая черта тебе выйдет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ты? А ты дофига твёрдый? — Хо Жань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любой обстановке можешь говорить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откашлялся и повернул голову, чтобы полюбоваться на облака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в котором нет зимы, значительно отличался. Цзян Лэй почувствовал это, когда вышел из самолета: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сенсорный сбой? В самолёте был кондик включён?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Бля-я, как же хорошо. — Вэй Чаожэнь быстро снял куртку и засунул её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снаряжения Коу Чэню пришлось идти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идёшь? — обратился Цзян Лэй к Хо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переодевается, а ты его одного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Лэй-Лэй?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поможешь ему? — с недоумением спросил Цзян Лэй. — Ему же ещё штаны придётся снимать…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щас… — Хо Жань наставил палец на Цзян Лэя, но не успел договорить, так как телефон звякнул уведомлением. Вытащив его из кармана, он увидел голосовое от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ебал всё это, зайди сюда и помоги подержать одежду, все кабинки заняты, а места, куда её можно положить,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Жаня не было другого выбора, кроме как стиснуть зубы и пойти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этот наряд Коу Чэня был предназначен только для того, чтобы скосить на эксцентричного красавчика. Остальная одежда в его багаже не имела ничего общего с активным отдыхом. Хо Жань просто восхищался его придурью.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Коу Чэнь подставил открытый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Затолкай туда всё, Жань-Жань.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сложил его одежду и завернул в рулон, затем положил одну за другой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 твоих вещей так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учуял? Перед выходом цзе попшикала меня духами, которые купила для Лао-Яна, и попросила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…Пахнет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у неё флакончик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— засуетился Хо Жань, — я просто полюбопытствовал, я духами не пшикаюсь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скоро день рождения? Сколько до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сук, я знаю, я и не говорил, что буду дарить тебе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день рождения когда? — спросил Хо Жань, выходя из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предупрежу тебя за месяц, чтобы тебе хватило времени подготовить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не стали задерживаться, когда заселились в отель. Разложив вещи по своим комнатам, они собрались в номере Сюй Чжифаня.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поедем сюда. На такси быстро доберёмся. — Сюй Чжифань купил карту на стойке регистрации и разложил её на кровати. — Давайте обыщем три жилкомплекса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Погнали. — Коу Чэнь достал телефон, чтобы заказать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самообороны что возьмём? — спросил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кухонные ножи? — подал идею Коу Чэнь. — Когда мы сюда приехали, я увидел неподалёку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Сюй Чуань. — Если возникнет конфликт и мы достанем ножи, это грозит неприятностями, так что давайте не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на поиски идём и определяем местонахождение, ни в коем случае, ни при каких обстоятельствах, ни за что не нарываемся на конфликт. Не заставляйте меня чувствовать себя виноватым, — попросил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расселись по такси. Сначала машины следовали друг за другом, затем разъехались в трёх направлениях, поскольку жилкомплексы находились в разных сторонах.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и Хо Жань, выйдя из машины, сфотографировали ворота жилкомплекса и отправили фото остальным вместе со своим местоположением. Этот большой район выглядел эстетично, но пустовал — у ворот никого не было, как и на улицах. Когда они вошли, Коу Чэнь тихим голосом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охранник спросит, скажем, что мы пришли посмотреть дом и договорились о встрече с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Хо Жань, почему-то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охранник ничего не сказал, лишь сидел на посту и смотрел, как они входят.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Капец, если бы я был владельцем, я бы жалобу накатал, — сказал Коу Чэнь. — Он просто позволяет всяким левым входить и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тут, походу, вообще мало кто живёт. — Хо Жань посмотрел на близлежащие здания, в каждом из которых было всего около восьми квартир. На многих окнах даже не висело штор, там явно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Сходится с тем, что пишут об этом, — произнёс Коу Чэнь тихим голосом. — Если снимаешь квартиру в элитном районе и она красиво отделана, несведущие будут считать, что жизнь у тебя прекрасна, а на деле у тебя не хватит на аренду, если не зарабатываешь мошенничеством.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открыть фотки, которые Сюй Чжифань прислал в чат, и сравнить, есть ли там похожие на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Коу Чэнь нашёл фотографии, которые Ли Лин отправила Сюй Чжифаню, а также те, которые его мама разместила в Моментах. — Я почти все запомнил.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вцепился в предплечье Коу Чэня и снова посмотрел на фотографии одну за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вдруг таким проницательным стал? — усмехнулся Хо Жань. Он действительно немного нервничал, ведь никогда не делал ничего подобного и не знал, с какой ситуацией столкнётся. Всё же он с детства был примерным мальчиком, и нельзя было сказать, что он полностью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пальцы холодные. — Коу Чэнь помял его указательный палец. — Мне так жарко, что я потею, а ты будто из холодильника вылез.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нервничаю, — Хо Жань потёр руки, — и немного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боишься? Я же рядом. Пусть хоть гопники, человек пять, с ножами нападут, я их не испугаюсь.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тут же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убегать, если что-то случится, так что держись и не кипятись.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перенять титул «Папа Сюй» от Сюй Чжифаня? — Коу Чэнь нахмурился и щёлкнул языком. — Вообще не доверяешь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тебе не доверяю. Если бы ты был один, то, скорее всего, отступил бы и убежал. А если рядом друг, ты стопроцентно будешь стоять до последнего, придерживаясь своего «Я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слишком хорошо знаешь. — Коу Чэнь радостно рассмеялся, взял его руку, накрыл своими ладонями и принялся её растирать. — Не волнуйся, я обязательно сдержусь и не причиню беспокойства Сюй Чжифаню. Я же всё-таки помогаю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прошли некоторое расстояние по пустынной дороге на территории жилкомплекса, изредка начали появляться люди. Мимо проехала одна машина. Коу Чэнь вздохнул с облегчением — люди и машина не выделялись ничем странным, и район, в котором изначально не было признаков жизни, казался теперь намного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Хо Жань сказал, что нервничает. По правде сказать он и сам нервничал, просто Хо Жань поделился с ним первым, поэтому ему было неудобно говорить. Негоже двум взрослым парням нервничать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фонтан кажется мне знакомым. — Хо Жань потянул его за руку. — Скамейка рядом с ним… это же она была на фотке? Из предпоследнего поста в Моментах мамы Сюй Чжифаня!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Щас гляну. — Коу Чэнь сразу взбудоражился. Достав телефон, он почувствовал, что в волнение примешалась нервозность, и его рука немного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фотография открылась, они уже дошли до пруда с фонтаном, затем Хо Жань резко остановился и, не издав ни звука, толкнул его локтем в бок. Коу Чэнь поднял голову и тоже опешил. За прудом находился крытый каменный коридор, который замыкала беседка, и в ней сидело и стояло более десятка человек. Все они смотрели на них. Коу Чэнь был почти уверен, что эти люди специализируются на промывке мозгов, и здесь эти мразоты устроили 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прикинуть, что предпринять, как вдруг почувствовал дрожь через руку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Хо Жаня и испытал непомерное потрясение — строгий капитан баскетбольной команды, маленький вспыльчивый сиба-ину, которого друзья обычно оттаскивают подальше, чтобы он не подрался, вдруг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 о чём не заботясь, он первым делом крепко обнял Хо Жаня, чтобы люди напротив ничего не заподозрили. Мужчина, вполне изысканного, представительного вида, но с глазами без следа той изысканности и очень настороженными, встал и, судя по всему, собирался задать вопрос. Коу Чэнь не стал раздумывать, он просто хотел немедленно уйти отсюда. Не сообразив ничего путного, он повернул голову и сказал на ухо Хо Жаню с такой громкостью, чтобы те люди могли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же говорил, что здесь есть люди. Поищем местечко поукромнее.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