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резко начал хвалить, тут какой-то подвох?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Убийственном хого подавали только одну суповую основу под названием Убийца. Ребятам не оставалось ничего другого, как заказать её. Впрочем, гарнир состоял из разнообразного мяса и овощей, от обилия основной еды тоже глаза разбегались. В главном зале стоял стол с бесплатными фруктами и большой котёл с супом из зелёной фасоли маш с крупным иероглифом «сладкий»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«убийца»-то? — спросил Сюй Чуань Коу Чэня, как только они сделали заказ. — Какое-то не обнадёживающее название, не будет трудно это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Вкус, видимо, настолько ужасный, что убивает… — сказал Вэй Чаожэнь. — Отсюда и название — Убийственный 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всё поймёте, это рекламный приём, но вкус исключительно хорош, — разъяснил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быть к чему-то готовыми? — спросил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ёбана, это обычный хого, к чему тебе готовиться?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тому, что меня убьют.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посмеет тебя убить? Я тут, по-твоему, украшение?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покусятся на нас? — спросил Цзян Лэй. — Чего это к нему особое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— Коу Чэнь изобразил задумчивость, — я умираю каждый раз, когда доедаю их хого. Да пребудет с нами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того, что суповая основа была одна, еду подавали очень быстро. Как только принесли гарниры, официантка открыла двери их комнаты и крикнула: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Просим гостей отойти в сторону,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внезапно стало тихо, и ребята уставились на двери. Вошли два официанта, неся большой медный котёл. Они подошли к столу, напрягшись, подняли котёл повыше и поставили его на середину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Приятного вам аппетита, — сказала официантка, открывшая двери. — Если не выдержите, выпейте немного сладкого супа в главном зале, чтобы ослабить остроту.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блин, — Цзян Лэй встал на ноги и первым бросился к котлу, чтобы посмотреть, — оно съедобно?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рассмотреть можно было, не вставая. Печь ещё не накалилась, а в котле уже бурлил огненно-красный бульон. Точнее сказать, ярко-красный.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вам вот что скажу, — начал Коу Чэнь. — Это лишь рекламный трюк, ничего особенного. Просто смертельно острый хого, который большинство посетителей не стали бы заказывать… Я знаю, что вы можете есть такое острое, поэтому позвал вас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конечно, можем есть острое, но не смертельно же острое. — Хо Жань окунул палочки в бульон, достал их и лизнул. Ему показалось, что лицо загорелось за считанные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оно? — спросил Ху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уставились на лицо Хо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их надо сначала обварить, вынуть и промыть кипяченой водой, прежде чем окунать в соус и есть с них, — резюмировал Хо Жань. — Чтоб по 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взыграли духом. Сюй Чуань взял палочками кусок мяса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хлопотно, я буду есть сразу. Для человека жизнь без риска — это не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самого начала не был человеком, — ответил Цзян Лэй. — У нас, одиноких собак, собачья жизнь, а не человеческая.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собачью жизнь. — Сюй Чуань поднял стакан с безалкогольным напитком.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собачью жизнь! — Все произнесли тост и выпили.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них, живущих не в «пряном» регионе, этот убийственный хого мог быть и в самом деле смертоносным. У каждого на столе стояла коробочка молока, и всё оно было выпито менее чем за десять минут. Напитки они отставили и заказали ещё молока со сладостями, которыми они чуть ли не каждый ингредиент хого закусывали. Но для таких юношей, как они, не зазорно было и «потягаться», как сейчас — никто не позволял себе отложить палочки, пока всё не будет съедено.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румяное личико светится здоровьем, — пролепетал Цзян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язык заплетается, даже когда ты трезвый, — сказал ему Вэй Чаожэнь, глотнув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тоже. Сам-то себя слышишь? Блядский рот, как же жжёт, от этого язык и заплетается.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ещё чуть-чуть, и я голышом отсюда побегу, жжёт нереально, — добавил Ху И, закидываясь конфетой.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Чуань сразу же указал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Замётано. Когда пойдём отсюда, побежишь голышом.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 оторопел: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острота мне мозг выжгла? Один я не побегу.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кто-то присоединится, прямо-таки побежишь? — Сюй Чуань засмеялся. — Не выжгло мозг, грит.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рассмеялись и опять накинулись на молоко. Коу Чэнь закинул в котёл последнюю тарелку говядины: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всё, больше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парни с затуманенными от остроты глазами тут же вытянули палочки и начали выхватывать друг у друга мясо из бульона. Хо Жань выловил несколько кусков, помешкался, положил их в молоко и прополоскал, отдавая себе отчёт, что не совсем ещё тронулся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 на, хорош, — прокомментировал его действия Коу Чэнь, не переставая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Складывалось ощущение, что от смертоносно-острого хого они становились более энергичными, чем от ящика эрготоу.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телефон Хо Жаня пришло уведомление. Никто за столом не услышал этого, увлечённые борьбой за говядину. Только Коу Чэнь остановил движение палочками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Чжифань?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 — Хо Жань достал телефон из кармана. — Да,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пыталась покончить с собой, её откачивают в больнице. Я не могу сейчас всё разузнать, но не уйду никуда. Завтра меня не будет в школе, можете пожалуйста попросить мне отгул?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Ни… хуя себе? — Хо Жань почувствовал, как жар от острой пищи сразу отхлынул от всего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 — Коу Чэнь не стал ждать ответа и отобрал у него телефон, чтобы посмотреть. — Охереть, попыталась суициднуться?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выпучив глаза, спросил Сюй Чуань, откусывая от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Ху, её сейчас откачивают, — ответил Коу Чэнь. — Сюй Чжифань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 столом застыли. Никто не разговаривал, было слышно только кипение бульона в котле.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Сюй Чжифань? — спросил Сюй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стережёт в больнице, говорит, что не может пока всё разузнать и не уйдёт оттуда. — Хо Жань нахмурился. — Попросил нас отпроситься за него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понял, она же вернулась, зачем ей убивать себя?! Чё происходит?! — громко заорал Цзян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опустил голову и быстро ответил Сюй Чжифаню.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 причине она пыталась покончить с собой? Её ещё можно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видимо наглоталась таблеток дома. Не знаю, что за таблетки. Я пока не говорил ни с кем из её домочадцев. Судя по всему таблетки от давления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умереть, если выпить много таблеток для снижения давления? — Хо Жань вскинул голову и посмотрел на Коу Чэня. — Надо поискать.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всё это время в больнице? Хочешь мы приедем?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надо, щас всё спокойно, они просто не в настроении. Я не буду пока к ним подходить. Боюсь, они мне ничего не расскажут про маму, даже если знают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Зависит от дозы, обычно не смертельно, но если выпить слишком много, это может вызвать шок или даже смерть… — тихо бормотал Коу Чэнь, не отрываясь от телефона. — Короче, смотря сколько выпить… Но я думаю, эту тётю что-то беспокоило, и она случайно всяких таблеток приняла. Может, она вовсе не хотела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она не скоропостижнулась, пока её откачивают. — Хо Жань почувствовал, как его руки начинают немного дрожать. — Если она умрёт, неизвестно, когда появятся новости о маме Сюй Чжифаня, и потом… что делать после этого?! Всё точно выйдет из-под контроля…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нейтрализовала остроту. После её обсуждения желудки и рты у ребят вернулись в первоначальное состояние. Вот только у Цзян Лэя распухли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хуею. — Цзян Лэй достал телефон, навёл на себя фронтальную камеру и сфотографировался. — Неужели я такой чувствительный?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Нафига ты ещё фоткаешься? Ты посмотри на себя, как у тебя вообще хватает смелости на селфи, — вздохнул Вэй Чаожэнь.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ещё хватает смелости выложить это в Моменты, — сказал Цзян Лэй. — Отправлю Сюй Чжифаню, он по-любому почувствует себя лучше, когда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Лэй опубликовал фотографию своих распухших губ в Моменты. Ребята тут же лайкнули, отпуская смешки. Несколько минут спустя появился комментарий от Сюй Чжифаня.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Пиздец! Коу Чэня папа всё-таки скрутил в колбасу и раздал колбаски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ресторана наполнилась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готовится, я грохну его, когда он вернётся. — Коу Чэнь угрожающе надавил на костяшку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 — Хо Жань услышал этот звук, вскинул брови и посмотрел на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чего пыришь?! — Коу Чэнь пристально посмотрел на него. — Как будто я щас опять вывихну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если вывихнешь, я вправлю. Главное — не сломай, пока будешь 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тебе, я веду счёт. Так что не плачь, когда я приду за расплатой.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улыбнулся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Основание кровати Хо Жаня лежало в обломках, а пластмассовый таз под кроватью треснул, когда он на него обрушился.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Никакого, сука, уважения. Что это за качество?! — Хо Жань потрогал свою ягодицу. — Даже филейку задело.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спасибо, что это пластик. Если бы тазик из железа был, — Коу Чэнь похлопал его по заднице, — твой зад бы сейчас опух, а может, ещё и синячина бы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Заебал, иди уже в свою спальню и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будешь спать? В такое время коменданты навряд ли будут тебе искать кровать. Спи со мной…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Посплю на кровати Сюй Чжифаня. — Хо Жань подтолкнул его к двери. — Не стоит мне с тобой спать, завтра, вообще-то, экзамен, и сегодня ночью надо как следует…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неужели ты засмущался, говоря такое? — со смехом сказал Коу Чэнь,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вытолкнул его из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 — Коу Чэнь прислонился к дверному косяку и крикнул в комнату: — Пацаны, спокойной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Споко-о-о-йной но-о-очи, — протянули Ху И и Цзян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никто из них не выспался. Хо Жань, Цзян Лэй и Ху И продолжали говорить о проблеме Сюй Чжифаня после того, как легли, как и Коу Чэнь с Сюй Чуанем и Вэй Чаожэнем. Если бы они просто услышали откуда-то о подобном, то, возможно, ничего бы не почувствовали, да и вообще не заинтересовались бы обсуждением этой новости. В конце концов, такие случаи были обыденностью: какие-нибудь люди подозреваются в участии в финансовой пирамиде, один сбегает и пытается потом покончить с собой, но врачи его спасают, а местонахождение второго неизвестно. По сравнению с другими городскими новостями такое не привлекало внимание. Но теперь эта обыденная, не привлекающая внимание вещь произошла с Сюй Чжифанем. Только будучи его друзьями, которые всё время вместе с ним ходили на занятия, ели, ходили в душ, участвовали в драках и выпендривались всякими выходками, они могли глубоко осознать, что в таком происшествии нет ничего обыденного.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Чжифань не пришёл на экзамен. Утром Хо Жань написал ему, и он ответил мгновенно. Похоже, толком не отдыхал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сейчас её состояние относительно стабильно. Я съезжу домой покушать, потом вернусь в больницу, проверю, какой у них настрой, чтобы спросить про маму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Ок. Что сказать Лао-Юаню?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 меня температура. Если он не поверит, пусть позвонит папе, я ему сказал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Чжифань не присутствовал на семестровых экзаменах, которые длились два дня. Ребята держались изо всех сил и не отправились в больницу, чтобы обо всём узнать. Сдав последний предмет, они в молчаливом понимании вернулись в общежитие, собрали вещи, покинули ворота кампуса и остановились в ожидании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в больнице? — спросил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Хо Жань. — Давайте попросим его выйти к нам, когда будем у входа в больницу. А то скажет, что не нужно приходить или ещё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решим, когда приедем. — Коу Чэнь встал сбоку позади него, навалился, закинув руку на плечи, и повис на нём. — Если он не сможет ничего узнать у этой тёти, я наберу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У него есть связи? — Хо Жань повернул к нему голову. С наступлением холодов они надевали больше слоёв одежды, поэтому Коу Чэнь давно не вешался на него так, а теперь этот близкий контакт, который он раньше бы принял со смиренной беспомощностью, окутал его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он много с кем знаком. Ну так, поверхностно, с полицейскими там, врачами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 — Хо Жань кивнул, задумался, потом взглянул на Коу Чэня. — Я искренне воспринимаю тебя как очень хорошего человека. Ты добрый и преданный.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резко начал хвалить, тут какой-то подвох? — прошептал Коу Чэнь ему на ухо, его голос был полон удовольствия от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папа предъявляет к тебе слишком высокие требования. Я не думаю, что у тебя есть другие проблемы, помимо твоих плохих оценок. О, ну драчливость, может?.. Но кто из мальчишек не дерётся? Взять того же Сюй Чжифаня, примерного ученика. На первый взгляд он только и делает, что оттаскивает меня, чтобы я не подрался, но на самом деле он тоже дерётся. Даже девчонки дерутся, вспомни Ли Цзяин.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Зависит от того, как ты дерёшься, — с улыбкой сказал Коу Чэнь. — Раньше я понятия не имел, как контролировать удары… но позже научился. Просто папа не очень хорошо меня знает, плюс ко всему…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Плюс ко всему?..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ничего не ответил, как будто не услышал. Хо Жань заосторожничал и больше решил не углубляться, просто вернулся к предыдущему пункту: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разве не проводите много времени вместе? Отчего он плохо тебя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ходил в началку здесь. Потом папа решил, что обстановка в нашем родном городе проще, и мой характер там может измениться. Младшие классы средней школы и первый год старшей я провёл в родном городе, потом перевёлся сюда.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о тебе ходили слухи, что ты не местный.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ещё слухи обо мне ходили?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обеспеченная семья, и что ты жесток в драках.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кивнул с польщённым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Правдивая молва.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даже бил учителя, — добавил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улыбнулся и ничего не сказал. Спустя некоторое время он прищёлкнул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я пиздатый.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 остановилось сзади здания больницы. Стационарное отделение находилось ближе к задним дверям, поэтому Сюй Чжифаня было удобно встретить здесь. Выйдя из машины, Хо Жань достал телефон и приготовился позвонить ему. Как только пошёл вызов, из задних дверей послышался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я знаю! Ты спрашиваешь меня, хотя я сама без понятия! Мама ничего не говорила мне, она ещё очень слаба!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 Лин? — спросил Коу Чэнь, стоящий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безмерно восхищался памятью Коу Чэня. Сам он с такого расстояния даже не мог разглядеть, длинные у девушки волосы или короткие.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Лин? Это кто? — спросил Цзян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 тёти Ху? Подруга детства Сюй Чжифаня? — уточнил Сюй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 к ним. — Хо Жань положил телефон обратно в карман и спешно направился к задним дверям.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шагов он увидел, что человеком, загороженным Ли Лин, был Сюй Чжифань. В процессе разговора с ней он выглядел немного встревоженным.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дави на меня! — закричала Ли Лин. — Я тоже волнуюсь, но не заставляй меня давить на маму!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угомонился, уёбок?! — послышался из здания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 Не вздумай драться! — Ли Лин встала перед молодым мужчиной, выбежавшим из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оттолкнул Ли Лин и бросился к Сюй Чжифаню, который уже уклонился от удара и побежал вниз по ступенькам. За мужчиной шли двое других примерно того же возраста, что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её брат! — Хо Жань пришёл в исступление. Убийственный хого, по всей видимости, не вывелся из его организма, и в этот момент он чувствовал, будто выпил ложку красного бульона. Всё его тело охватил жар, и он взревел: — Дайте-ка глянуть, кто, сука, решил драться!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Лаоцзы сказал стоять! — тоже крикнул Сюй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ждал клича Коу Чэня, но тот не издал ни звука, похоже, находясь в процессе загрузки скилла «Полетай для лаоцзы». И тут он устремился вперёд, яростно и с потрясающей скоростью, словно как на Спортивном празднике, когда продемонстрировал всю свою мощь. Эти два восклицания подействовали как переключатель, и шестеро парней, синхронно разогнавшись, вихрем бросились к обидчикам Сюй Чжифаня.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http://bllate.org/book/14311/1267018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