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заснул, чувствуя огромное облегчение пережившего бедствие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Хо Жань плохо спал. Из-за квартиры, полной пьяниц, его сон был гораздо более чутким, чем в общежитии. Время от времени в гостиной и соседней комнате раздавались звуки разговоров и бормотания во сне, несколько раз за ночь пьяницы ходили в туалет и всегда бились об дверь, прежде чем туда войти. Коу Чэнь же не шумел и не вставал. Все одеяла в доме Хо Жань раздал ребятам и лежал с ним под одним покрывалом. Тело Коу Чэня горело, как будто у него была температура, что Хо Жань несколько раз трогал его лоб, убедиться, что жара нет. Видимо, перебрал, оттого и горит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другом — Коу Чэнь привык спать с чем-то в обнимку, а сейчас ему обнимать было нечего, и он притянул в объятие лежащего рядом человека. Этот блядский пёс ещё и скидывал одеяло, чтобы не было жарко. Хо Жань не накидался, как остальные, поэтому ему не было жарко. Коу Чэнь отдёрнул одеяло, и он, почувствовав холод, натянул его обратно, но стоило ему расслабиться, как одеяло опять раскрылось. Несмотря на то, что оно открывало сторону Коу Чэня, холодок всё равно пробирался внутрь. Хо Жань психанул и пнул его. Коу Чэню же было до лампочки, он не проснётся, сколько его ни пинай.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час до рассвета в доме наконец стало тихо. Никто не бубнил, никто не ходил в туалет, Коу Чэнь не обжигал как печка и больше не откидывал одеяло. Хо Жань заснул, чувствуя огромное облегчение пережившего бедствие человека. Но по его ощущению, примерно через полчаса, он снова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бля-я-я, — простонал он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жарко, — раздался голос Коу Чэня у его затылка. — Ты же не так много выпил, почему источаешь столько тепла?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…Я? — Хо Жаня уже не волновало, что он проспал всего полчаса. Он в шоке обернулся: — Ты это щас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про кого ещё, про меня, что ли? — Рука Коу Чэня лежала на боку, а направленный вверх локоть поддерживал одеяло, образуя мини-палатку с его стороны и пропуская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блять… это ты всю ночь как ожившее кострище сбрасывал одеяло каждый раз, когда я накрывал обратно. — Хо Жань уставил в него сердитый взгляд. — И ты говоришь это мне? Я всю ночь не спал из-за тебя, и ты говоришь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Реально? — В голосе Коу Чэня слышалась лёгкая хрипотца. Помолчав немного он, кажется, вспомнил это, поэтому быстро сменил тему и приподнял локоть под одеялом. — Смотри, сокрушительный какой,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Хо Жань посмотрел поверх одеяла с выпуклостью. Коу Чэнь окончательно прогнал его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Валына, говорю, — вздохнул Коу Чэнь, глядя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долго смотрел на одеяло, и ему потребовалось три секунды, чтобы среагировать. В его сердце не промелькнуло ни следа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сказал Хо Жань. — Тебе, поди, приходится две руки задействовать, когда дрочишь, а то одной ты его не удержишь!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…Бля, — воскликнул Коу Чэнь и начал громко смеяться. — Почему ты такой бесстыжий?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бесстыжий?! — Хо Жань указал на одеяло: — Тогда чья эта валы..?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Чэня, — раздался со стороны двери голос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 ж бля. — Коу Чэнь опустил локоть и посмотрел на Сюй Чжифаня, прислонившегося к косяку. — Когда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заходить, просто услышал, как вы говорите о какой-то валыне, вот и заглянул. Боялся пропустить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узнал, что моя? — Ко Чэнь оскалился в улыбке. — Ты подсмотрел?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Сюй Чжифань. — У Хо Жаня не такая буйная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повернулся и посмотрел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утвержд…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Закройся. — Хо Жань сел, чувствуя необъяснимую неловкость. Он вскочил с кровати, надел штаны и устремился в гостиную. — Зачем вы в такую рань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занять туалет, — ответил Сюй Чуань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два туалета, разделимся по общажному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предложил Хо Жань, они разделились на две комнаты. Обычно в общажной комнате четверо теснились в одной уборной, но у Хо Жаня с двумя ванными дома было посвободнее. Заходили по два человека, один делал свои дела, а другой умывался и чистил зубы, потом они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 гостевой комнате, укутанные в одеяла, спали крепким сном, как покойники. Хо Жань, Коу Чэнь, Сюй Чжифань и Сюй Чуань ходили туда-сюда по гостиной, болтали и заказывали доставку, даже не разбудив спящих. В итоге Сюй Чуань не выдержал — вошёл в комнату и забрал все одеяла, только тогда они попытались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ваш рот, — Цзян Лэй прыгал на одной ноге, засовывая другую в штанину, — в чём проблема вообще? Вы всю ночь играли в маджонг, пока мы спали? Времени ещё дохуя, а вы уже на чемоданах?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угадал, — сказал Коу Чэнь. — А теперь угадаешь,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 конечно, кто его замочит? — Цзян Лэй побежал в ванную. — Кто какими щётками чистил? Какую мне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нераспечатанную, ты чё, собрался использованной чистить?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вот это удобство у тебя в доме, ты одноразовые щётки пачками покупаешь, да? — Цзян Лэй появился из проёма с щёткой в зубах. — В последний раз, когда я был у тебя, там тоже пачка новых щёток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большая родня, они всегда приезжают. — Хо Жань махнул ему рукой. — Накапаешь пастой на пол — пришибу.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Лэй закончил полоскаться, полумёртвые Вэй Чаожэнь и Ху И встали с кровати. Ребята суматошно убрались, позавтракали и вызвали такси до школы. На велосипедах они не успели бы, а автобус уже ушёл. Даже добираясь на такси они опоздали, и пришлось высаживаться у забора за заброшенным корпусом, чтобы перелезть и попасть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приготовились разбежаться и залезть на забор, из-за него высунулась голова завуча. Они приросли к месту и сознательно построились в ряд. Завуч поочерёдно пробежал взглядом по их лицам: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что, если буду стеречь здесь, как-нибудь поймаю кого-нибудь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 — Коу Чэнь с любопытством оглядел его, — вы поставили стремянку?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Завуч посмотрел вниз, на свои ноги. — Здесь сломанный стол для тенниса.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вон оно что. — Коу Чэнь улыбнулся. — А то выглядело, будто вы цингун практикуете.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шутки шутишь? Идите к главному входу! — Завуч указал на него пальцем. — Не думай, что, раз получил благодарственное письмо от полиции, можно опаздывать и перелезать через забор!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благодарственное письмо? — удивился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ученикам Коу Чэню и Хо Жаню за сотрудничество с полицией, предоставление улик и успешное спасение похищенной женщины, — сказал завуч, не в силах сдержать улыбку. — Вы молодцы. После первого урока пройдите к Юаню-лаоши, я буду ждать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шиша! — Коу Чэнь обрадовался, когда услышал это. — Правда? Спасли-таки?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отступил на два шага, разбежался, зацепился за верх забора и приблизился к лицу завуча: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благодарственное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Спускайся! — сказал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вцепился в вершину забора и отказался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упаду и разобьюсь? Впустите меня. Я не хочу идти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я, если прыгну вниз, не разобьюсь с такой высоты, а ты разобьёшься? — С лица завуча исчезла улыбка. — Спускайся! Вы ещё под наказанием!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подошёл и похлопал Коу Чэня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Коу Чэнь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обошли школу полукругом и достигли главного входа, Коу Чэнь с воодушевлением, без приукрашиваний, в 839-й раз рассказал ребятам об их с Хо Жанем приключениях.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слушал с радостью, но эта новость взбудоражила его эмоции. В нём уживались две противоречивые мысли — он надеялся, что Гао-цзе не похищали, потому что в таком случае она перенесла немыслимые страдания, но в то же время он надеялся, что Гао-цзе — жертва похищения, чтобы то происшествие дало ей шанс спастись, ведь если её правда отдали в семью мужа… то она будет обречена на всю оставшуюся жизнь, а может и не проживёт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в тот день попросила номер телефона папы, 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 ним связались. — Коу Чэнь повис на плече Хо Жаня, уткнулся в телефон и начал бойко что-то печатать. — Он просил цзе не говорить мне, что полиция вручит нам благодарственное письмо, чтобы это было нам сюрпризом… Кабздец.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настоящий сюрприз, — сказал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чутка волнуюсь, —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ребят, которые находились под впечатлением, и тоже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 — это нормально. Как-никак, ты сделал хорошее дело и спас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взволнован? Я думал, я единственный волнуюсь. — Коу Чэнь просиял улыбкой. — Меня впервые хвалят, признают заслугу, да ещё и сама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впервые? Когда ты был маленьким, учителя, родственники и остальные взрослые по-любому же хвалили тебя в паре слов и делали вежливые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разу такого не было. Я очень хорошо это помню… но и не то чтобы оно мне надо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ещё не закончился, как стараниями Вэй Чаожэня и Цзян Лэя этот инцидент из обычного похода в горы со столкновением с опасностью, вызовом полиции и спасением похищенной женщины превратился в ситуацию, когда Хо Жань с Коу Чэнем действовали как туристы под прикрытием, чтобы пасти злоумышленников для полиции и сообщить ей об этом случае, а в конце под их руководством полиция спасла группу женщин. Они чуть ли не были провозглашены легендарными личностями, которых полиция уже 10 лет как внедрила в народ. Перед мощью этого звиздежа даже сам высококвалифицированный выпендрёжник Коу Чэнь признал своё поражение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ахуе, я в охуе просто, друзья, вы навалили пиздежа с целый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дать каждому свободу преуменьшать правду из зависти. А если по существу расскажешь, то преуменьшат они её до того, что вы просто проходили мимо и увидели, как полиция арестовывает преступников, — объяснил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Захлопнись. О знаниях и опыте будешь мне ещё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кто осмелится перед самим Коу Чэнем пояснять основы грамотного пиздежа, — прошептал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обернулся и злобно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захлопнись!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вернуться на своё место? Ты уже месяц как изгнал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Коу Чэнь скрестил руки на столе и положил на них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привык к заинтересованным взглядам, разве что на баскетбольной площадке, где он красовался умениями. Но после того, как школа получила благодарственное письмо и вывесила на доске объявлений список почёта, его преследовали взгляды, куда бы он ни пошёл. Такое внимание очень напрягало.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воспринимал это иначе, он прямо-таки блаженствовал от этих взглядов, и чем больше людей смотрели на него, тем яснее виделось Хо Жаню, как он раздувается от самодовольства, словно шар. Так хотелось взять иголку и выпустить из него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шарообразная форма Коу Чэня сохранялась всего три дня и автоматически сдулась после начала промежуточных экзаменов и сморщилась к их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твоему папе всё равно на результаты промежуточных?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«всё равно» я имел в виду никаких тумаков и ругани. Он увидит результаты, усмехнётся и скажет: «Когда же ты ещё хоть раз меня удивишь?».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навыки раздачи люлей у него второсортны, его основная специализация — насмешки. — Коу Чэнь подпёр подбородок ладонью. — С моими баллами, даже если их сложить, не наберётся даже до результатов Сюй Чжифаня по трём предметам…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Сюй Чжифаня — его оценки на этих промежуточных экзаменах были не такими хорошими, как обычно. Возможно, на его состояние повлияла пропажа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твоей сестры какие оценки были? — обернувшись, спросил Ху И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ужасные. Она с самого начала была любимицей, папа ни хрена с неё не спрашивал. Она только и знала себе, что веселилась и кайфовала. — Коу Чэнь уныло постучал по столу. — Ну, в общем, норм у неё были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залился хихиканьем: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изменчивый и взбаламошный, странно ещё, что ты у него хоть какое-то расположение получаешь.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Пофиг, — махнул рукой Коу Чэнь, — у меня к этому ноль претензий. Всё ж он очень добр ко мне и забывает, что я никчёмный.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он забывает?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часто, — Коу Чэнь опять плюхнулся на стол. — Хо Жань, вот ты реально на пиздячки напрашиваешься.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протянул руку и поерошил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промежуточных экзаменов все с нетерпением ждали Лунного Нового года, к тому же, предвиделось множество мероприятий. Хотя на Рождество в школе ничего не устраивали, на улицах витало ощущение праздника, как и в преддверии Лунного Нового года, и их украшали всем красным. Затем наступали праздничные выходные, и несмотря на следующие за ними семестровые экзамены, большинство людей автоматически преодолевали это препятствие, поскольку обнадёжены подступающими зимними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у ребят время от времени всплывала тема о семье Ху И и Сюй Чжифаня. Родители Ху И находились в состоянии недоразвода — брак ещё не был расторгнут, но уже долгое время они жили в разладе. Ху И не знал, у кого праздновать Лунный Новый год — у бабушки со стороны матери или у бабушки со стороны отца. Перед ним стоял вопрос с несколькими вариантами ответов, но выбрать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 с Сюй Чжифанем был тупик — на носу Новый год, а от матери никаких вестей. Но, как и ожидал Коу Чэнь, кроме отсутствия вестей, он ничего особо не упомянул. То ли оттого, что видел, как друзья погружены в предвкушение от конца семестра, и не хотел портить веселье. Правда была в том, что Сюй Чжифань не только не хотел портить веселье, но и не знал, как рассказать.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выходя из дома, он встретил Ли Лин. Замотанная в шарф, она сказала ему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в школу? Мой брат приехал, так что живи в кампусе в эти дни. Боюсь, он сделает что-нибудь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новости от твоей мамы?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Какой смысл задавать такой бредовый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спросила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боюсь. — Ли Лин нахмурилась. — Особенно боюсь, что с мамой что-то случится. Ещё боюсь, что если с ней что-нибудь случится, я возненавижу всю твою семью и ничего не смогу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молчал и не издал ни звука. Ли Лин посмотрела на него, отвернулась и ушла. Позади него посигналили, он пришёл в себя и отошёл в сторону. Когда машина проехала, он натянул шапку, опустил голову и направился к остановке.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по григорианскому календарю оставалось несколько дней, и люди вокруг, казалось, безудержно ждали прощания с этим годом. Сюй Чжифань не хотел. Он желал, чтобы этот год был длиннее, и, возможно, тогда его мама успеет вернуться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остановки в районе школы нужно было пройти до неё пешком. Днём в кампус возвращались немногие, обычно учащиеся подъезжали к вечеру. Дома оставаться было скучно, папа отвёз бабушку в родной дом на пару дней, оставив Сюй Чжифаня одного, так что удобнее было вернуться в общежитие — там не так одиноко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услышал позади себя шаги — кто-то бежал к нему с явным намерением причинить вред. Сюй Чжифань почувствовал, как цепенеет всё тело. Он подумал об этом после упоминания Ли Лин — если её брат приедет и захочет устроить ему взбучку, поймать его по пути в школу будет превосходным шансом, а если его упустить, то придётся ждать как минимум ещё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Чжифань, — позвали со стороны приближающихся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обернулся, уклонился вбок и поднял руку, чтобы прикрыть голову. Это мало помогло, но единственное, что он мог защитить в этой ситуации, — это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 с размаху прилетел удар коленом, и он сразу же почувствовал, что его желудок вот-вот вывернется наизнанку. Подступала тошнота, он не мог дышать. Избивающий снова дёрнул его за одежду на себя, и, пока его не повалили на землю, Сюй Чжифань нагнулся, чтобы хоть как-то защитить торс. Если его и правда собьют с ног, последствия будут непредсказуемыми. Он не мог различить, сколько там человек, но сопротивление точно не возымеет эффекта. Да он и не хотел сопротивляться. Он лишь чувствовал усталость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сидел возле кровати и смотрел на Коу Чэня и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Спросите, где они. Нас всего трое, как в маджонг-то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Позадротим,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Позадротим, — повторил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бесить меня? — Сюй Чуань взял телефон, который вибрировал от звонка. На дисплее высветился контакт Вэй Чаожэня. Он ответил: — Чего тебе? Мы как раз собирались спросить, в кампусе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приехал. Коу Чэнь и остальные там?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они. — Сюй Чуань включил громкую связь. — Говори, я на громкую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проходил мимо медпункта и увидел внутри Сюй Чжифаня…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Хера се… А когда он приехал? Ещё не дошёл до общаги, а решил махнуть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ранен. У глаза синячина такой, Тао Жуй обрабатывала его. Я боялся, вдруг он не хотел, чтобы мы знали, поэтому не зашёл. Вы не знаете,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 — Сюй Чуань нахмурился. — Иди ща сразу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 Никто не произнёс ни слова. Спустя долгое время Коу Чэнь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 вообще доживёт этот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