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Мне нужно тебе кое-что напомнить, — внезапно сказал Коу Чэнь после долгого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в комнате удушал. Сюй Чжифань сам обычно время от времени курил, но сегодня он не мог вынести запах табака. Он хотел открыть проветрить, но возле двери и окна стояли люди — любое его движение могло вызвать у них чрезмерную реакцию, при том, что сейчас они были на взводе. Оставалось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него и его отца, в комнате было пятеро мужчин: муж тёти Ху дядя Ли, трое его друзей и муж сестры тёти Ху. Сегодняшний разговор ничем не отличался от разговора последних четырёх месяцев — местонахождение тёти Ху, как её найти; если не получится вернуть её, то нужно выйти хотя бы на маму. А также про то, что в противном случае им придётся вернуть деньги, которые тётя Ху взяла из дома и выпросила у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укатила с твоей женой, — сказал дядя Ли. — Если бы она не сказала, что будет с Сяо-Линь, я бы её вообще не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 У папы между бровей образовалась глубокая складка, его голос пропал, и он не мог сказать ничего дельного.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ты же сказал, что если бы тётя Ху не поехала с моей мамой, ты бы не согласился, — прервал папу Сюй Чжифань. — Значит, ты сам понимаешь, что моя мама — надёжный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нахмурился, словно не желая соглашаться с его словами, но опровергнуть их тоже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никому не причинит вреда, и уж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Чжифаня перебил зять тёти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что? Даже если она надёжная, факт в том, что от них ни слуху ни духу! Факт в том, что нет никаких новостей после того, как у семьи и родственников отняли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при том она поехала за твоей матерью! — громко сказал один из друзей дяди Ли, указывая на Сюй Чжифаня. — Теперь ты этим заверением о надёжности хочешь уклониться от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Сюй Чжифань контролировал свой тон, — тётя Ху поехала за моей матерью или же моя мать поехала за ней, это ещё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в каком смысле счас?! — прогремел дядя Ли. — Объяснись! Хочешь сказать, что моя жена обманула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Я лишь хочу сказать, что сейчас нет смысла это выяснять. Самое важное сейчас — найти их, и самой большой проблемой является их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заливай мне эту ерунду. Почему это нет смысла выяснять, кто за кем последовал? Как раз-таки потому, что она последовала за твоей матерью, мы и пришли за ней и деньгами! — выступил другой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ищем, — сказал папа. — Часть денег я вам уже отдал. Сейчас у меня на руках нет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это каждый раз говорите! Но не нашли! И денег вернуть не можете! — Дядя Ли разлютовался и взмахнул рукой, попав по телевизору на тумбе.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телевизор, сделав разворот в полукруг, пошатнулся и упал экраном вниз. За секунды соприкосновения с полом Сюй Чжифань вытянул ногу и подставил её под телевизор, предотвращая поломку. Когда он убрал ногу и поднял телевизор, дядя Ли, которому помешали излить гнев, порывисто схватил со стола глиняный кувшин и швырнул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объяснений! — крикнул дядя Ли. — Мне до едрени ваша семья! Я знаю только одно: моя семья будет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Пришедшие повысили голоса и разразились оскорблениями. Внезапно зазвонил дверной звонок видеодомофона рядом с дверью, и в это же время кто-то начал биться в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Чжифаня душа ушла в пятки. Дядя Ли несколько раз наведывался к ним, но сегодня прямо рвал и метал — видимо, его терпение было на исходе. Хотя он отлично понимал, что ни у кого нет решения, но всё равно пришёл требовать объяснений. Для него это был своего рода способ вымещения злости. Сюй Чжифань встревожился, задаваясь вопросом, кто ещё ждёт его за дверью. Бабушка на первом этаже, но если она поднялась, то испугается, что тогда делать? А папино здоровье слабое, обычно он плохо себя чувствует, а когда спешит, то легко устаёт.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шёл к двери и чувствовал, как тяжело ему делать шаги. Настолько, что он едва передвигал ноги. Прислонившись к двери, он услышал крик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ошеломил его, он быстро взглянул на экран видеодомофона. Снаружи стояла группа парней, лица Хо Жаня и Коу Чэня были ближе всего, а позади них виднелись Цзян Лэй, Сюй Чуань, Ху И и Вэй Чаожэнь — вся компания в составе. Эффект рыбьего глаза на камере вытянул и изогнул лица Хо Жаня и Коу Чэня по обе стороны объектива, исказив их под форму пары скобок. Но мама ему говорила, что из всех одноклассников именно у Хо Жаня фотогеничное лицо, и как бы его ни фотографировали, оно будет оставаться симпатичным. Теперь, если посмотреть на Хо Жаня в этом объективе, её слова обретали смысл. Если мама вернётся, он покажет ей видео. Лицо Коу Чэня тоже сохраняло свой индекс привлекательности, несмотря на скобку.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Сюй Чжифань посмотрел на экран, он вдруг почувствовал, как горят его глаза, как будто к векам ему приложили термопластыри. Вся голова тоже горела, а в носу защипало. Он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Хо Жаня, бившая в дверь, была занесена для следующего стука. Когда дверь открылась, он не успел разглядеть, что происходит внутри, а сразу схватил Сюй Чжифаня за руку и вытащил его наружу. Затем Коу Чэнь вошёл в квартиру, нашёл папу Сюя и поздоровался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Сюй, здрасьте.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здравствуй, — с замешательством ответил папа Сюй, глядя на группу входящих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прокурено тут, может, окна открыть? Это вредно для вашего здоровья. — Сюй Чуань протиснулся через двоих мужчин, подошёл к окну и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воздух ворвался в помещение, словно с плотно закрытого кувшина сорвали крышку. Горячий воздух и дым рассеялись в сторону окна и дверного проёма. Казалось, прохлада отрезвила всех в комнате, и никто больше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 Дядя Ли на какое-то время впал в ступор, потом бросился к двери. — Где моя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разговаривает с бабушкой Сюй, — ответил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остановился и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друзья Сюй Чжифаня? Удумали проблем устроить? Ты это что же, думаешь, мы, взрослые, мальцов испужаемся?!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дядя, вы не так поняли. — Коу Чэнь улыбнулся. — Мы просто пришли к Сюй Чжифаню вместе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насторожился. Зря Коу Чэнь улыбался. С его аурой главаря-резервиста преступной группировки эта улыбка воспринималась по-другому, хотя Хо Жань знал, что он просто дружелюбно улыбается. И предложение о приходе к Сюй Чжифаню на ужин тоже приобрело загадочный смысл. В некоторых фильмах эту фразу можно было бы интерпретировать так: «Мы пришли убить Сюй Чжифаня, этого предателя, который украл товар нашего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 время зазвонил телефон Хо Жаня и разрядил сложную атмосферу. На экране отобразился незнакомый номер. В обычное время он бы не отвечал, но теперь, чтобы разрядить обстановку, он без задней мысли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здравствуйте,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курьер. Я сейчас у вашего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Все мысли Хо Жаня сосредоточились на напряжённой обстановке. — Значит, в велоклубе сегодня нет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 поводу хого, которое вы заказали, оно доставлено. Две большие сумки! Вы заказывали?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Хого! — отреагировал Хо Жань. — Да-да, я заказывал, вот только я сейчас… Пожалуйста, не могли бы вы передать их в пост охраны? Меня пока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заказе два комплексных обеда на шесть человек, два хого и два пакета гарниров, всё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звонка напряжение в комнате, казалось, немного рассеялось. В конце концов, удалось доказать, что они пришли ужинать, и даже заказали доставку. Но дядя Ли явно не хотел просто так заканчивать разборки. Он указал на Сюй Чжифаня: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расскажи, как вы собираетесь решать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обратились в полицию… — сказал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толку обращаться в полицию?! — грубо перебил его другой мужчина. — Они обе взрослые, и нет никакой информации о них или доказательств, что им что-то угрожает. Где ты скажешь полиции искать их? Если столько людей без вести пропадает, как прикажешь их искать? Будете просто сидеть дома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скажите вы, — вздохнул Сюй Чжифань, — что, по-вашему, нам следует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что ты будешь делать! Теперь вы должны сказать Лао-Ли, что вы собираетесь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то, что предложили мы, дяде Ли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продолжал кричать, но Коу Чэнь с холодным выражением лица сделал шажок к нему. Мужчины сразу же двинулись вперёд, и крикун замолк. Дядя Ли махнул ему рукой, подавая знак успокоиться, и долго смотрел на Сюй Чжифаня, затем повернул голову к папе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мы соседями столько лет, я бы уже давно принял меры. В моей семье всё было хорошо, но потом случился полный бардак. Найдите кого-нибудь из них побыстрее, иначе, когда мой сын вернётся накануне Нового года, я за него не ручаюсь.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дядя Ли увёл своих людей, в квартире стало как будто пусто. Папа Сюй медленно сел на диван, положил руку на лоб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Сюй Чжифань посмотрел на ребят и какое-то время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заставил их пойти со мной, — начал объяснять Коу Чэнь. — Мы с Хо Жанем очень встревожились, когда увидели, как ты уходишь. Я места себе не находил, боялся, что если случится чего, и ты не справишься. Мы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Коу Чэнь замешкался. — Бля, не говори такие вещи внезапно, я к этому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Правда, спасибо вам, — искренне поблагодарил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спасибо. — Хо Жань легонько похлопал его по спине, посмотрел на папу Сюя и перешёл на шёпот: — Ты реально соврал мне о такой серьёзной заварухе, охуевший…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меня на улице, я спущусь 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спустились вниз и спрятались за клумбой за углом дома, чтобы укрыться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Хого привезли? — спросил Вэй Чаожэнь.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попросил курьера оставить пакеты у охраны, — ответил Хо Жань. — Разогреем его и съедим, когда вернёмся ко мне. Если будем пить, купим алко по дороге, у меня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охранник не натырит себе нашей еды? — спросил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такой прожорливый, — сказал Ху И. — У него же фамилия не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Морковыч*, не может быть! Я думал, мы с тобой на одной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*萝卜 — корнеплод, но если прибавить фамилию Ху (胡) перед этим словом, то получится морковь (胡萝卜)</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Чуань уже не мог вынести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в семье Сюй Чжифаня? Можете мне сказать? Всё выглядит очень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когда он спустится, — ответил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быть с отцом? Мне кажется, у него щас состояние так себе, — высказал сомнение Сюй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папа скоро заснёт. Обычно он нормально себя чувствует, просто легко устаёт.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вздохнул и промолчал. Он вынул сигарету из кармана и зажал между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одну, — попросил Сюй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бросил ему пачку сигарет. Остальные тоже взяли по сигарете, за исключением Ху И, который не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 Коу Чэнь протянул свою зажжённую сигарету Хо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я не вижу, чтобы кто-то из вас курил. — Хо Жань взял сигарету. — А сейчас вдруг пристрастились.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 понимаешь, — Коу Чэнь взял ещё одну сигарету, засунул в рот и щёлкнул зажигалкой, — это называется условность. Ты куришь не из привычки, а для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Хо Жань кинул взгляд на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Зажигалка щёлкнула раз 80, но из-за сильных порывов ветра сигарета не зажглась.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Верни-ка. — Коу Чэнь забрал из руки Хо Жаня сигарету, которую только что ему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прислонился к стене и рассмеялся. Коу Чэнь затянулся и поднёс сигарету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хочу, — отказался Хо Жань, не переставая улыбаться. — Не делай так, а то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демонстрация отношений перед одиночками*, — тут же закончил предложение Ху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*虐狗 — мучить собаку, обр. выставлять романтические отношения напоказ (перед одиночками и холостяками)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и Коу Чэнь вытянули физиономии. Коу Чэнь повернулся и посмотрел на Ху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Морковочка может говорить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это реально страдания для нас, одиночек. Нас тычут мордой в собачий корм* два парня, вы только подумайте, — сказал Цзян Лэй, вызвав смех 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*撒狗粮 — обр. выставлять романтические отношения напоказ; нежничать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докурил сигарету, которую хотел отдать Хо Жаню, в несколько затяжек: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отец узнает, что я покуриваю, он меня скрутит в матовые папиросы* и выкурит.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*Сигареты с матовым покрытием (磨砂烟) являются одними из самых дорогих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папа Сюй Чжифаня был похож на твоего, всё было б по-другому. Его папа безобидный и не умеет пререкаться. Даже когда скандал закатывают и всё разносят, он молчит, — с грустью сказал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из-за угла вышел Сюй Чжифань. Парни — кто на корточках, кто привалившись к стене — тут же выпрямились.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твой папа? И где бабушка? — спросил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папы заболела голова, он выпил таблетку и уснул. Бабушка у соседей в маджонг играет, её потом отведут обратно, — рассказал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теперь… — Коу Чэнь посмотрел на него. — Действуем по первоначальному плану? Навернём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Сюй Чжифань кивнул. — Затаримся алкоголем в магазе неподалёку, ночью не будем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немедленно ответил Вэй Чаожэнь. — Завтра все вместе поедем в школу, удобненько.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нас хватит мест? — обратился Сюй Чуань к Хо Жаню. — Твои родители не будут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всё равно, можете не париться и спать, где захотите, — ответил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Чур я буду спать на кровати Хо Жаня, — сказал Вэй Чаожэнь.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придётся сразиться с главарём Коу, — предупредил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тогда ладно, он мне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дошли до места у дороги, с которого уедут на такси. Сюй Чжифань, Вэй Чаожэнь, Сюй Чуань, Цзян Лэй и Ху И зашли в небольшой супермаркет неподалеку, чтобы купить алкоголь, а Хо Жань с Коу Чэнем остались у дороги. Всё это время Коу Чэнь практически не участвовал в разговоре, возможно, из-за недавних событий, и его голову заполонили беспорядочные мысли. Ему хотелось понять, из-за чего конфликт у семьи Сюй Чжифаня и их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тебе кое-что напомнить, — внезапно сказал Коу Чэнь после долгого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начну вот с чего: я не хочу, чтобы с тобой случилось что-то плохое. Но если всё же что-то случится, не скрывай это, как Сюй Чжифань, и не вздумай взваливать всё на свои плечи. У тебя есть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расскажешь им, рассказывай хотя бы мне, — добавил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понял. — Хо Жань улыбнулся. — Тогда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свою очередь, обязательно расскажу тебе, если что случится… но у меня навряд ли будет что-то серьёзное. — Коу Чэнь задумался. — Папа не бил меня последние два года. Если начнёт бить, я обязательно сразу же позвоню тебе и попрошу приехать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не приезжать? Боюсь, я с ним не справлюсь. Он искусный боец, как ни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Он со своими братишками ходит в секцию боевых искусств, когда есть время, у него крепкое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Он так и пышет энергией 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полон энергии и сил. — Коу Чэнь протянул ему руку и напряг её. — Хочешь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 таким к девчонкам, — Хо Жань опустил его руку. — Передо мной ты уже потопил свой образ, а со стороны девчонок, может, и перепадут восторженные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оно мне, — с презрением сказал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что тогда тебе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надо, чтобы ты относился ко мне как к своему другу. Не скрывай от меня проблем. То, как сегодня Сюй Чжифань вёл себя, я заметил. А что, если бы не заметил? Чем бы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покоряясь обстоятельствам, повернулся к нему всем телом и обнял. С чувством безграничной радости щенка, которого похвалили, он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http://bllate.org/book/14311/1267013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