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Если из-за этого он перестанет относиться ко мне как к другу, то это его дело, мне всё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доставили каштаны и шоколадное молоко, Хо Жань достал из шкафчика корзину со сладкими и солёными закусками — тыквенными семечками, кексиками, куриными крылышками и утиными шейками и прочим. Затем он выкатил круглый столик на колёсиках и подкатил его к ногам Коу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у вас специальное оборудование для закусок? — спросил Коу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только для закусок, я кладу на него инструменты, когда ремонтирую велик. Им удобно пользоваться, и его можно передвигать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Чэнь лёг на диван.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ещё и ремонтировать умеешь!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мелкими поломками можно справиться самостоятельно. — Хо Жань сел на ковёр и откинулся на диван. — А если что-то серьёзное, просто отношу в магазин.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меня возьмёшь кататься?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Никогда, — быстро и решительно отказался Хо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ёпт, почему ты такой жестокий? Только что благодарил меня, а щас опять динамишь. Ты даже не довёл меня до конца маршрута в походе.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Холодно становится. До начала весны я не выйду в поход.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Лады, я тогда с тобой пойду. Давай сначала договоримся, ты возьмёшь меня с собой и заранее скажешь, какой велик нужно купить. Будь уверен, я не буду обузой в походе.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Жань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Объём лёгких маленький? Ты всегда вздыхаешь. — Коу Чэнь снова сел и скрестил ноги, расположив их по обе стороны от его плеч. — Я сделаю тебе массаж, а ты в следующий раз, когда будешь кататься на велике, пойдёшь в поход или ещё чем займёшься, возьми меня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получив ответа, он начал массажировать голову Хо 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часто ходишь на массаж? — спросил Хо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Чэнь надавил пальцами, не слабо и не сильно, и Хо Жаню сразу стало так приятно и комфортно, что он закрыл глаза. То ли ему так давно не хватало массажа, то ли мастерство Коу Чэня было таким высоким.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мне не нравится, когда не знакомые мне люди трогают моё тело, — ответил Коу Чэнь. — Я обычно делаю массаж маме и сестре, это я с самого детства усовершенствовал навыки.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ты такой добродетельный*?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а то следующее нажатие будет смертельным.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*贤惠 — обычно так характеризуют хозяйственную женщину, примерную жену/дочь/сестру, но позже начали относить к редкому виду внимательных, мягких мужчин, которые терпеливы и понимаемы к женщинам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Жань улыбнулся и ничего не сказал. Может из-за того, что гнев, вызванный тётей, вдарил в голову, вскоре он почувствовал, что его голова бесконтрольно откидывается назад. Хотя в день соревнований он окрестил Вэй Чаожэня, который спал, положив голову на промежность Цзян Лэя, дурачком…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Последнее, что он помнил — руки Коу Чэня, нажатиями спускающиеся с головы на плечи.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такой комфорт не продержался до рассвета, и Хо Жаню начало сниться, что его выбросили в пустошь. У его убийцы была маска и очень длинные ресницы. Расправившись с ним, убийца тащил его в поисках места, где можно сбросить тело, и всё это перемежалось с заключением полиции на фоне: «По всей вероятности, покойный, знал убийцу. Видите, перед смертью он улыбался…». Хо Жань не удержался от смеха. Он проснулся с улыбкой, и первое, что  увидел, открыв глаза, — свои ноги, волочащиеся по полу, в то время как его тело тащили спиной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 за хуйня? — Он поднял голову и увидел подбородок Коу Чэня. — Чё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чё мне остаётся? Уже пиздец как поздно, а ты не устроил мне место для сна. — Коу Чэнь тащил его в спальню. — Это так ты проявляешь гостеприимство? А ведь гость всего лишь я, будь на моём месте мой папа, он бы давно тебе впендюрил, что ты бы уже приготовил кровати по всему дому.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твоему папе приходить с ночёвкой в наш дом? — Хо Жань хотел встать, но Коу Чэнь не остановился, и он безуспешно отталкивался от пола, пока его продолжали тащить.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имею в виду, если бы я был моим папой… — Коу Чэнь сдался на половине сказанного. — Короче, забей.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массаж мне делал твой папа, я в принципе бы не осмелился заснуть,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ещё и есть смелость соглашаться на массаж от моего папы? — Коу Чэнь протащил его к кровати и бросил на неё. — Да у тебя, небось, яйца побольше чем у Кинг-Конга*!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*吃豹子胆 — такой храбрый, что готов съесть селезёнку леопарда, но вместо леопарда Коу Чэнь ввернул Кинг-Конга. Я не знаю, как адаптировать так, чтобы на русском было смешно, как на китайском(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Включи свет, — попросил Хо Жань с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я же рядом, — сказал Коу Чэнь, но всё же подошёл и включил маленькую настольную лампу. — Вот эту лампу?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Хо Жань перевернулся и сел. — Я чистить зубы. Можешь спать на моей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раз, когда Коу Чэнь спал с включенным светом, и было непривычно. К счастью, светильник Хо Жаня предназначался для отпугивания призраков, и его регулировка была очень мягкой. Он повернулся и посмотрел на Хо Жаня, который лежал в том же положении, что и в ту ночь в медпункте, спиной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когда один спишь, в какую сторону обращён? — спросил Ко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спине лежу.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Коу Чэнь перевернулся и посмотрел на его затылок. — Ты боишься призраков из-за того, что произошло, когда ты был маленьким?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кто-то другой спросил меня об этом, то тут же был бы мёртв.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Чэню стало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специально, просто… внезапно пришло в голову, я не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не знаю. Во всяком случае, я вырос с мыслью, что в тёмных маленьких помещениях обитают привидения. Может, так оно и есть. В бабушкином доме, в маленькой комнате, меня туда не пускали, насколько я помню.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ладно, хватит. — Коу Чэнь придвинулся к нему и положил руку на его бок. — Спи, я тебя прикрываю.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обычно спишь с подушкой для обнимания,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если эта подушка появится в моей комнате, папа засмеёт меня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факт. У тебя же полотенце с жирафиком и цветочками.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не пользуется ванной в моей комнате и не увидит. Почему ты вообще спрашиваешь об этом? Тебе обнимашку один раз влом принять?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просто удивился. Ты спишь один, откуда у тебя такая привычка? Кто тебя обн… — Хо Жань резко остановился. — Блять! Хватит говорить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вообще-то, два одеяла, одно, чтоб накрываться самому, а другое для обнимания, а летом подуш… — Коу Чэнь не закончил говорить, Хо Жань завошкался, придвинулся к нему и прижался. Он застыл: — Ты чего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Надо, чтобы моя спина была близко к кому-то.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Коу Чэнь расхохотался, прижал его к себе теснее и с триумфом закинул на него ногу. — Не бо-ойся, дядя Коу защитит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эти два выходных в смог семеро ребят зависали одной кучкой. Первый день они провели у Коу Чэня, а на следующее утро пожаловали к Хо Жаню — в общем, проводили время там, у кого не было никого дома. Ничего беспризорного они не делали, только изредка курили и списывали домашние задания. Их машина по производству домашек Сюй Чжифань в нужное время принесла готовое домашнее задание и бросила его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всё по-другому в элитных школах, — с кислым выражением произнёс Коу Чэнь. — Даже если ты списываешь домашку, тебе всё равно придётся её сдать, а что будет, если не сдашь?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Лэй развалился на столе и начал переписывать, отвечая Коу Чэню: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предел для нас, чмошников, которые затесались в элитке.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скромничай, как бы то ни было, вы выдержали вступительные. Даже с зубрёжкой на подходе экзамена вы сдадите лучше, чем учащиеся моей предыдущей школы. — Коу Чэнь вздохнул и взял выполненную Сюй Чжифанем работу по английскому языку.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как поступил? — спросил Ху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Деньги я заплатил, дагэ, деньги, — ответил Коу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Навряд ли у тебя такие плохие оценки были? Иначе, даже если б заплатил, не поступил бы, — сказал Цзян Лэй.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Чэнь скривил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смотря сколько заплатишь.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Жань перевёл на него взгляд. Ко всем видам откровенного и невозмутимого хвастовства Коу Чэня он уже относился спокойно и даже мог отметить привлекательность, которую тот источал в такие моменты.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скромничай, — в очень нужный момент выступил Вэй Чаожэнь как человек, который в критический момент головой вовсе не думал. — У тебя оценки лучше, чем у меня, а мне даже платить не пришлось, чтобы поступить.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 ты, блять, — Коу Чэнь метнул на него взгляд, — сиди себе и списывай, домашка тебя хоть чуть-чуть может увлечь?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Жань, не в силах сдержать смех, упал на диван. Коу Чэнь указал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ну заткнись!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Жань перевернулся и продолжил смеяться, уткнувшись лицом в спинку дивана.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Пошёл в пизду, — выругался Коу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Домашнее задание они списали с небывалой скоростью, к тому же, можно было не только списывать, но и общаться, что гораздо веселее, чем скучать одному дома. Но Коу Чэнь искренне восхищался Сюй Чжифанем — он не только сделал все уроки, но и читал сейчас рядом с ребятами, пока они списывали.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видел, чтобы ты слушал в классе! Ты прилежный ученик, но скрываешь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слушаю в какой-то степени. Это, как ты выразился, зубрёжка на подходе экза. Забыл, что скоро промежуточные?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как? — Коу Чэнь выглядел равнодушным. — Я просто жду окончания итогового и когда каникулы уже наступят.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он знал, что до промежуточных экзаменов осталась пара дней, но он не слишком их боялся. Больше всего его волновал итоговый экзамен в конце семестра. Папа придавал значение результатам итогового, нежели промежуточного экзамена. Если Коу Чэнь справится совсем уж плохо, случай как с оградкой хоть и не повторится, но ему всё равно придётся где-то спрятаться на несколько дней. Сейчас папа не давал волю рукам, но от громогласных ругательств не удержится.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все закончили с домашним заданием, Хо Жань достал телефон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Поедим вне дома или у меня? Хотите попробовать хого на вынос, которое мы с Коу Чэнем заказали вчера? Оно очень вкусное.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закажем? Неохота куда-то идти, когда можно дома с комфортом похавать, — сказал Сюй Чуань. — А если будем в зюзю, можно тут сразу на месте уснуть.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заказываю. Есть комплексный обед на восьмерых…  — Хо Жань просматривал меню. — Не, думаю, нам надо на десятерых… Если нет на десятерых, тогда два комплексных на шестерых…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Сюй Чжифаня зазвонил телефон, и он отошёл на кухню, чтобы ответить. Хо Жань видел, как он нахмурился, вынув телефон. С тех пор, как соседка тётя Ху связалась с семьей Сюй Чжифаня, чтобы занять денег, Хо Жань поддерживал его, беспокоился о его матери и боялся, что может случиться что-то плохое.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Хо Жань закончил делать заказ, Сюй Чжифань открыл кухонную дверь и позвал его неопределённым движением головы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Хо Жань подошёл к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звонил, — прошептал Сюй Чжифань, — мне нужно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Стало что-то известно? — сразу спросил Хо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по поводу мамы, там что-то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Жань смотрел на него, чувствуя сомнение, но у Сюй Чжифаня было спокойное выражение лица. Он колебался, но всё же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иди, только сразу звони, если что случится.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Чжифань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Чэнь лежал на диване и наблюдал за ними через промежуток между Сюй Чуанем и Ху И. Хо Жань держался вполне нормально, но с Сюй Чжифанем определённо что-то происходило, по всей вероятности, он скрывал это от Хо Жаня. Заметить это мог только такой недобандит, как он, долгое время закалённый обществом.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Чжифань попрощался со всеми и ушёл. Коу Чэнь встал с дивана, потянулся, медленно подошёл к окну и посмотрел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это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развернулся и пошёл на кухню, чтобы посмотреть из кухонного окна.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Ебён ваш рот, и не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больше не мог сохранять безмятежность и спокойствие и пулей пролетел через гостиную в спальню Хо Жаня, затем на балкон.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оно!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открыл окно и посмотрел вниз. К счастью, Сюй Чжифань только что вышел из подъезда, держа телефон у уха. Не сделав и двух шагов, он побежал. По тому, как он припустил, стало понятно, что дома что-то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Бля, — послышался голос Хо Жаня сбоку.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Чэнь повернул голову — оказалось, Хо Жань неизвестно с какого времени стоял рядом с ним и смотрел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он тебе сказал? — спросил Коу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его папа попросил его вернуться из-за какого-то дела. — Хо Жань нахмурился. — Может быть, правда что-то срочное?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Личная информация, которую ты спрятал от меня в тот раз, связана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сказал, там что-то другое, — нерешительно сказал Хо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он не рассказал тебе, почему уходит? Вчера, когда он сказал, что уходит, чтобы открыть дверь своей тёте, у него явно была нормальная реакция. Если бы ничего не случилось, он обязательно бы сказал тебе. — Коу Чэнь указал наружу. — Только что он так дёру дал, что чуть ли не взлетел. Что бы там ни было, это точно не пустяк, сечёшь? У него ж явно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 Хо Жань смотрел на него с растерянностью. — Блять!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 сказал Коу Чэнь, развернулся и пошёл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 — Хо Жань схватил его за руку и понизил голос. — Куда пойдём?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нему домой и проверим.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он не домой побежал?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сказал тебе, что ему надо вернуться. Исходя из моего многолетнего опыта во вранье, в критической ситуации человек не будет придумывать новое место. Если он скрывает, то конкретно то, что случилось. Он точно пошёл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Чэнь собирался снова выйти из балкона, но Хо Жань обхватил его руку и потянул: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Коу Чэнь, Коу Чэнь… погоди.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о чём ты думаешь. Что если он не позволяет никому узнать о его проблемах, а мы пойдём за ним и всё увидим, это будет некрасиво с нашей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Жань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что-то серьёзное произойдёт? Что, если ему правда потребуется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Ж аньоткрыл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Люди вроде меня поступают, не задумываясь о последствиях, — сказал Коу Чэнь. — И так я поступлю с людьми, которых считаю друзьями. Если из-за этого он перестанет относиться ко мне как к другу, то это его дело, мне всё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Жань посмотрел на него и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мне его адрес. — Коу Чэнь нахмурился. — Если ты считаешь это неуместным, я сам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Жань с самого начала подумал, что со звонком, на который ответил Сюй Чжифань, что-то не так, раз пришлось спрятаться на кухне, но Сюй Чжифань не хотел его посвящать, поэтому он не особо задумался об этом. Коу Чэнь в самом деле отличался от многих из них. Независимо от того, был ли он импульсивным, безрассудным или любил безобразничать и выделываться, но от сказанного им сейчас у Хо Жаня тепло защипало в глазах. Он растрогался и смутно почувствовал, как его сердце обливается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из-за этого он перестанет относиться ко мне как к другу, то это его дело, мне всё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Жань взглянул на затылок Коу Чэня, его рука неудержимо протянулась и коснулась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Коу Чэнь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я случайно.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Чэнь уставился на него, не понимая, зачем ему понадобилось прикоснуться к чужой голове в такой момент. Но Коу Чэнь-то всегда мог всё прекрасно растолковать.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мой затылок настолько красив, что ты не в силах устоять?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Жань подтолкнул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…Шевелись 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стряслось? — спросил Сюй 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Погнали, Сюй Чжифань, походу, в беде, пойдём и проверим, — без объяснений бросил Коу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Лэй и Ху И переглянулись, встали, взяли свои куртки и побежали к выходу. Они были ближе знакомы с Сюй Чжифанем и имели некоторое представление. Сюй Чуань и Вэй Чаожэнь не задавали никаких вопросов и последовали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Ребята вызвали две машины и поехали к дому Сюй Чжифаня. По дороге Хо Жань дважды звонил Сюй Чжифаню, но тот не ответил. Когда они вышли из такси и побежали к дому Сюй Чжифаня, Коу Чэнь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выясним обстановку, не будем сразу высовываться. Если опасности нет, будет нецелесообразно нам выпрыгивать.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Если ничего серьезного, не будем ему рассказывать, что мы были здесь, — сказал Сюй 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всё выглядело в порядке — квартира Сюй Чжифаня находилась на четвёртом этаже, и в ней, как обычно, был включен свет и закрыты шторы.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ничего, — с облегчением вздохнул Хо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они подошли к дому, то услышали голоса соседей на первом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вечером поешь у нас, — сказала соседка. — После ужина поиграем в маджонг, а потом Чжифань заберёт тебя, когда закончит с ними разговаривать.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 да я ещё не бестолковая, — ответила бабушка.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Жань узнал эту соседку, бабушка Сюй Чжифаня любила играть в маджонг с ней и остальными соседями. Оказывается, сегодня дома у бабушки кто-то был, но её почему-то оставили ужинать у соседки…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Поднимись наверх и прислушайся, — тихо сказал ему на ухо Коу Чэнь. —«Мы подождём внизу. Если всё нормально, никто не дерётся и не скандалит, тихо спускайся обратно. Мы здесь просто для подкрепления в случае драки.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Хо Жань кивнул и неслышно побежал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раз, когда он делал что-то подобное — прибежал в дом своего друга, чтобы подслушать. Хотя это было из-за беспокойства, он всё равно чувствовал себя виноватым. Поднявшись на четвёртый этаж, он поднял голову и увидел у квартиры Сюй Чжифаня девушку примерно своего возраста. От нерешительности он чуть не повернулся, чтобы убежать. Но когда они оба замерли от удивления, Хо Жань внезапно понял, что видел эту девушку раньше. Она была дочерью соседки, тёти 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ищешь Сюй Чжифаня? — спросила она несколько апатичным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да, — ответил Хо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http://bllate.org/book/14311/1267012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