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Давай-ка, —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стояли зимние холода, и хотя на Коу Чэне была удлинённая куртка, он всё равно чувствовал, как его продувает насквозь у входа в переулок — в месте, куда задувал холодный северный ветер. Но Хо Жань так и сидел в оцепенении, не шевелясь и не произнося ни слова. Плакать он вроде перестал, но уголки его глаз оставались мокрыми от слёз, и время от времени к подбородку сползало по крошечной блестящей капле. Он молчал, и Коу Чэнь не находил,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надел более лёгкую одежду, чем он, и наверняка к этому моменту уже продрог от ветра, но Коу Чэнь не осмеливался заговорить. С какой стороны ни посмотри, а всё начал он. Если бы он не взял тиранёнка за шиворот, тётя бы не сказала этих слов, и с Хо Жанем всё было бы в порядке. Но этот тиранёнок так действовал на нервы, а этот кузен под предлогом наказания сына провоцировал Хо Жаня, вот и трудно было сдержаться. Если бы не боязнь быть пущенным на колбасу и тот факт, что это родственники Хо Жаня, он бы не тиранёнка схватил, а сразу его папашу.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царил сумбур, что мешало подобрать нужные слова. Во-первых, он не знал, как утешить Хо Жаня; во-вторых, он не мог контролировать себя — ему не давал покоя вопрос, что означали слова тёти. Прошло ещё несколько минут, и Коу Чэнь больше не мог переносить холод. Раз уж не получалось открыть рот, нужно было приступить к действию. Он набрался смелости, медленно протянул руку и осторожно коснулся челюсти Хо Жаня, легонько похлопывая. Нижняя часть лица Хо Жаня ещё была влажной, но Коу Чэня не обругали за похлопывание. Помедлив немного, он достал из кармана маску и вытер ею лицо Хо Жаня. Тот наконец пошевелился 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бумажных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Коу Чэню стало неловко. — Я переоделся в другую куртку, когда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Хо Жань опустил голову и пошарил в кармане, но нашёл только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вздоха он потянул за конец куртки Коу Чэня и вытер им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моя куртка, вытрись ею и всё, — напомнил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вытер. — Хо Жаня посмотрел на свои рукава. — Там даже сопли могли остаться… У тебя нет боязни микробов?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если ты обсопливил, необязательно было говорить, хоть у меня и нет боязни микробов.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Жаня вырвался смешок, затем второй. Он опустил голову и вытер глаза. Коу Чэню не стало легче от этого. Когда трёхлетняя птичка Вэй Чаожэня, японская белоглазка, умерла, он долго скорбел вместе с ним, что уж говорить о Хо Жане. Он расстегнул куртку, обернул её полы вокруг Хо Жаня, укутал и обнял его, встав спереди. Так он прикроет его от ветра и даст возможность спокойно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Жань, видимо, наплакался. Некоторое время просидев так в куртке, он похлопал Коу Чэня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 Коу Чэнь сдвинул полы куртки и опустил взгляд на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порядок. — Хо Жань встал, надел маску на лицо и глубоко вздохнул. — Мне надо побыстрее занести вещи в больницу, бабуля часто меняет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вызову такси. — Коу Чэнь полез в приложение, чтобы вызвать такси, и добавил: — И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выглядел подавленным и не мог сформулировать ответ. Но Хо Жань немного помолчал и изменил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вздумай рассказывать моим родителям о произошедшем, —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энергично закивал. Ему очень хотелось спросить, о чём говорила тётя, но даже если бы его наделили мужеством восьмиста нетактичных сволочей, он бы всё равно не решился открыть рот — от страха, что Хо Жань обдаст его остатками не выплеснутого гнева. Чего он не ожидал, так это того, что Хо Жань скажет ему на выходе из переулка, в месте ожидания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отвезём вещи, я тебе расскажу,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 Коу Чэнь вдруг немного смутился. Он боялся, что после того случая с «личными делами» Сюй Чжифаня Хо Жань беспокоился, что он будет переживать, поэтому он нерешительно сказал: — Ничего страшного, если ты не хочешь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искренне было интересно, последующая реакция Хо Жаня его крайне расстроила.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Хо Жань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сдался через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Хо Жаня была полной пожилой женщиной с прищуренными от улыбки глазами и выглядела здоровой. Когда Хо Жань с Коу Чэнем вошли в палату, она собралась встать с койки и налить им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вставай, — велел Хо Жань. — Без тебя, что ли, налить воды не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прежде не видела твоего одноклассника, — удивилась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других его одноклассников не видели, — сказала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какой. Нынче вся молодёжь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так не сказал. Приведу к тебе страхолюдину в другой раз, чтобы открыть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рассмеялась. Коу Чэнь сел на стул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Некрасивых, конечно же, полно, но я несомненно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кивнула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Папы Хо не было в палате. Принесённую одежду в шкаф сложила сиделка, которую наняла мама Хо для бабушки. Коу Чэнь слегка нервничал. Вместо непринуждённости, которая была у него при прошлой встрече с папой Хо, образовалось чувство неуверенности и угрызения совести — только что над Хо Жанем издевались, и в следующий момент он смотрит в глаза его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Хо рассказывал мне про тебя. Ты крутой у нас, а? — обратилась к нему мама Хо. — И в бою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 Коу Чэнь потёр нос и улыбнулся. — Хо Жаня мне не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 Жаня тебе не превзойти, то ты совсем не потрясный. Он ни на что не годный. — Мама Хо сграбастала Хо Жаня в объятия и разлохматила ему волосы, пока они не встали торчком.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мне немного лица перед одноклассником, — вздохнул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идите, гуляйте. Когда ещё вам два лишних выходных выпадут? У бабули всё хорошо сейчас. Вместе не поужинаем сегодня, если не хочешь один, позови кого-нибудь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поем с ним, — вызвался Коу Чэнь, улучив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Мама Хо достала кошелёк и сунула немного купюр в карман Хо Жаня. — Купи чего-нибудь похрустеть и фруктов. Вечером чтоб вам поесть было, пока вы в свои игры играете, смотрите фильмы или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больницы, темнеющее небо уже окрасилось густой чернотой. Коу Чэнь посмотрел в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пойдём кушать?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хого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Значит, заказываем хого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 Жань потянул воротник. — Воздух очень плохой, не хочу больше оставаться на улице. И глаза немного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Коу Чэнь вызвал такси. — Пункт назначения…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Можешь остаться с ночёвкой. Обычно, когда я ночую один, я зову ребят. У Ху И щас непростые времена, а Сюй Чжифань… у него дела дома, поэтому их не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Коу Чэнь внезапно почувствовал себя намного счастливее,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доставили хого, Хо Жань удивился. Он думал, что на вынос предоставят только суповой набор и бланшированный овощи, а кипятить воду клиент должен дома сам. Но неожиданно привезли большую ёмкость, в которой находилось ведёрко уже приготовленного бульона, а также пакет овощей и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удобно, — отметил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вас котелки? — спросил Коу Чэнь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Ща достану. — Хо Жань прошёл на кухню, достал и перенёс нужную посуду, затем ложки, палочки и соусницы. Коу Чэнь просто ходил за ним и не знал, 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перенёс всё на стол, у Коу Чэня наконец появилась возможность действовать. Он разделил палочки для еды и положил их рядом с мисками, затем потёр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что-нибудь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Делаю. — Коу Чэнь сел наблюдать, как Хо Жань возится у плиты. — Тётя Ван даёт мне миски, и я выношу их на стол вместе с овощным гарниром.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щас ты просто ходил за мной по пятам и не помогал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мне не давал, чтобы я 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Твоя модель не запрограммирована на то, чтобы самому брать, тебе надо подавать, да? — крикнул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охуел? — Коу Чэнь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достал из шкафа бутылку вина из высокогорного ячменя: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это, уже несколько лет стоит. 52 градуса.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взял бутылку вина, осмотрел её и разлил по бокалам.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упомянул о произошедшем раньше, а сам он не осмелился спросить. Они просто смотрели за едой новости CCTV и программу «Фокус», перебрасываясь словами. После того, как бутылка вина была прикончена, Хо Жань отложил палочки, встал, выпил стакан воды и сел на диван: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убираешь. Сможешь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Убирать со стола он, конечно, не умел, обычно ждал, пока папа соберёт всю посуду в стопку, и относил составленное на кухню. Его сильной стороной была загрузка посуды в посудомоечную машину. Но Хо Жань смотрел в телевизор и не замечал его, как и не замечал, что, идя на кухню, он чуть не выронил пару мисок.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поставь уже, —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посудомоечка есть. — Коу Чэнь увидел на кухне посудомоечную машину, поэтому аккуратно отнёс всю посуду, расставил в машину, запустил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сидел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переписываешься? — Коу Чэнь упал рядом с ним и нашёл удобное положение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тут же повернул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Извиняется. — Хо Жань нахмурился и кинул телефон на кофейный столик. — Я не хочу больше об этом говорить, почему бы просто не перестать об этом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Чэня больше не волновали ни воспитание, ни защита личной информации. Как собака, увидевшая кость, он двинулся к телефону до кофейного столика и посмотрел содержание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приношу извинения вместо твоей тёти. Мы все понимаем, что случившееся с твоим маленьким братом было несчастным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ввода отображалась строка слов, которые Хо Жань напечатал, но не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об этом слышать, можете просто перестать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застыл на месте, пока экран не потемнел. Он повернул голову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маленький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половине вопроса он закрыл рот, вспомнив сообщение, которое не отправил Хо Жань, — о том, что он не хочет об этом ни слышать, ни говорить. Коу Чэнь чувствовал, что был обделён высоким интеллектом. Но Хо Жань не вспылил и не отреагировал слишком сильно, его голос был довольно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я не расстроился твоим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Коу Чэнь вздохнул с облегчением, сел на диван и обнял Хо Жаня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помню из того случая и из того, о чём они говорят. — Хо Жань смотрел на телевизор. — Мне рассказывали, что у меня был младший брат, который умер, не дожив до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не шелохнулся и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упал с бабушкиной кровати. Мама сказала, что это был несчастный случай. Ей очень тяжко, когда упоминают об этом, но они всё равно говорят за спиной, например, тем, кто собирается завести второго ребёнка: «Посмотрите на Хо Жаня, он столкнул своего брата с кровати, и тот расшибся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изо всех сил старался контролировать свой голос, но чем дальше он рассказывал, тем явственнее становилась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Капец. — Коу Чэнь был несколько потрясён и некоторое время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сами были там и знали, что я спал, когда вошли, — сказал Хо Жань холодным голосом. — И продолжают говорить, что всё из-за меня. Может, им это доставляет удовольствие и добавляет престижа, когда они осуждают в разговоре с другими. Умер-то не их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сжал руку, обнимающую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рассказывал, что упал в канаву, когда ходил в поход с папой Хо, из-за чего мама Хо чуть не подала на развод. В то время Коу Чэнь не совсем этого понимал и задавался вопросом, не слишком ли у неё острая реакция. Теперь всё встало на места: они уже потеряли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случай, который я вообще не помню, маленький братик, которого тоже не помню, стали для них просто темой для разговора. Как бы бабушка ни говорила им, что нельзя упоминать об этом, что это напугает меня, — бесполезно. И только когда мне было лет пять, я больше 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не мог подобрать слов. Он сильнее обнял Хо Жаня и сильно потёр его предплечье. Пугали, значит? Хо Жань ведь боится замкнутых тёмных пространств и призраков…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говорила, что я ребёнок, и всё потом забуду, нужно просто не упоминать об этом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возможно? Мне было пять лет, когда я пригвоздился к ограде, и я очень хорошо это помню. У твоей тёти не шибко высокий айкью, или у твоего кузена заодно, раз реально верит, что ты забудешь, — возмутился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взглянул на него, уголки его рта на мгновение дёрнулись вверх, и он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было в такой момент упоминать, как тебя пригвоздило к ограде?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сжал пальцами плечо Хо Жаня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же надо было какой-то пример* привести.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*例子 (lìzi) — пример, а Хо Жаню послышалось омофонное каштан 栗子 (lìzi)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каштанов? — внезапно спросил Хо Жань. — В заведении с другой стороны дома жарят каштаны, можно просто позвонить, и их доставят. Они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Лады, — немедленно ответил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разблокировал телефон, и открылось диалоговое окно и напечатанное им сообщение в поле ввода. Он нажал «Отправить», заблокировал дядю, шустро вышел из мессенджера и зашёл в телефонную книгу, затем набрал номер заведения с жареными каштанами и заказал два пакета прожаренных в песке с чёрной патокой каштанов и два стакана горячего шоколадного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заблочил его?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 меня в блоке много родственников. Любого, кто меня разозлит, я пропесочу и кину в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остановил меня сегодня, я, возможно, ударил бы тётю. Это было так внезапно, я разозлился до такой степени, что чуть не взорвался, — сказал Хо Жань. — Папа, наверное, не ожидал, что она выкинет подобное, иначе не отправил бы меня за сумками.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в основном потому что… ты был грустным таким, ты даже... заплакал, — со смущением ответил Коу Чэнь, хотя не знал, почему смущался. —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Коу Чэнь не понял, почему он это спросил, но быстро вспомнил. — Это, поди, когда я вытащил тебя на улицу. В этот момент ты вдруг перестал ругаться и, вроде как,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Хо Жань, — я плакал потому что злился, а не потому, что был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Злился? — Коу Чэнь снова пришёл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ты очень зол, очень хочешь навалять, дать им затрещины, и тут, — Хо Жань посмотрел на него, — ни с того ни с сего один человек тащит тебя прочь, бегом, за восемьсот ли. Ты бы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 наконец отреагировал Коу Чэнь. — Ты серьёзно? Я ведь правда… думал, что тебе плохо и очень горестно. Я не хотел, чтобы ты там больше оставался. Знаешь, я тогда очень об этом пожалел, если б я, сука, не схватил за шиворот твоего ебучего племянника, то не спровоцировал бы твою тётю сказать тех обидных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пойму, это она сегодня не то лекарство сожрала, или, может быть, из-за тебя она так… — Хо Жань оглядел его с ног до головы и улыбнулся. — Ты у неё дома сегодня выглядел как бандюган.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я и становлюсь, когда злюсь. А в тот момент я был очень зол. Твой кузен ещё не добазарился, если бы ты сказал мне, что его семья с улицы подобрала, я бы ему рожу расквасил прям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родной ребёнок, видишь же, сколько унаследовал? Какой тут подобрыш?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Коу Чэня дошёл смысл сказанного, он рассмеялся. Хо Жаня тоже понесло, сначала с двух смешков, затем до полноценного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 позвал его Хо Жань, отсмеявшись.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«давай-ка»? — Коу Чэнь не стал ждать ответа и сразу же выпятил губы. — Цьмок?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дух-собиратель чмоков? — Хо Жань усмехнулся, сел прямо, повернулся к нему и очень крепко обнял. — Коу Чэнь, спасибо. Искренне спасибо. Тебе не стоит так беспокоиться обо мне, я об этом случае даже не вспоминаю.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сказанного он долго обнимал Коу Чэня, затем отпустил его и крепко-крепко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