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Коу Чэнь хотел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услышал рингтон своего телефона, но звук был неразличимым и далёким. И только когда телефон замолк, он вдруг понял, что заснул. Он резко открыл глаза, и после того, как зрение прояснилось, обнаружил, что всё ещё лежит на кровати Коу Чэня, а подушка, известная как Шуай-Шуай, ускользнула, оставив только хвост рядом с его лицом. Коу Чэнь же заслуживал звание хозяина — он заграбастал подушку и уснул. Половиной тела он навалился на Хо Жаня и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время? — Хо Жань растолкал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рассеянно отозвался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время, спрашиваю… — На половине предложения в кармане штанов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трудом потянулся, чтобы нашарить телефон. Как только он коснулся угла корпуса, Коу Чэнь, не отошедший ото сна, перевернулся на спину и спросил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Ле-е, в каком месте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Жань заметил связь между местоположением телефона и Коу Чэнем: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Заебал. Лучше скажи, как ты умудрился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поднял руку, чтобы погладить Шуайшуая.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 Лэй сообщить, что он встретился с Сюй Чуанем и остальными и что они приедут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Ва-а-ан, — заголосил во всю мощь лёгких Коу Чэнь, медленно принимая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вздрогнул. Даже уши Шуайшуая задёргались от этого 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крикнула тётя Ван и поднялась наверх. — Я как пришла, поднялась и увидела, что вы ещё спите, звала, а вы не просыпались. Я поставила суп варить и купила морепродуктов…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чего-нибудь тушёного в масле. Ребята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Тётя Ван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— Коу Чэнь повернулся и посмотрел на Хо Жаня. 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без разницы.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 у меня в комнате, а я в общий на этаже. Можешь надеть мою одёжку, в ящике новое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Коу Чэня оказалась такой же простой, как и спальня. Интерьер был чёрно-белым, в воздухе витал слабый аромат жасмина — судя по всему, от геля для душа. Хо Жань включил свет и внимательно осмотрелся, прежде чем войти, затем открыл окошко в ванной и поднял горизонтальные жалюзи, впуская яркий солнечный свет снаружи. Только так он чувствовал себя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ванная была не такой удобной: окошко снаружи загораживала труба, и она, когда его открывали, не пропускала солнечного света. Закрытое окно пугало ещё больше, поэтому он всегда принимал душ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баскетбольной активности он задремал, и теперь ему было душно. Он разделся, включил горячую воду и встал под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Приятно… Это телефон звонит в комнате?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— закричал Коу Чэнь за дверью. — Твой папа звонит,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ослышался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выключил воду, но не успел и слова сказать или взять полотенце, как Коу Чэнь уже открыл дверь ванной и просунул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уже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знал, ответить ему или сначала прикрыться полотенцем, и решил сначала ответить. Звонок прекратился в тот же момент, когда он принял вызов. В ванной стало очень тихо. Они какое-то время смотрели друг на друга, и Коу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в шкафчике под раковиной. Я сменил его на свежевыстиранное.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отозвался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ханжа, чего не прикрылся? — с улыбкой спросил Коу Чэнь, демонстративно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отсюда, — вздохнул Хо Жань, открыл дверцу шкафа, нашёл полотенце, достал его, встряхнул и развернул перед собой, загораживая себя. Как водится, хоть все они были парнями, и причиндалы выглядели одинаково, но сейчас он находился не в общих душевых и немного смутился. Он опустил голову, снова посмотрел на полотенце и остолбенел. — Это твоё полотенце? Не для детей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а что? Мне нельзя иметь полотенце с жирафиком?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…Льзя. — Хо Жань замотался в полотенце с жирафом и цветочками и взял телефон, чтобы перезвонить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утром в баскетбол играли. Что-то случилось? Как там бабуля?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она правда упала. Сломала бедро и больше не может им пошевелить. Какое-то время ей придётся полежать в больнице, мы с мамой сидим у неё, мама пошла искать сиделку. У тебя будет время днем или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подрывайся как в случаях, когда бабушка сочиняет поводы, чтобы все приезжали к ней. Сейчас она правда больна, а если все и вправду приедут, ей начнёт казаться, что она умирает. Когда освободишься, пойди к тёте и привези бабушкину одежду в больницу, она должна была поехать к тёте погостить на следующей неделе, поэтому все её вещи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вещи и сразу уходи, ни с кем не пререкайся, — попросил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цокнул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трубку, Коу Чэнь, привалившийся к косяку,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Бабуля по-настоящему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обдумывал, в какое время поехать к тёте. Увидев протянутую руку Коу Чэня, он положил на неё полотенце. — Мне надо будет вечером заехать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полотенце даёшь? Собрался принимать душ с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Ошеломлённый Хо Жань быстро взял полотенце обратно и передал телефон Коу Чэню. — Домоюсь, и потом побазарим, закрой уже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просто так попросил Хо Жаня не пререкаться ни с кем у тёти, чтобы избежать неприятностей. Эта тётя приходилась папе единокровной старшей сестрой, её родная мать умерла, и к новой родне она относилась с неприязнью. Сколько бы бабушка ни пробовала сладить с ней и забаловать, всё было бесполезно. Во время семейного сбора на Лунный Новый год и прочие праздники Хо Жань не контролировал свой характер, всякий раз он закусывался с тётей или двоюродным братом. Эти скандалы уже переросли в привычку и вспыхивали как по щелчку выключателя, стоило им увидеть друг друга, и первые слова при встрече были издёвкой, что могло медленно перейти в драку. Хо Жань даже не мог точно вспомнить, сколько раз он дрался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твоя бабушка до сих пор пытается снискать её расположение? — с недоумением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вырастила моего двоюродного брата и его сына, которому сейчас пять лет. И если долго не будет их видеть, заскучает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этот брательник же вроде как безработный и в последнее время ему нечего делать, чё ж он сам одежду в больницу не отвезёт? И ехать туда-сюда придётся тебе,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могу поругаться с ним. Неблагодарное отродье*. Ему за тридцать, а он похож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*白眼儿狼 — букв. белоглазый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подала последнее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надо попить чего-нибудь?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садитесь уже кушать. — Коу Чэнь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кушать, мы с твоей мамой уже поели. Перед тем, как вы пришли, мы с ней поднялись в чайную на заднем дворе, не помню названия, и съели кучу сладостей, я ещё не хочу есть, — сказала тётя Ван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с ней знаете, как скоротать время, — со смешком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в продажу поступили новые пирожные, и специально позвонили твоей маме пригласить попробовать. — Тётя Ван с улыбкой вошла на кухню. — Очень даже вкусные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расхвалили, так что я и впрямь уверен, что вкусные. Потом тоже надо пойти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тёти Ван творили волшебство на кухне, приготовленные ею морепродукты были фантастически вкусными. После еды ребята развалились на диване и, ощущая приятное послевкусие от её еды, поглаживали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поваров да нам бы в столовку, — сказал Цзян Лэй. — Я б тогда навечно там засел и не ходил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получится. — Сюй Чжифань тискал и гладил Шуайшуая. — У тебя не так много денег. Если ты будешь таким образом тратить деньги с карточки, их уже через три дня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лежал на боку и с улыбкой слушал их болтовню. Сюй Чжифань сегодня выглядел вполне нормально, по нему и не скажешь, что что-то случилось, а вот Ху И совсем приуныл. Два дня назад его родители снова поссорились из-за развода, и дошло до рукоприкладства. Коу Чэнь иногда задумывался, зачем, когда дела доходят до такой точки, трепать друг другу нервы и отказываться отпускать. Но отношения и привязанности — сложная штука. Родители Ху И, бывший Тао Жуй… Во многом не разобраться и уж тем более не испытать их опыт на себе. Вам может казаться, что вы не восприимчивы к подобному в отношениях, а в действительности кто даст гарантию, что вы не вляпаетесь в такие проблемы? Тогда нужно прилагать много усердия и не позориться перед посторонними…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современных подростков в выходные довольно скучны. Стандартное их оборудование — смартфоны и компьютеры, проголодались — пошли есть, поели — пошли рубиться в игры. Приверженцы традиций, ​​как, например, Коу Чэнь, играли в маджонг. На улицу не выйдешь из-за плохого качества воздуха, и Шуайшуай покружил по дворику и вернулся — именно так современные взрослые собаки проводят свои выходные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выиграл восемь раундов маджонга подряд и сразу же повысил свою репутацию в компании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пиздец, — вздохнул Коу Чэнь, взяв свой телефон, чтобы перевести ему деньги. — Как ты напрактиковал такие ебовые навыки маджонга? Я думал, что только для Чуань-гэ могу шекели отсчитывать, но не ожидал что Чуань-гэ будет отчислять свои шекели восемь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поклонился Сюй Чжифаню со сложенным в ладонь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обед за мой счёт, — Сюй Чжифань посмотрел на свой телефон, — а щас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обыграл и сбегаешь? — Коу Чэнь прищурился. — Кто дал тебе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шифу скоро будет у нас дома, — сказал Сюй Чжифань. — Шифу иногда ерундит и не открывает ей дверь, поэтому мне приходится возвращаться и открывать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 — удивился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по маджонгу, — объяснил Хо Жань, который лежал на диване, положив голову на пузо Шуайшуая. — Ты же спрашивал, как он напрактиковал такие навыки. Если говорить о маджонге и карточных играх, он может выиграть восемь раундов подряд. Его шифу уже семнадцать лет с ним играет и передаёт знания, накопленные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завис, затем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дедушка или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 — Сюй Чжифань посмеялся и похлопал его по плечу: — Ладно, пошёл я, а вы играйте. Тётя начнёт волноваться, если ей так никто и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кем поухаживать из гостей? — Сюй Чжифань толкнул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занял место Сюй Чжифаня и раскошелился для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у тебя тоже есть бабушка-виртуоз в маджонге?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Чуань с улыбкой. — Всё дело в том, что вам недостаёт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Коу Чэнь, который так уверенно призывал к игре, — мастер, — вздохнул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по поддержке нуждающихся, с бедностью так борется, — добавил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почти на исходе, и полуживые мальчишки отправилась на второй заход уничтожения еды, затем сформировали свои команды и отправились по домам. Хо Жань заказал такси, чтобы поехать к тёте. Посторонние автомобили не пропускали в жилкомплекс, поэтому он стоял у ворот с Коу Чэнем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зачем стоять тут и дышать смогом? — спросил Хо Жань через маску, которую дал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маску на своём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так-то тоже в маске.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тебе нечем. — Хо Жань посмотрел на него — маска, закрывающая половину лица, переносила акцент на особенно заметные глаза Коу Чэня. Точнее, на его ресницы. Хо Жань несколько раз хотел подойти поближе и потянуть за них, но сопротивлялся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 останешься на ночь?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там сиделка. А родители поживут в доме бабули, он буквально рядом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вон как. — На Коу Чэня налетел порыв ветра, он зажмурился и потёр глаза. — Ты, выходит, сёдня дома один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опять посмотрел на его ресницы. Из-за слёз они увлажнились и слиплись, а затем медленно, одна за другой, распушились на ветру. — Эти твои ресницы просто убойные. Если бы ты был девчонкой…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непременно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твоё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дома, — улыбнулся Коу Чэнь. — Ты боишься привидений, когда остаёшься один дома? В прошлый раз, когда я видел тебя спящим, ты не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упрёком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щас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в смысле специально?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мысленно отмахнулся от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поднимать эту тему? Он бы пребывал в блаженном неведении, пока не стемнеет, но после вопроса Коу Чэня неизбежно почувствовал страх. На сердце теперь было малость неспокойно. Когда подъехало такси, Коу Чэнь сел вместе с ним, и ему потребовалось несколько секунд,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Составлю тебе компанию. Если вещей будет много, ты не дотащишь их в одиночку, — сказал Коу Чэнь. — Если поцапаешься с брательником, у тебя будет напарник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надеешься на махыч,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со смехом ответил Коу Чэнь. — Я не Сюй Чжифань, останавливать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Коу Чэня были благословенные уста. Благословенные чёртовой матерью. Как только Хо Жань вошёл в тётин дом, то тут же почувствовал скорое наступление скандала. Его двоюродный брат бил своего сына. Хотя мальчик только пошёл в школу и уже стал неуправляемым тиранёнком нового поколения, но когда ребёнок, которому даже семи лет не исполнилось, ревел и убегал от побоев, Хо Жань всё равно подсознательно заслонил его собой, когда он бросился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Двоюродный брат указал на тиранёнка, не удостоив Хо Жаня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Тиранёнок прятался за Хо Жанем, и получилось так, что брат указал не на сына, а на промежность Хо Жаня, что немного смутило самого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ты не отделаешься! — Брат проигнорировал Хо Жаня. — Не думай, что каждый вошедший станет твоим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мать? — Голос Хо Жаня стал холоднее. — Пусть уже принесёт бабулины вещи, у меня своих дел полно, и нет времени играть в прятки со всякими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лаоцзы тебя щас до смерти забьёт! — закричал брат, непонятно на кого — на тиранёнка или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стоящий рядом, чуть не подпрыгнул, но Хо Жань держался совершенно спокойно и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тиранёнок вдруг толкнул Хо Жаня в поясницу. Коу Чэнь не успел протянуть руку и остановить — не ожидал подобного от плачущего ребёнка. Хо Жань был не подготовлен к такому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Съеби! — Брат бросился вперёд и занёс руку, чтобы оттолкнуть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Жань был настороже. Он наклонил корпус в сторону и, не колеблясь ни секунды, ударил его по рёбрам. Брат остановился, сделал два шага в сторону и наткнулся на телевизор. Едва он открыл рот, чтобы разразиться бранью, как Коу Чэнь схватил побежавшего к двери тиранёнка за шиворот и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прибью! Веришь или нет, я тебя щас до смерти забью! — крикнул во всю силу лёгких сопротивляющийся тиранёнок.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Коу Чэня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отсчёт. Раз. Два. 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последует за отсчётом, комната погрузилась в тишину. Хо Жань не посмотрел в сторону Коу Чэня, но по его тону почувствовал излучение бандитской ауры, передаваемой в семье Коу по наследству. В воздухе ощущалось напряжение, но вскоре приоткрытая дверь распахнулась, и в квартиру вошла тётя. Она на мгновение растерялась, потом увидела тиранёнка, схваченного Коу Чэнем, бросилась к нему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отпустил его! Ты что собрался делать?!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 тиранёнка на диван. Тот мгновенно воскрес, восполнив очки здоровья, и начал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бабушкины вещи?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комнате! Раз пришёл за ними, забирай! Зачем трогать моего внука?! — резко сказала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 и пошёл прямо в маленькую комнату, там на кровати и увидел две сумки. Ему неудобно было самому проходить в квартиру, иначе он не поднимал бы такого шума. О какой вежливости и учтивости, не позволяющих просто так войти в чужой дом, можно было 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 Коу Чэню, когда вышел с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и собирался взять одну сумку, когда тётя, обнимающая тиранёнка, бросила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 одного убить и решил привести кого-то донимать моего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резко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произнесённый сквозь зубы, привёл Коу Чэня в трепет. Он неоднократно видел, как Хо Жань выходит из себя, но чтобы подобным образом — никогда. В его голосе сквозила ярость, и Коу Чэнь почти чувствовал её заострённое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успела ответить, как Хо Жань рванул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— Коу Чэнь увидел его покрасневшие глаза и, не заботясь ни о чём другом, остановил его, обхватив рукой поперёк живота, затем потянул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сказала?! — тихо упрекнул двоюродный брат тётю. — Конфликтов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знал, что тётя имела в виду под этими словами, но только по тому, как Хо Жань мигом потерял самообладание, а двоюродный мудак признал её слова неуместными, он понял, что ему нужно немедленно увести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сказала! — Хо Жань направил на тётю указательный палец, пока Коу Чэнь тащил его к выходу. — Скажи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Чэня не волновало, ответят ли они или что именно, он продолжал тянуть Хо Жаня с двумя сумками. По комплекции Хо Жань был примерно как он, отнюдь не лёгким, и к тому же сопротивлялся в довесок с двумя сумками. Коу Чэнь не знал, как ему удалось вытащить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 тот свет отправлю! Убью к хуям! — с ненавистью выругался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Коу Чэнь вытащил его в переулок и отпустил, он замолчал. Коу Чэнь усадил его на железную скамейку у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Ж… — Когда он собирался заговорить, он заметил, что лицо Хо Жаня залито слезами, и разинул рот от удивления. — Что такое? Не пугай меня,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ответил, лишь опустил голову и вытер обе стороны лица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Коу Чэнь хотел отвесить себе пощёчину.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потащился следом, неужели так скучно было? На кой полез, когда папаша бил своего ребёнка, так ещё и взял малого за шиворот? Молодец, доигрался? Теперь Хо Жань плачет, а ты не можешь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